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E2" w:rsidRDefault="00B552AB" w:rsidP="00B321AC">
      <w:pPr>
        <w:tabs>
          <w:tab w:val="center" w:pos="4829"/>
          <w:tab w:val="center" w:pos="9051"/>
        </w:tabs>
        <w:spacing w:after="144"/>
        <w:jc w:val="left"/>
      </w:pPr>
      <w:r>
        <w:rPr>
          <w:rtl/>
        </w:rPr>
        <w:tab/>
      </w:r>
      <w:r w:rsidR="00B321AC">
        <w:rPr>
          <w:rFonts w:ascii="B Traffic" w:eastAsia="B Traffic" w:hAnsi="B Traffic" w:cs="B Traffic"/>
          <w:b/>
          <w:bCs/>
          <w:sz w:val="17"/>
          <w:szCs w:val="17"/>
          <w:rtl/>
        </w:rPr>
        <w:t>فرم درخواست تمدید سنوات نیمسال</w:t>
      </w:r>
      <w:r w:rsidR="00B321AC">
        <w:rPr>
          <w:rFonts w:ascii="B Traffic" w:eastAsia="B Traffic" w:hAnsi="B Traffic" w:cs="B Traffic" w:hint="cs"/>
          <w:b/>
          <w:bCs/>
          <w:sz w:val="17"/>
          <w:szCs w:val="17"/>
          <w:rtl/>
          <w:lang w:bidi="fa-IR"/>
        </w:rPr>
        <w:t xml:space="preserve"> یازدهم دانشجویان دکتری (ورودی قبل از سال 1395)</w:t>
      </w:r>
      <w:r>
        <w:rPr>
          <w:rFonts w:ascii="B Traffic" w:eastAsia="B Traffic" w:hAnsi="B Traffic" w:cs="B Traffic"/>
          <w:b/>
          <w:bCs/>
          <w:sz w:val="17"/>
          <w:szCs w:val="17"/>
          <w:rtl/>
        </w:rPr>
        <w:t xml:space="preserve">  </w:t>
      </w:r>
      <w:r>
        <w:rPr>
          <w:rFonts w:ascii="B Traffic" w:eastAsia="B Traffic" w:hAnsi="B Traffic" w:cs="B Traffic"/>
          <w:b/>
          <w:bCs/>
          <w:sz w:val="17"/>
          <w:szCs w:val="17"/>
          <w:vertAlign w:val="subscript"/>
          <w:rtl/>
        </w:rPr>
        <w:tab/>
        <w:t xml:space="preserve"> </w:t>
      </w:r>
    </w:p>
    <w:p w:rsidR="004825E2" w:rsidRDefault="00B552AB" w:rsidP="00B321AC">
      <w:pPr>
        <w:tabs>
          <w:tab w:val="center" w:pos="641"/>
          <w:tab w:val="center" w:pos="4804"/>
          <w:tab w:val="center" w:pos="9019"/>
        </w:tabs>
        <w:spacing w:after="99"/>
        <w:jc w:val="left"/>
      </w:pPr>
      <w:r>
        <w:rPr>
          <w:rtl/>
        </w:rPr>
        <w:tab/>
      </w:r>
      <w:r>
        <w:rPr>
          <w:rFonts w:ascii="B Traffic" w:eastAsia="B Traffic" w:hAnsi="B Traffic" w:cs="B Traffic"/>
          <w:b/>
          <w:bCs/>
          <w:sz w:val="17"/>
          <w:szCs w:val="17"/>
          <w:rtl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6652481" cy="1236268"/>
                <wp:effectExtent l="0" t="0" r="0" b="0"/>
                <wp:docPr id="9510" name="Group 9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481" cy="1236268"/>
                          <a:chOff x="0" y="10508"/>
                          <a:chExt cx="6652481" cy="143384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467857" y="10508"/>
                            <a:ext cx="95845" cy="30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b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516624" y="1045180"/>
                            <a:ext cx="34914" cy="1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b/>
                                  <w:sz w:val="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516624" y="1237204"/>
                            <a:ext cx="34914" cy="1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Zar" w:eastAsia="B Zar" w:hAnsi="B Zar" w:cs="B Zar"/>
                                  <w:b/>
                                  <w:sz w:val="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588264" y="31036"/>
                            <a:ext cx="24927" cy="11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 w:rsidP="00B321A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5240" y="257945"/>
                            <a:ext cx="3296412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412" h="853440">
                                <a:moveTo>
                                  <a:pt x="124968" y="0"/>
                                </a:moveTo>
                                <a:lnTo>
                                  <a:pt x="140208" y="0"/>
                                </a:lnTo>
                                <a:lnTo>
                                  <a:pt x="3296412" y="0"/>
                                </a:lnTo>
                                <a:lnTo>
                                  <a:pt x="3296412" y="6096"/>
                                </a:lnTo>
                                <a:lnTo>
                                  <a:pt x="140208" y="6096"/>
                                </a:lnTo>
                                <a:lnTo>
                                  <a:pt x="124968" y="6096"/>
                                </a:lnTo>
                                <a:lnTo>
                                  <a:pt x="112776" y="9144"/>
                                </a:lnTo>
                                <a:lnTo>
                                  <a:pt x="100584" y="12192"/>
                                </a:lnTo>
                                <a:lnTo>
                                  <a:pt x="88392" y="18288"/>
                                </a:lnTo>
                                <a:lnTo>
                                  <a:pt x="76200" y="24384"/>
                                </a:lnTo>
                                <a:lnTo>
                                  <a:pt x="67055" y="30480"/>
                                </a:lnTo>
                                <a:lnTo>
                                  <a:pt x="48768" y="45720"/>
                                </a:lnTo>
                                <a:lnTo>
                                  <a:pt x="30480" y="64008"/>
                                </a:lnTo>
                                <a:lnTo>
                                  <a:pt x="24384" y="76200"/>
                                </a:lnTo>
                                <a:lnTo>
                                  <a:pt x="18288" y="88392"/>
                                </a:lnTo>
                                <a:lnTo>
                                  <a:pt x="15240" y="100584"/>
                                </a:lnTo>
                                <a:lnTo>
                                  <a:pt x="12192" y="112776"/>
                                </a:lnTo>
                                <a:lnTo>
                                  <a:pt x="9144" y="124968"/>
                                </a:lnTo>
                                <a:lnTo>
                                  <a:pt x="9144" y="725424"/>
                                </a:lnTo>
                                <a:lnTo>
                                  <a:pt x="12192" y="740664"/>
                                </a:lnTo>
                                <a:lnTo>
                                  <a:pt x="15240" y="752856"/>
                                </a:lnTo>
                                <a:lnTo>
                                  <a:pt x="18288" y="765048"/>
                                </a:lnTo>
                                <a:lnTo>
                                  <a:pt x="24384" y="774192"/>
                                </a:lnTo>
                                <a:lnTo>
                                  <a:pt x="30480" y="786384"/>
                                </a:lnTo>
                                <a:lnTo>
                                  <a:pt x="48768" y="804672"/>
                                </a:lnTo>
                                <a:lnTo>
                                  <a:pt x="67055" y="822960"/>
                                </a:lnTo>
                                <a:lnTo>
                                  <a:pt x="79248" y="829056"/>
                                </a:lnTo>
                                <a:lnTo>
                                  <a:pt x="88392" y="835152"/>
                                </a:lnTo>
                                <a:lnTo>
                                  <a:pt x="100584" y="838200"/>
                                </a:lnTo>
                                <a:lnTo>
                                  <a:pt x="115824" y="841248"/>
                                </a:lnTo>
                                <a:lnTo>
                                  <a:pt x="128016" y="844296"/>
                                </a:lnTo>
                                <a:lnTo>
                                  <a:pt x="3296412" y="844296"/>
                                </a:lnTo>
                                <a:lnTo>
                                  <a:pt x="3296412" y="853440"/>
                                </a:lnTo>
                                <a:lnTo>
                                  <a:pt x="140208" y="853440"/>
                                </a:lnTo>
                                <a:lnTo>
                                  <a:pt x="124968" y="850392"/>
                                </a:lnTo>
                                <a:lnTo>
                                  <a:pt x="112776" y="850392"/>
                                </a:lnTo>
                                <a:lnTo>
                                  <a:pt x="97536" y="847344"/>
                                </a:lnTo>
                                <a:lnTo>
                                  <a:pt x="85344" y="841248"/>
                                </a:lnTo>
                                <a:lnTo>
                                  <a:pt x="73152" y="835152"/>
                                </a:lnTo>
                                <a:lnTo>
                                  <a:pt x="64008" y="829056"/>
                                </a:lnTo>
                                <a:lnTo>
                                  <a:pt x="42672" y="810768"/>
                                </a:lnTo>
                                <a:lnTo>
                                  <a:pt x="24384" y="789432"/>
                                </a:lnTo>
                                <a:lnTo>
                                  <a:pt x="18288" y="780288"/>
                                </a:lnTo>
                                <a:lnTo>
                                  <a:pt x="12192" y="768096"/>
                                </a:lnTo>
                                <a:lnTo>
                                  <a:pt x="6096" y="752856"/>
                                </a:lnTo>
                                <a:lnTo>
                                  <a:pt x="3048" y="740664"/>
                                </a:lnTo>
                                <a:lnTo>
                                  <a:pt x="0" y="728472"/>
                                </a:lnTo>
                                <a:lnTo>
                                  <a:pt x="0" y="124968"/>
                                </a:lnTo>
                                <a:lnTo>
                                  <a:pt x="3048" y="109728"/>
                                </a:lnTo>
                                <a:lnTo>
                                  <a:pt x="6096" y="97536"/>
                                </a:lnTo>
                                <a:lnTo>
                                  <a:pt x="12192" y="85344"/>
                                </a:lnTo>
                                <a:lnTo>
                                  <a:pt x="18288" y="73152"/>
                                </a:lnTo>
                                <a:lnTo>
                                  <a:pt x="24384" y="60960"/>
                                </a:lnTo>
                                <a:lnTo>
                                  <a:pt x="42672" y="39624"/>
                                </a:lnTo>
                                <a:lnTo>
                                  <a:pt x="64008" y="21336"/>
                                </a:lnTo>
                                <a:lnTo>
                                  <a:pt x="73152" y="15240"/>
                                </a:lnTo>
                                <a:lnTo>
                                  <a:pt x="85344" y="9144"/>
                                </a:lnTo>
                                <a:lnTo>
                                  <a:pt x="97536" y="6096"/>
                                </a:lnTo>
                                <a:lnTo>
                                  <a:pt x="112776" y="3048"/>
                                </a:lnTo>
                                <a:lnTo>
                                  <a:pt x="124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0" y="239657"/>
                            <a:ext cx="3311652" cy="886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1652" h="886968">
                                <a:moveTo>
                                  <a:pt x="155448" y="0"/>
                                </a:moveTo>
                                <a:lnTo>
                                  <a:pt x="3311652" y="0"/>
                                </a:lnTo>
                                <a:lnTo>
                                  <a:pt x="3311652" y="9144"/>
                                </a:lnTo>
                                <a:lnTo>
                                  <a:pt x="155448" y="9144"/>
                                </a:lnTo>
                                <a:lnTo>
                                  <a:pt x="140208" y="9144"/>
                                </a:lnTo>
                                <a:lnTo>
                                  <a:pt x="124968" y="12192"/>
                                </a:lnTo>
                                <a:lnTo>
                                  <a:pt x="112776" y="15240"/>
                                </a:lnTo>
                                <a:lnTo>
                                  <a:pt x="97536" y="21336"/>
                                </a:lnTo>
                                <a:lnTo>
                                  <a:pt x="85344" y="27432"/>
                                </a:lnTo>
                                <a:lnTo>
                                  <a:pt x="73152" y="33528"/>
                                </a:lnTo>
                                <a:lnTo>
                                  <a:pt x="51816" y="51816"/>
                                </a:lnTo>
                                <a:lnTo>
                                  <a:pt x="33528" y="73152"/>
                                </a:lnTo>
                                <a:lnTo>
                                  <a:pt x="27432" y="85344"/>
                                </a:lnTo>
                                <a:lnTo>
                                  <a:pt x="18288" y="100584"/>
                                </a:lnTo>
                                <a:lnTo>
                                  <a:pt x="15240" y="112776"/>
                                </a:lnTo>
                                <a:lnTo>
                                  <a:pt x="12192" y="128016"/>
                                </a:lnTo>
                                <a:lnTo>
                                  <a:pt x="9144" y="140208"/>
                                </a:lnTo>
                                <a:lnTo>
                                  <a:pt x="9144" y="746760"/>
                                </a:lnTo>
                                <a:lnTo>
                                  <a:pt x="12192" y="758952"/>
                                </a:lnTo>
                                <a:lnTo>
                                  <a:pt x="15240" y="774192"/>
                                </a:lnTo>
                                <a:lnTo>
                                  <a:pt x="18288" y="789432"/>
                                </a:lnTo>
                                <a:lnTo>
                                  <a:pt x="24384" y="801624"/>
                                </a:lnTo>
                                <a:lnTo>
                                  <a:pt x="33528" y="813816"/>
                                </a:lnTo>
                                <a:lnTo>
                                  <a:pt x="51816" y="835152"/>
                                </a:lnTo>
                                <a:lnTo>
                                  <a:pt x="73152" y="853440"/>
                                </a:lnTo>
                                <a:lnTo>
                                  <a:pt x="85344" y="859536"/>
                                </a:lnTo>
                                <a:lnTo>
                                  <a:pt x="97536" y="865632"/>
                                </a:lnTo>
                                <a:lnTo>
                                  <a:pt x="112776" y="871728"/>
                                </a:lnTo>
                                <a:lnTo>
                                  <a:pt x="124968" y="874776"/>
                                </a:lnTo>
                                <a:lnTo>
                                  <a:pt x="140208" y="877824"/>
                                </a:lnTo>
                                <a:lnTo>
                                  <a:pt x="3311652" y="877824"/>
                                </a:lnTo>
                                <a:lnTo>
                                  <a:pt x="3311652" y="886968"/>
                                </a:lnTo>
                                <a:lnTo>
                                  <a:pt x="140208" y="886968"/>
                                </a:lnTo>
                                <a:lnTo>
                                  <a:pt x="124968" y="883920"/>
                                </a:lnTo>
                                <a:lnTo>
                                  <a:pt x="109728" y="877824"/>
                                </a:lnTo>
                                <a:lnTo>
                                  <a:pt x="94488" y="874776"/>
                                </a:lnTo>
                                <a:lnTo>
                                  <a:pt x="82295" y="868680"/>
                                </a:lnTo>
                                <a:lnTo>
                                  <a:pt x="70104" y="859536"/>
                                </a:lnTo>
                                <a:cubicBezTo>
                                  <a:pt x="70104" y="859536"/>
                                  <a:pt x="67056" y="859536"/>
                                  <a:pt x="67056" y="859536"/>
                                </a:cubicBezTo>
                                <a:lnTo>
                                  <a:pt x="45720" y="841248"/>
                                </a:lnTo>
                                <a:lnTo>
                                  <a:pt x="27432" y="819912"/>
                                </a:lnTo>
                                <a:cubicBezTo>
                                  <a:pt x="27432" y="816864"/>
                                  <a:pt x="27432" y="816864"/>
                                  <a:pt x="27432" y="816864"/>
                                </a:cubicBezTo>
                                <a:lnTo>
                                  <a:pt x="18288" y="804672"/>
                                </a:lnTo>
                                <a:lnTo>
                                  <a:pt x="12192" y="789432"/>
                                </a:lnTo>
                                <a:lnTo>
                                  <a:pt x="6095" y="777240"/>
                                </a:lnTo>
                                <a:lnTo>
                                  <a:pt x="3048" y="762000"/>
                                </a:lnTo>
                                <a:lnTo>
                                  <a:pt x="0" y="746760"/>
                                </a:lnTo>
                                <a:lnTo>
                                  <a:pt x="0" y="140208"/>
                                </a:lnTo>
                                <a:lnTo>
                                  <a:pt x="3048" y="124968"/>
                                </a:lnTo>
                                <a:lnTo>
                                  <a:pt x="6095" y="109728"/>
                                </a:lnTo>
                                <a:lnTo>
                                  <a:pt x="12192" y="94488"/>
                                </a:lnTo>
                                <a:lnTo>
                                  <a:pt x="18288" y="82296"/>
                                </a:lnTo>
                                <a:lnTo>
                                  <a:pt x="27432" y="70104"/>
                                </a:lnTo>
                                <a:lnTo>
                                  <a:pt x="45720" y="48768"/>
                                </a:lnTo>
                                <a:cubicBezTo>
                                  <a:pt x="45720" y="45720"/>
                                  <a:pt x="45720" y="45720"/>
                                  <a:pt x="45720" y="45720"/>
                                </a:cubicBezTo>
                                <a:lnTo>
                                  <a:pt x="67056" y="27432"/>
                                </a:lnTo>
                                <a:cubicBezTo>
                                  <a:pt x="67056" y="27432"/>
                                  <a:pt x="70104" y="27432"/>
                                  <a:pt x="70104" y="27432"/>
                                </a:cubicBezTo>
                                <a:lnTo>
                                  <a:pt x="82295" y="18288"/>
                                </a:lnTo>
                                <a:lnTo>
                                  <a:pt x="94488" y="12192"/>
                                </a:lnTo>
                                <a:lnTo>
                                  <a:pt x="109728" y="9144"/>
                                </a:lnTo>
                                <a:lnTo>
                                  <a:pt x="124968" y="3048"/>
                                </a:lnTo>
                                <a:lnTo>
                                  <a:pt x="140208" y="3048"/>
                                </a:lnTo>
                                <a:lnTo>
                                  <a:pt x="15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311652" y="257945"/>
                            <a:ext cx="3293364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364" h="853440">
                                <a:moveTo>
                                  <a:pt x="0" y="0"/>
                                </a:moveTo>
                                <a:lnTo>
                                  <a:pt x="3156204" y="0"/>
                                </a:lnTo>
                                <a:lnTo>
                                  <a:pt x="3168396" y="0"/>
                                </a:lnTo>
                                <a:lnTo>
                                  <a:pt x="3183636" y="3048"/>
                                </a:lnTo>
                                <a:lnTo>
                                  <a:pt x="3195828" y="6096"/>
                                </a:lnTo>
                                <a:lnTo>
                                  <a:pt x="3208020" y="9144"/>
                                </a:lnTo>
                                <a:lnTo>
                                  <a:pt x="3220212" y="15240"/>
                                </a:lnTo>
                                <a:lnTo>
                                  <a:pt x="3232404" y="21336"/>
                                </a:lnTo>
                                <a:lnTo>
                                  <a:pt x="3253740" y="39624"/>
                                </a:lnTo>
                                <a:lnTo>
                                  <a:pt x="3272028" y="60960"/>
                                </a:lnTo>
                                <a:lnTo>
                                  <a:pt x="3278124" y="73152"/>
                                </a:lnTo>
                                <a:lnTo>
                                  <a:pt x="3284220" y="85344"/>
                                </a:lnTo>
                                <a:lnTo>
                                  <a:pt x="3287268" y="97536"/>
                                </a:lnTo>
                                <a:lnTo>
                                  <a:pt x="3293364" y="109728"/>
                                </a:lnTo>
                                <a:lnTo>
                                  <a:pt x="3293364" y="740664"/>
                                </a:lnTo>
                                <a:lnTo>
                                  <a:pt x="3287268" y="752856"/>
                                </a:lnTo>
                                <a:lnTo>
                                  <a:pt x="3284220" y="768096"/>
                                </a:lnTo>
                                <a:lnTo>
                                  <a:pt x="3278124" y="780288"/>
                                </a:lnTo>
                                <a:lnTo>
                                  <a:pt x="3272028" y="789432"/>
                                </a:lnTo>
                                <a:lnTo>
                                  <a:pt x="3253740" y="810768"/>
                                </a:lnTo>
                                <a:lnTo>
                                  <a:pt x="3232404" y="829056"/>
                                </a:lnTo>
                                <a:lnTo>
                                  <a:pt x="3223260" y="835152"/>
                                </a:lnTo>
                                <a:lnTo>
                                  <a:pt x="3211068" y="841248"/>
                                </a:lnTo>
                                <a:lnTo>
                                  <a:pt x="3195828" y="847344"/>
                                </a:lnTo>
                                <a:lnTo>
                                  <a:pt x="3183636" y="850392"/>
                                </a:lnTo>
                                <a:lnTo>
                                  <a:pt x="3168396" y="850392"/>
                                </a:lnTo>
                                <a:lnTo>
                                  <a:pt x="3156204" y="853440"/>
                                </a:lnTo>
                                <a:lnTo>
                                  <a:pt x="0" y="853440"/>
                                </a:lnTo>
                                <a:lnTo>
                                  <a:pt x="0" y="844296"/>
                                </a:lnTo>
                                <a:lnTo>
                                  <a:pt x="3168396" y="844296"/>
                                </a:lnTo>
                                <a:lnTo>
                                  <a:pt x="3183636" y="841248"/>
                                </a:lnTo>
                                <a:lnTo>
                                  <a:pt x="3195828" y="838200"/>
                                </a:lnTo>
                                <a:lnTo>
                                  <a:pt x="3208020" y="835152"/>
                                </a:lnTo>
                                <a:lnTo>
                                  <a:pt x="3217164" y="829056"/>
                                </a:lnTo>
                                <a:lnTo>
                                  <a:pt x="3229356" y="822960"/>
                                </a:lnTo>
                                <a:lnTo>
                                  <a:pt x="3247644" y="804672"/>
                                </a:lnTo>
                                <a:lnTo>
                                  <a:pt x="3265932" y="786384"/>
                                </a:lnTo>
                                <a:lnTo>
                                  <a:pt x="3272028" y="774192"/>
                                </a:lnTo>
                                <a:lnTo>
                                  <a:pt x="3278124" y="762000"/>
                                </a:lnTo>
                                <a:lnTo>
                                  <a:pt x="3281172" y="749808"/>
                                </a:lnTo>
                                <a:lnTo>
                                  <a:pt x="3284220" y="737616"/>
                                </a:lnTo>
                                <a:lnTo>
                                  <a:pt x="3287268" y="725424"/>
                                </a:lnTo>
                                <a:lnTo>
                                  <a:pt x="3287268" y="124968"/>
                                </a:lnTo>
                                <a:lnTo>
                                  <a:pt x="3284220" y="109728"/>
                                </a:lnTo>
                                <a:lnTo>
                                  <a:pt x="3281172" y="97536"/>
                                </a:lnTo>
                                <a:lnTo>
                                  <a:pt x="3275076" y="85344"/>
                                </a:lnTo>
                                <a:lnTo>
                                  <a:pt x="3272028" y="76200"/>
                                </a:lnTo>
                                <a:lnTo>
                                  <a:pt x="3265932" y="64008"/>
                                </a:lnTo>
                                <a:lnTo>
                                  <a:pt x="3247644" y="45720"/>
                                </a:lnTo>
                                <a:lnTo>
                                  <a:pt x="3229356" y="30480"/>
                                </a:lnTo>
                                <a:lnTo>
                                  <a:pt x="3217164" y="21336"/>
                                </a:lnTo>
                                <a:lnTo>
                                  <a:pt x="3204972" y="18288"/>
                                </a:lnTo>
                                <a:lnTo>
                                  <a:pt x="3192780" y="12192"/>
                                </a:lnTo>
                                <a:lnTo>
                                  <a:pt x="3180588" y="9144"/>
                                </a:lnTo>
                                <a:lnTo>
                                  <a:pt x="31683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311652" y="239657"/>
                            <a:ext cx="3311652" cy="886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1652" h="886968">
                                <a:moveTo>
                                  <a:pt x="0" y="0"/>
                                </a:moveTo>
                                <a:lnTo>
                                  <a:pt x="3156204" y="0"/>
                                </a:lnTo>
                                <a:lnTo>
                                  <a:pt x="3171444" y="3048"/>
                                </a:lnTo>
                                <a:lnTo>
                                  <a:pt x="3186684" y="3048"/>
                                </a:lnTo>
                                <a:lnTo>
                                  <a:pt x="3201924" y="9144"/>
                                </a:lnTo>
                                <a:lnTo>
                                  <a:pt x="3217164" y="12192"/>
                                </a:lnTo>
                                <a:lnTo>
                                  <a:pt x="3229356" y="21336"/>
                                </a:lnTo>
                                <a:lnTo>
                                  <a:pt x="3241548" y="27432"/>
                                </a:lnTo>
                                <a:lnTo>
                                  <a:pt x="3262884" y="45720"/>
                                </a:lnTo>
                                <a:cubicBezTo>
                                  <a:pt x="3265932" y="45720"/>
                                  <a:pt x="3265932" y="45720"/>
                                  <a:pt x="3265932" y="48768"/>
                                </a:cubicBezTo>
                                <a:lnTo>
                                  <a:pt x="3284220" y="70104"/>
                                </a:lnTo>
                                <a:lnTo>
                                  <a:pt x="3293364" y="82296"/>
                                </a:lnTo>
                                <a:lnTo>
                                  <a:pt x="3299460" y="97536"/>
                                </a:lnTo>
                                <a:lnTo>
                                  <a:pt x="3302508" y="109728"/>
                                </a:lnTo>
                                <a:lnTo>
                                  <a:pt x="3308604" y="124968"/>
                                </a:lnTo>
                                <a:lnTo>
                                  <a:pt x="3308604" y="140208"/>
                                </a:lnTo>
                                <a:lnTo>
                                  <a:pt x="3311652" y="155448"/>
                                </a:lnTo>
                                <a:lnTo>
                                  <a:pt x="3311652" y="731520"/>
                                </a:lnTo>
                                <a:lnTo>
                                  <a:pt x="3308604" y="746760"/>
                                </a:lnTo>
                                <a:lnTo>
                                  <a:pt x="3308604" y="762000"/>
                                </a:lnTo>
                                <a:lnTo>
                                  <a:pt x="3302508" y="777240"/>
                                </a:lnTo>
                                <a:lnTo>
                                  <a:pt x="3299460" y="792480"/>
                                </a:lnTo>
                                <a:lnTo>
                                  <a:pt x="3290316" y="804672"/>
                                </a:lnTo>
                                <a:lnTo>
                                  <a:pt x="3284220" y="816864"/>
                                </a:lnTo>
                                <a:cubicBezTo>
                                  <a:pt x="3284220" y="816864"/>
                                  <a:pt x="3284220" y="816864"/>
                                  <a:pt x="3284220" y="819912"/>
                                </a:cubicBezTo>
                                <a:lnTo>
                                  <a:pt x="3265932" y="841248"/>
                                </a:lnTo>
                                <a:cubicBezTo>
                                  <a:pt x="3265932" y="841248"/>
                                  <a:pt x="3265932" y="841248"/>
                                  <a:pt x="3262884" y="841248"/>
                                </a:cubicBezTo>
                                <a:lnTo>
                                  <a:pt x="3241548" y="859536"/>
                                </a:lnTo>
                                <a:lnTo>
                                  <a:pt x="3229356" y="868680"/>
                                </a:lnTo>
                                <a:lnTo>
                                  <a:pt x="3214116" y="874776"/>
                                </a:lnTo>
                                <a:lnTo>
                                  <a:pt x="3201924" y="880872"/>
                                </a:lnTo>
                                <a:lnTo>
                                  <a:pt x="3186684" y="883920"/>
                                </a:lnTo>
                                <a:lnTo>
                                  <a:pt x="3171444" y="886968"/>
                                </a:lnTo>
                                <a:lnTo>
                                  <a:pt x="0" y="886968"/>
                                </a:lnTo>
                                <a:lnTo>
                                  <a:pt x="0" y="877824"/>
                                </a:lnTo>
                                <a:lnTo>
                                  <a:pt x="3171444" y="877824"/>
                                </a:lnTo>
                                <a:lnTo>
                                  <a:pt x="3183636" y="874776"/>
                                </a:lnTo>
                                <a:lnTo>
                                  <a:pt x="3198876" y="871728"/>
                                </a:lnTo>
                                <a:lnTo>
                                  <a:pt x="3211068" y="865632"/>
                                </a:lnTo>
                                <a:lnTo>
                                  <a:pt x="3226308" y="859536"/>
                                </a:lnTo>
                                <a:lnTo>
                                  <a:pt x="3238500" y="853440"/>
                                </a:lnTo>
                                <a:lnTo>
                                  <a:pt x="3259836" y="835152"/>
                                </a:lnTo>
                                <a:lnTo>
                                  <a:pt x="3278124" y="813816"/>
                                </a:lnTo>
                                <a:lnTo>
                                  <a:pt x="3284220" y="801624"/>
                                </a:lnTo>
                                <a:lnTo>
                                  <a:pt x="3290316" y="789432"/>
                                </a:lnTo>
                                <a:lnTo>
                                  <a:pt x="3296412" y="774192"/>
                                </a:lnTo>
                                <a:lnTo>
                                  <a:pt x="3299460" y="762000"/>
                                </a:lnTo>
                                <a:lnTo>
                                  <a:pt x="3302508" y="746760"/>
                                </a:lnTo>
                                <a:lnTo>
                                  <a:pt x="3302508" y="143256"/>
                                </a:lnTo>
                                <a:lnTo>
                                  <a:pt x="3299460" y="128016"/>
                                </a:lnTo>
                                <a:lnTo>
                                  <a:pt x="3296412" y="112776"/>
                                </a:lnTo>
                                <a:lnTo>
                                  <a:pt x="3290316" y="100584"/>
                                </a:lnTo>
                                <a:lnTo>
                                  <a:pt x="3284220" y="85344"/>
                                </a:lnTo>
                                <a:lnTo>
                                  <a:pt x="3278124" y="73152"/>
                                </a:lnTo>
                                <a:lnTo>
                                  <a:pt x="3259836" y="51816"/>
                                </a:lnTo>
                                <a:lnTo>
                                  <a:pt x="3238500" y="33528"/>
                                </a:lnTo>
                                <a:lnTo>
                                  <a:pt x="3226308" y="27432"/>
                                </a:lnTo>
                                <a:lnTo>
                                  <a:pt x="3214116" y="21336"/>
                                </a:lnTo>
                                <a:lnTo>
                                  <a:pt x="3198876" y="15240"/>
                                </a:lnTo>
                                <a:lnTo>
                                  <a:pt x="3183636" y="12192"/>
                                </a:lnTo>
                                <a:lnTo>
                                  <a:pt x="3171444" y="9144"/>
                                </a:lnTo>
                                <a:lnTo>
                                  <a:pt x="3156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6446521" y="342746"/>
                            <a:ext cx="41212" cy="144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6199495" y="450420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6406731" y="450420"/>
                            <a:ext cx="1432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نام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5858256" y="450420"/>
                            <a:ext cx="449455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خانوادگی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6217804" y="450420"/>
                            <a:ext cx="1432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نام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6324441" y="450420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6342748" y="450420"/>
                            <a:ext cx="55350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6388423" y="450420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5836920" y="450420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5815546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5617464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5596032" y="450420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5187696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4757928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5166264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4328160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4736496" y="450420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3688080" y="450420"/>
                            <a:ext cx="506061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دانشجویی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4071974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4093302" y="450420"/>
                            <a:ext cx="314782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شماره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3651504" y="450420"/>
                            <a:ext cx="46690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3630090" y="450420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3468624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2" name="Rectangle 1542"/>
                        <wps:cNvSpPr/>
                        <wps:spPr>
                          <a:xfrm>
                            <a:off x="3038856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Rectangle 1543"/>
                        <wps:cNvSpPr/>
                        <wps:spPr>
                          <a:xfrm>
                            <a:off x="3447192" y="450420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2526792" y="450420"/>
                            <a:ext cx="39360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تحصیلی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2825188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2846516" y="450420"/>
                            <a:ext cx="26093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رشته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2487168" y="450420"/>
                            <a:ext cx="5472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0" name="Rectangle 1540"/>
                        <wps:cNvSpPr/>
                        <wps:spPr>
                          <a:xfrm>
                            <a:off x="2176272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1" name="Rectangle 1541"/>
                        <wps:cNvSpPr/>
                        <wps:spPr>
                          <a:xfrm>
                            <a:off x="2462777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1749552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2157888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1319784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1728120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1152144" y="463296"/>
                            <a:ext cx="225559" cy="19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دوره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1133856" y="450420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1100328" y="450420"/>
                            <a:ext cx="41795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902208" y="463296"/>
                            <a:ext cx="266038" cy="19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روزانه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850392" y="463296"/>
                            <a:ext cx="67502" cy="19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 xml:space="preserve">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670560" y="463296"/>
                            <a:ext cx="243206" cy="19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شبانه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643127" y="463296"/>
                            <a:ext cx="36729" cy="19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621792" y="450420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539496" y="450420"/>
                            <a:ext cx="10756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6092952" y="621108"/>
                            <a:ext cx="55952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استادراهنما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6068569" y="621108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6044184" y="621108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6025801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5617464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5596032" y="621108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Rectangle 1582"/>
                        <wps:cNvSpPr/>
                        <wps:spPr>
                          <a:xfrm>
                            <a:off x="5187696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5166264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4757928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4328160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4736496" y="621108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3901440" y="633985"/>
                            <a:ext cx="325048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تصویب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4145339" y="633985"/>
                            <a:ext cx="23383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4160598" y="633985"/>
                            <a:ext cx="227544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تاریخ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3880104" y="633985"/>
                            <a:ext cx="23383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3715512" y="633985"/>
                            <a:ext cx="220706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نهایی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3697224" y="633985"/>
                            <a:ext cx="23383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3422904" y="633985"/>
                            <a:ext cx="366850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پروپوزال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3398520" y="621108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3374122" y="621108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3035808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2609088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3017424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2587656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2179320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2157888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1749552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1319784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1728120" y="621108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1088136" y="630849"/>
                            <a:ext cx="28742" cy="207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1109558" y="630849"/>
                            <a:ext cx="281773" cy="207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sz w:val="15"/>
                                  <w:szCs w:val="15"/>
                                  <w:rtl/>
                                </w:rPr>
                                <w:t>شماره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896112" y="630849"/>
                            <a:ext cx="255541" cy="207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sz w:val="15"/>
                                  <w:szCs w:val="15"/>
                                  <w:rtl/>
                                </w:rPr>
                                <w:t>تماس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880872" y="630849"/>
                            <a:ext cx="20709" cy="207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829056" y="630849"/>
                            <a:ext cx="65140" cy="207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5958609" y="794844"/>
                            <a:ext cx="43627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واحدهاي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6287675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6305983" y="794844"/>
                            <a:ext cx="272234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تعداد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5617464" y="794844"/>
                            <a:ext cx="420212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گذرانده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5937282" y="794844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5596128" y="794844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5184649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5571657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5166264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4757928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4736496" y="794844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4328160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3751943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3389376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4123569" y="794844"/>
                            <a:ext cx="272234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تعداد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4102242" y="794844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3773271" y="794844"/>
                            <a:ext cx="436152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واحدهاي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3280861" y="792613"/>
                            <a:ext cx="45522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Pr="00F8057F" w:rsidRDefault="00F8057F" w:rsidP="00F8057F">
                              <w:pPr>
                                <w:jc w:val="left"/>
                                <w:rPr>
                                  <w:rFonts w:hint="cs"/>
                                  <w:lang w:bidi="fa-IR"/>
                                </w:rPr>
                              </w:pPr>
                              <w:r>
                                <w:rPr>
                                  <w:rFonts w:ascii="B Traffic" w:eastAsia="B Traffic" w:hAnsi="B Traffic" w:cs="B Traffic" w:hint="cs"/>
                                  <w:b/>
                                  <w:bCs/>
                                  <w:sz w:val="15"/>
                                  <w:szCs w:val="15"/>
                                  <w:rtl/>
                                  <w:lang w:bidi="fa-IR"/>
                                </w:rPr>
                                <w:t>رساله: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3136201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2962656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2609088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2734033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2179320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2587656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1" name="Rectangle 1561"/>
                        <wps:cNvSpPr/>
                        <wps:spPr>
                          <a:xfrm>
                            <a:off x="2157888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Rectangle 1560"/>
                        <wps:cNvSpPr/>
                        <wps:spPr>
                          <a:xfrm>
                            <a:off x="1749552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" name="Rectangle 1556"/>
                        <wps:cNvSpPr/>
                        <wps:spPr>
                          <a:xfrm>
                            <a:off x="1319784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1728120" y="794844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1170432" y="794844"/>
                            <a:ext cx="200944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معد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1112520" y="794844"/>
                            <a:ext cx="7831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1088136" y="794844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1039368" y="794844"/>
                            <a:ext cx="6300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5321831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6028757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5218176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4830752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4297680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4578029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3477767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3685051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3215635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2959608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2782824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" name="Rectangle 1470"/>
                        <wps:cNvSpPr/>
                        <wps:spPr>
                          <a:xfrm>
                            <a:off x="2568256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1947005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1621017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" name="Rectangle 1472"/>
                        <wps:cNvSpPr/>
                        <wps:spPr>
                          <a:xfrm>
                            <a:off x="2361072" y="1242019"/>
                            <a:ext cx="30484" cy="20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5E2" w:rsidRDefault="00B552A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Yekan" w:eastAsia="B Yekan" w:hAnsi="B Yekan" w:cs="B Yek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10" o:spid="_x0000_s1026" style="width:523.8pt;height:97.35pt;mso-position-horizontal-relative:char;mso-position-vertical-relative:line" coordorigin=",105" coordsize="66524,14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">
                <v:rect id="Rectangle 10" o:spid="_x0000_s1027" style="position:absolute;left:64678;top:105;width:959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Zar" w:eastAsia="B Zar" w:hAnsi="B Zar" w:cs="B Zar"/>
                            <w:b/>
                            <w:sz w:val="2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" o:spid="_x0000_s1028" style="position:absolute;left:65166;top:10451;width:349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Zar" w:eastAsia="B Zar" w:hAnsi="B Zar" w:cs="B Zar"/>
                            <w:b/>
                            <w:sz w:val="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29" style="position:absolute;left:65166;top:12372;width:349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Zar" w:eastAsia="B Zar" w:hAnsi="B Zar" w:cs="B Zar"/>
                            <w:b/>
                            <w:sz w:val="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34" o:spid="_x0000_s1030" style="position:absolute;left:5882;top:310;width:249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Y3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Y/GY3xQAAAN0AAAAP&#10;AAAAAAAAAAAAAAAAAAcCAABkcnMvZG93bnJldi54bWxQSwUGAAAAAAMAAwC3AAAA+QIAAAAA&#10;" filled="f" stroked="f">
                  <v:textbox inset="0,0,0,0">
                    <w:txbxContent>
                      <w:p w:rsidR="004825E2" w:rsidRDefault="00B552AB" w:rsidP="00B321AC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3" o:spid="_x0000_s1031" style="position:absolute;left:152;top:2579;width:32964;height:8534;visibility:visible;mso-wrap-style:square;v-text-anchor:top" coordsize="3296412,85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" path="m124968,r15240,l3296412,r,6096l140208,6096r-15240,l112776,9144r-12192,3048l88392,18288,76200,24384r-9145,6096l48768,45720,30480,64008,24384,76200,18288,88392r-3048,12192l12192,112776,9144,124968r,600456l12192,740664r3048,12192l18288,765048r6096,9144l30480,786384r18288,18288l67055,822960r12193,6096l88392,835152r12192,3048l115824,841248r12192,3048l3296412,844296r,9144l140208,853440r-15240,-3048l112776,850392,97536,847344,85344,841248,73152,835152r-9144,-6096l42672,810768,24384,789432r-6096,-9144l12192,768096,6096,752856,3048,740664,,728472,,124968,3048,109728,6096,97536,12192,85344,18288,73152,24384,60960,42672,39624,64008,21336r9144,-6096l85344,9144,97536,6096,112776,3048,124968,xe" fillcolor="#272727" stroked="f" strokeweight="0">
                  <v:stroke miterlimit="83231f" joinstyle="miter"/>
                  <v:path arrowok="t" textboxrect="0,0,3296412,853440"/>
                </v:shape>
                <v:shape id="Shape 1094" o:spid="_x0000_s1032" style="position:absolute;top:2396;width:33116;height:8870;visibility:visible;mso-wrap-style:square;v-text-anchor:top" coordsize="3311652,88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" path="m155448,l3311652,r,9144l155448,9144r-15240,l124968,12192r-12192,3048l97536,21336,85344,27432,73152,33528,51816,51816,33528,73152,27432,85344r-9144,15240l15240,112776r-3048,15240l9144,140208r,606552l12192,758952r3048,15240l18288,789432r6096,12192l33528,813816r18288,21336l73152,853440r12192,6096l97536,865632r15240,6096l124968,874776r15240,3048l3311652,877824r,9144l140208,886968r-15240,-3048l109728,877824,94488,874776,82295,868680,70104,859536v,,-3048,,-3048,l45720,841248,27432,819912v,-3048,,-3048,,-3048l18288,804672,12192,789432,6095,777240,3048,762000,,746760,,140208,3048,124968,6095,109728,12192,94488,18288,82296,27432,70104,45720,48768v,-3048,,-3048,,-3048l67056,27432v,,3048,,3048,l82295,18288,94488,12192,109728,9144,124968,3048r15240,l155448,xe" fillcolor="#272727" stroked="f" strokeweight="0">
                  <v:stroke miterlimit="83231f" joinstyle="miter"/>
                  <v:path arrowok="t" textboxrect="0,0,3311652,886968"/>
                </v:shape>
                <v:shape id="Shape 1095" o:spid="_x0000_s1033" style="position:absolute;left:33116;top:2579;width:32934;height:8534;visibility:visible;mso-wrap-style:square;v-text-anchor:top" coordsize="3293364,85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" path="m,l3156204,r12192,l3183636,3048r12192,3048l3208020,9144r12192,6096l3232404,21336r21336,18288l3272028,60960r6096,12192l3284220,85344r3048,12192l3293364,109728r,630936l3287268,752856r-3048,15240l3278124,780288r-6096,9144l3253740,810768r-21336,18288l3223260,835152r-12192,6096l3195828,847344r-12192,3048l3168396,850392r-12192,3048l,853440r,-9144l3168396,844296r15240,-3048l3195828,838200r12192,-3048l3217164,829056r12192,-6096l3247644,804672r18288,-18288l3272028,774192r6096,-12192l3281172,749808r3048,-12192l3287268,725424r,-600456l3284220,109728r-3048,-12192l3275076,85344r-3048,-9144l3265932,64008,3247644,45720,3229356,30480r-12192,-9144l3204972,18288r-12192,-6096l3180588,9144,3168396,6096,,6096,,xe" fillcolor="#272727" stroked="f" strokeweight="0">
                  <v:stroke miterlimit="83231f" joinstyle="miter"/>
                  <v:path arrowok="t" textboxrect="0,0,3293364,853440"/>
                </v:shape>
                <v:shape id="Shape 1096" o:spid="_x0000_s1034" style="position:absolute;left:33116;top:2396;width:33117;height:8870;visibility:visible;mso-wrap-style:square;v-text-anchor:top" coordsize="3311652,88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" path="m,l3156204,r15240,3048l3186684,3048r15240,6096l3217164,12192r12192,9144l3241548,27432r21336,18288c3265932,45720,3265932,45720,3265932,48768r18288,21336l3293364,82296r6096,15240l3302508,109728r6096,15240l3308604,140208r3048,15240l3311652,731520r-3048,15240l3308604,762000r-6096,15240l3299460,792480r-9144,12192l3284220,816864v,,,,,3048l3265932,841248v,,,,-3048,l3241548,859536r-12192,9144l3214116,874776r-12192,6096l3186684,883920r-15240,3048l,886968r,-9144l3171444,877824r12192,-3048l3198876,871728r12192,-6096l3226308,859536r12192,-6096l3259836,835152r18288,-21336l3284220,801624r6096,-12192l3296412,774192r3048,-12192l3302508,746760r,-603504l3299460,128016r-3048,-15240l3290316,100584r-6096,-15240l3278124,73152,3259836,51816,3238500,33528r-12192,-6096l3214116,21336r-15240,-6096l3183636,12192,3171444,9144r-15240,l,9144,,xe" fillcolor="#272727" stroked="f" strokeweight="0">
                  <v:stroke miterlimit="83231f" joinstyle="miter"/>
                  <v:path arrowok="t" textboxrect="0,0,3311652,886968"/>
                </v:shape>
                <v:rect id="Rectangle 1097" o:spid="_x0000_s1035" style="position:absolute;left:64465;top:3427;width:41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d6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oHsPzm3CCnP0DAAD//wMAUEsBAi0AFAAGAAgAAAAhANvh9svuAAAAhQEAABMAAAAAAAAAAAAA&#10;AAAAAAAAAFtDb250ZW50X1R5cGVzXS54bWxQSwECLQAUAAYACAAAACEAWvQsW78AAAAVAQAACwAA&#10;AAAAAAAAAAAAAAAfAQAAX3JlbHMvLnJlbHNQSwECLQAUAAYACAAAACEAzkines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04" o:spid="_x0000_s1036" style="position:absolute;left:61994;top:4504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9" o:spid="_x0000_s1037" style="position:absolute;left:64067;top:4504;width:143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نام</w:t>
                        </w:r>
                      </w:p>
                    </w:txbxContent>
                  </v:textbox>
                </v:rect>
                <v:rect id="Rectangle 1105" o:spid="_x0000_s1038" style="position:absolute;left:58582;top:4504;width:4495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خانوادگی</w:t>
                        </w:r>
                      </w:p>
                    </w:txbxContent>
                  </v:textbox>
                </v:rect>
                <v:rect id="Rectangle 1103" o:spid="_x0000_s1039" style="position:absolute;left:62178;top:4504;width:143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نام</w:t>
                        </w:r>
                      </w:p>
                    </w:txbxContent>
                  </v:textbox>
                </v:rect>
                <v:rect id="Rectangle 1102" o:spid="_x0000_s1040" style="position:absolute;left:63244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1" o:spid="_x0000_s1041" style="position:absolute;left:63427;top:4504;width:55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dRDL/fhBPk7AMAAP//AwBQSwECLQAUAAYACAAAACEA2+H2y+4AAACFAQAAEwAAAAAAAAAAAAAA&#10;AAAAAAAAW0NvbnRlbnRfVHlwZXNdLnhtbFBLAQItABQABgAIAAAAIQBa9CxbvwAAABUBAAALAAAA&#10;AAAAAAAAAAAAAB8BAABfcmVscy8ucmVsc1BLAQItABQABgAIAAAAIQCwBgCP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و</w:t>
                        </w:r>
                      </w:p>
                    </w:txbxContent>
                  </v:textbox>
                </v:rect>
                <v:rect id="Rectangle 1100" o:spid="_x0000_s1042" style="position:absolute;left:63884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wi/fyAh68Q8AAP//AwBQSwECLQAUAAYACAAAACEA2+H2y+4AAACFAQAAEwAAAAAAAAAA&#10;AAAAAAAAAAAAW0NvbnRlbnRfVHlwZXNdLnhtbFBLAQItABQABgAIAAAAIQBa9CxbvwAAABUBAAAL&#10;AAAAAAAAAAAAAAAAAB8BAABfcmVscy8ucmVsc1BLAQItABQABgAIAAAAIQDfSqUU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6" o:spid="_x0000_s1043" style="position:absolute;left:58369;top:4504;width:26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553" o:spid="_x0000_s1044" style="position:absolute;left:58155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hn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J6S4Z8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2" o:spid="_x0000_s1045" style="position:absolute;left:56174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38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BI6B38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1" o:spid="_x0000_s1046" style="position:absolute;left:55960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OL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uDqDi8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0" o:spid="_x0000_s1047" style="position:absolute;left:51876;top:4504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Q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Nd2JhD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8" o:spid="_x0000_s1048" style="position:absolute;left:47579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9" o:spid="_x0000_s1049" style="position:absolute;left:51662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6" o:spid="_x0000_s1050" style="position:absolute;left:43281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0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sgqNIs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7" o:spid="_x0000_s1051" style="position:absolute;left:47364;top:4504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i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dRii5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4" o:spid="_x0000_s1052" style="position:absolute;left:36880;top:4504;width:5061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دانشجویی</w:t>
                        </w:r>
                      </w:p>
                    </w:txbxContent>
                  </v:textbox>
                </v:rect>
                <v:rect id="Rectangle 1113" o:spid="_x0000_s1053" style="position:absolute;left:40719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2+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KpBrb7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2" o:spid="_x0000_s1054" style="position:absolute;left:40933;top:4504;width:314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gl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jufw9004Qa5+AQAA//8DAFBLAQItABQABgAIAAAAIQDb4fbL7gAAAIUBAAATAAAAAAAAAAAA&#10;AAAAAAAAAABbQ29udGVudF9UeXBlc10ueG1sUEsBAi0AFAAGAAgAAAAhAFr0LFu/AAAAFQEAAAsA&#10;AAAAAAAAAAAAAAAAHwEAAF9yZWxzLy5yZWxzUEsBAi0AFAAGAAgAAAAhAMUNCCX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شماره</w:t>
                        </w:r>
                      </w:p>
                    </w:txbxContent>
                  </v:textbox>
                </v:rect>
                <v:rect id="Rectangle 1115" o:spid="_x0000_s1055" style="position:absolute;left:36515;top:4504;width:4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:</w:t>
                        </w:r>
                      </w:p>
                    </w:txbxContent>
                  </v:textbox>
                </v:rect>
                <v:rect id="Rectangle 1545" o:spid="_x0000_s1056" style="position:absolute;left:36300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N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QtgTVc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4" o:spid="_x0000_s1057" style="position:absolute;left:34686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b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LZS2zs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2" o:spid="_x0000_s1058" style="position:absolute;left:30388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s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zTGLIc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3" o:spid="_x0000_s1059" style="position:absolute;left:34471;top:4504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6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ycv8P9NOEEu/gAAAP//AwBQSwECLQAUAAYACAAAACEA2+H2y+4AAACFAQAAEwAAAAAAAAAA&#10;AAAAAAAAAAAAW0NvbnRlbnRfVHlwZXNdLnhtbFBLAQItABQABgAIAAAAIQBa9CxbvwAAABUBAAAL&#10;AAAAAAAAAAAAAAAAAB8BAABfcmVscy8ucmVsc1BLAQItABQABgAIAAAAIQCifS66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1" o:spid="_x0000_s1060" style="position:absolute;left:25267;top:4504;width:393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zv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nsfw9004Qa5+AQAA//8DAFBLAQItABQABgAIAAAAIQDb4fbL7gAAAIUBAAATAAAAAAAAAAAA&#10;AAAAAAAAAABbQ29udGVudF9UeXBlc10ueG1sUEsBAi0AFAAGAAgAAAAhAFr0LFu/AAAAFQEAAAsA&#10;AAAAAAAAAAAAAAAAHwEAAF9yZWxzLy5yZWxzUEsBAi0AFAAGAAgAAAAhAPuzXO/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تحصیلی</w:t>
                        </w:r>
                      </w:p>
                    </w:txbxContent>
                  </v:textbox>
                </v:rect>
                <v:rect id="Rectangle 1120" o:spid="_x0000_s1061" style="position:absolute;left:28251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l0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798IyPo5T8AAAD//wMAUEsBAi0AFAAGAAgAAAAhANvh9svuAAAAhQEAABMAAAAAAAAA&#10;AAAAAAAAAAAAAFtDb250ZW50X1R5cGVzXS54bWxQSwECLQAUAAYACAAAACEAWvQsW78AAAAVAQAA&#10;CwAAAAAAAAAAAAAAAAAfAQAAX3JlbHMvLnJlbHNQSwECLQAUAAYACAAAACEAlP/5dMYAAADdAAAA&#10;DwAAAAAAAAAAAAAAAAAHAgAAZHJzL2Rvd25yZXYueG1sUEsFBgAAAAADAAMAtwAAAPo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9" o:spid="_x0000_s1062" style="position:absolute;left:28465;top:4504;width:2609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pU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SD2zfhBLn8AwAA//8DAFBLAQItABQABgAIAAAAIQDb4fbL7gAAAIUBAAATAAAAAAAAAAAA&#10;AAAAAAAAAABbQ29udGVudF9UeXBlc10ueG1sUEsBAi0AFAAGAAgAAAAhAFr0LFu/AAAAFQEAAAsA&#10;AAAAAAAAAAAAAAAAHwEAAF9yZWxzLy5yZWxzUEsBAi0AFAAGAAgAAAAhAMupmlT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رشته</w:t>
                        </w:r>
                      </w:p>
                    </w:txbxContent>
                  </v:textbox>
                </v:rect>
                <v:rect id="Rectangle 1122" o:spid="_x0000_s1063" style="position:absolute;left:24871;top:4504;width:54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Y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RHMPzm3CCnD8AAAD//wMAUEsBAi0AFAAGAAgAAAAhANvh9svuAAAAhQEAABMAAAAAAAAAAAAA&#10;AAAAAAAAAFtDb250ZW50X1R5cGVzXS54bWxQSwECLQAUAAYACAAAACEAWvQsW78AAAAVAQAACwAA&#10;AAAAAAAAAAAAAAAfAQAAX3JlbHMvLnJlbHNQSwECLQAUAAYACAAAACEAC2HCm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:</w:t>
                        </w:r>
                      </w:p>
                    </w:txbxContent>
                  </v:textbox>
                </v:rect>
                <v:rect id="Rectangle 1540" o:spid="_x0000_s1064" style="position:absolute;left:21762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DN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FKvsM3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1" o:spid="_x0000_s1065" style="position:absolute;left:24627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xVW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94xVW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8" o:spid="_x0000_s1066" style="position:absolute;left:17495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9" o:spid="_x0000_s1067" style="position:absolute;left:21578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6" o:spid="_x0000_s1068" style="position:absolute;left:13197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7" o:spid="_x0000_s1069" style="position:absolute;left:17281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6" o:spid="_x0000_s1070" style="position:absolute;left:11521;top:4632;width:225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Sb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xH8P4mnCDn/wAAAP//AwBQSwECLQAUAAYACAAAACEA2+H2y+4AAACFAQAAEwAAAAAAAAAAAAAA&#10;AAAAAAAAW0NvbnRlbnRfVHlwZXNdLnhtbFBLAQItABQABgAIAAAAIQBa9CxbvwAAABUBAAALAAAA&#10;AAAAAAAAAAAAAB8BAABfcmVscy8ucmVsc1BLAQItABQABgAIAAAAIQB0WsSb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دوره</w:t>
                        </w:r>
                      </w:p>
                    </w:txbxContent>
                  </v:textbox>
                </v:rect>
                <v:rect id="Rectangle 1127" o:spid="_x0000_s1071" style="position:absolute;left:11338;top:4504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EA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msD/N+EEufwDAAD//wMAUEsBAi0AFAAGAAgAAAAhANvh9svuAAAAhQEAABMAAAAAAAAAAAAA&#10;AAAAAAAAAFtDb250ZW50X1R5cGVzXS54bWxQSwECLQAUAAYACAAAACEAWvQsW78AAAAVAQAACwAA&#10;AAAAAAAAAAAAAAAfAQAAX3JlbHMvLnJlbHNQSwECLQAUAAYACAAAACEAGxZhA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8" o:spid="_x0000_s1072" style="position:absolute;left:11003;top:4504;width:418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1129" o:spid="_x0000_s1073" style="position:absolute;left:9022;top:4632;width:2660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روزانه</w:t>
                        </w:r>
                      </w:p>
                    </w:txbxContent>
                  </v:textbox>
                </v:rect>
                <v:rect id="Rectangle 1130" o:spid="_x0000_s1074" style="position:absolute;left:8503;top:4632;width:675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+p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ESZvqcYAAADdAAAA&#10;DwAAAAAAAAAAAAAAAAAHAgAAZHJzL2Rvd25yZXYueG1sUEsFBgAAAAADAAMAtwAAAPo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 xml:space="preserve"> /</w:t>
                        </w:r>
                      </w:p>
                    </w:txbxContent>
                  </v:textbox>
                </v:rect>
                <v:rect id="Rectangle 1131" o:spid="_x0000_s1075" style="position:absolute;left:6705;top:4632;width:2432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oy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H5qyjL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شبانه</w:t>
                        </w:r>
                      </w:p>
                    </w:txbxContent>
                  </v:textbox>
                </v:rect>
                <v:rect id="Rectangle 1132" o:spid="_x0000_s1076" style="position:absolute;left:6431;top:4632;width:367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RF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jrhURc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>(</w:t>
                        </w:r>
                      </w:p>
                    </w:txbxContent>
                  </v:textbox>
                </v:rect>
                <v:rect id="Rectangle 1133" o:spid="_x0000_s1077" style="position:absolute;left:6217;top:4504;width:26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He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4fTx3s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134" o:spid="_x0000_s1078" style="position:absolute;left:5394;top:4504;width:107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mq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uHWmq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35" o:spid="_x0000_s1079" style="position:absolute;left:60929;top:6211;width:5595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wx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ABUcwx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استادراهنما</w:t>
                        </w:r>
                      </w:p>
                    </w:txbxContent>
                  </v:textbox>
                </v:rect>
                <v:rect id="Rectangle 1136" o:spid="_x0000_s1080" style="position:absolute;left:60685;top:6211;width:26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JG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Dxg1JG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137" o:spid="_x0000_s1081" style="position:absolute;left:60441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fd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Cez/fd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5" o:spid="_x0000_s1082" style="position:absolute;left:60258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nPxAAAAN0AAAAPAAAAZHJzL2Rvd25yZXYueG1sRE9Na8JA&#10;EL0X/A/LCL01mxaU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Llhqc/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4" o:spid="_x0000_s1083" style="position:absolute;left:56174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xU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NYtDFT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3" o:spid="_x0000_s1084" style="position:absolute;left:55960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Qg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FnElCD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2" o:spid="_x0000_s1085" style="position:absolute;left:51876;top:6211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DG7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DaIMbv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7" o:spid="_x0000_s1086" style="position:absolute;left:51662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IE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EyriB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6" o:spid="_x0000_s1087" style="position:absolute;left:47579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ef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fGZHn8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2" o:spid="_x0000_s1088" style="position:absolute;left:43281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Gc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A11Bn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3" o:spid="_x0000_s1089" style="position:absolute;left:47364;top:6211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QH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BsEeQH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5" o:spid="_x0000_s1090" style="position:absolute;left:39014;top:6339;width:3250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تصویب</w:t>
                        </w:r>
                      </w:p>
                    </w:txbxContent>
                  </v:textbox>
                </v:rect>
                <v:rect id="Rectangle 1144" o:spid="_x0000_s1091" style="position:absolute;left:41453;top:6339;width:23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3" o:spid="_x0000_s1092" style="position:absolute;left:41605;top:6339;width:227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تاریخ</w:t>
                        </w:r>
                      </w:p>
                    </w:txbxContent>
                  </v:textbox>
                </v:rect>
                <v:rect id="Rectangle 1146" o:spid="_x0000_s1093" style="position:absolute;left:38801;top:6339;width:233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7" o:spid="_x0000_s1094" style="position:absolute;left:37155;top:6339;width:2207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g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DGyYSg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نهایی</w:t>
                        </w:r>
                      </w:p>
                    </w:txbxContent>
                  </v:textbox>
                </v:rect>
                <v:rect id="Rectangle 1148" o:spid="_x0000_s1095" style="position:absolute;left:36972;top:6339;width:23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DS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t1YQ0sYAAADdAAAA&#10;DwAAAAAAAAAAAAAAAAAHAgAAZHJzL2Rvd25yZXYueG1sUEsFBgAAAAADAAMAtwAAAPo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9" o:spid="_x0000_s1096" style="position:absolute;left:34229;top:6339;width:3668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VJ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2Bq1Sc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پروپوزال</w:t>
                        </w:r>
                      </w:p>
                    </w:txbxContent>
                  </v:textbox>
                </v:rect>
                <v:rect id="Rectangle 1150" o:spid="_x0000_s1097" style="position:absolute;left:33985;top:6211;width:26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oJ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zPmKCcYAAADdAAAA&#10;DwAAAAAAAAAAAAAAAAAHAgAAZHJzL2Rvd25yZXYueG1sUEsFBgAAAAADAAMAtwAAAPo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571" o:spid="_x0000_s1098" style="position:absolute;left:33741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/r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Dzj9/r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0" o:spid="_x0000_s1099" style="position:absolute;left:30358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3pw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JzDenD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8" o:spid="_x0000_s1100" style="position:absolute;left:26090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Cr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Ods4Kv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9" o:spid="_x0000_s1101" style="position:absolute;left:30174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Uw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iCBFM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3" o:spid="_x0000_s1102" style="position:absolute;left:25876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La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6chy2s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2" o:spid="_x0000_s1103" style="position:absolute;left:21793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dB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hoTXQc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9" o:spid="_x0000_s1104" style="position:absolute;left:21578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+N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EZMj43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8" o:spid="_x0000_s1105" style="position:absolute;left:17495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oW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CkAKhb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4" o:spid="_x0000_s1106" style="position:absolute;left:13197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5" o:spid="_x0000_s1107" style="position:absolute;left:17281;top:6211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8" o:spid="_x0000_s1108" style="position:absolute;left:10881;top:6308;width:287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YP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Mo+GD8YAAADdAAAA&#10;DwAAAAAAAAAAAAAAAAAHAgAAZHJzL2Rvd25yZXYueG1sUEsFBgAAAAADAAMAtwAAAPo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7" o:spid="_x0000_s1109" style="position:absolute;left:11095;top:6308;width:2818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J9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BDEBJ9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sz w:val="15"/>
                            <w:szCs w:val="15"/>
                            <w:rtl/>
                          </w:rPr>
                          <w:t>شماره</w:t>
                        </w:r>
                      </w:p>
                    </w:txbxContent>
                  </v:textbox>
                </v:rect>
                <v:rect id="Rectangle 1159" o:spid="_x0000_s1110" style="position:absolute;left:8961;top:6308;width:2555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sz w:val="15"/>
                            <w:szCs w:val="15"/>
                            <w:rtl/>
                          </w:rPr>
                          <w:t>تماس</w:t>
                        </w:r>
                      </w:p>
                    </w:txbxContent>
                  </v:textbox>
                </v:rect>
                <v:rect id="Rectangle 1160" o:spid="_x0000_s1111" style="position:absolute;left:8808;top:6308;width:207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C0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b98IyPo+T8AAAD//wMAUEsBAi0AFAAGAAgAAAAhANvh9svuAAAAhQEAABMAAAAAAAAA&#10;AAAAAAAAAAAAAFtDb250ZW50X1R5cGVzXS54bWxQSwECLQAUAAYACAAAACEAWvQsW78AAAAVAQAA&#10;CwAAAAAAAAAAAAAAAAAfAQAAX3JlbHMvLnJlbHNQSwECLQAUAAYACAAAACEAApVAtMYAAADdAAAA&#10;DwAAAAAAAAAAAAAAAAAHAgAAZHJzL2Rvd25yZXYueG1sUEsFBgAAAAADAAMAtwAAAPo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161" o:spid="_x0000_s1112" style="position:absolute;left:8290;top:6308;width:651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Uv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nMTw9004Qa5/AQAA//8DAFBLAQItABQABgAIAAAAIQDb4fbL7gAAAIUBAAATAAAAAAAAAAAA&#10;AAAAAAAAAABbQ29udGVudF9UeXBlc10ueG1sUEsBAi0AFAAGAAgAAAAhAFr0LFu/AAAAFQEAAAsA&#10;AAAAAAAAAAAAAAAAHwEAAF9yZWxzLy5yZWxzUEsBAi0AFAAGAAgAAAAhAG3Z5S/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65" o:spid="_x0000_s1113" style="position:absolute;left:59586;top:7948;width:43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s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AS4uMs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واحدهاي</w:t>
                        </w:r>
                      </w:p>
                    </w:txbxContent>
                  </v:textbox>
                </v:rect>
                <v:rect id="Rectangle 1164" o:spid="_x0000_s1114" style="position:absolute;left:62876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a3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B9rka3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3" o:spid="_x0000_s1115" style="position:absolute;left:63059;top:7948;width:272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7D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DyR97D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تعداد</w:t>
                        </w:r>
                      </w:p>
                    </w:txbxContent>
                  </v:textbox>
                </v:rect>
                <v:rect id="Rectangle 1167" o:spid="_x0000_s1116" style="position:absolute;left:56174;top:7948;width:420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گذرانده</w:t>
                        </w:r>
                      </w:p>
                    </w:txbxContent>
                  </v:textbox>
                </v:rect>
                <v:rect id="Rectangle 1166" o:spid="_x0000_s1117" style="position:absolute;left:59372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1b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H+Mo7h75twgsx+AQAA//8DAFBLAQItABQABgAIAAAAIQDb4fbL7gAAAIUBAAATAAAAAAAAAAAA&#10;AAAAAAAAAABbQ29udGVudF9UeXBlc10ueG1sUEsBAi0AFAAGAAgAAAAhAFr0LFu/AAAAFQEAAAsA&#10;AAAAAAAAAAAAAAAAHwEAAF9yZWxzLy5yZWxzUEsBAi0AFAAGAAgAAAAhAOIwfVv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8" o:spid="_x0000_s1118" style="position:absolute;left:55961;top:7948;width:26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580" o:spid="_x0000_s1119" style="position:absolute;left:51846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pX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qRYKV8YAAADdAAAA&#10;DwAAAAAAAAAAAAAAAAAHAgAAZHJzL2Rvd25yZXYueG1sUEsFBgAAAAADAAMAtwAAAPo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1" o:spid="_x0000_s1120" style="position:absolute;left:55716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/M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xlqvz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9" o:spid="_x0000_s1121" style="position:absolute;left:51662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dPt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aPpzH8fRNOkMtfAAAA//8DAFBLAQItABQABgAIAAAAIQDb4fbL7gAAAIUBAAATAAAAAAAAAAAA&#10;AAAAAAAAAABbQ29udGVudF9UeXBlc10ueG1sUEsBAi0AFAAGAAgAAAAhAFr0LFu/AAAAFQEAAAsA&#10;AAAAAAAAAAAAAAAAHwEAAF9yZWxzLy5yZWxzUEsBAi0AFAAGAAgAAAAhAA350+3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8" o:spid="_x0000_s1122" style="position:absolute;left:47579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Z2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GK1dnb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5" o:spid="_x0000_s1123" style="position:absolute;left:47364;top:7948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no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sL/N+EEOX8CAAD//wMAUEsBAi0AFAAGAAgAAAAhANvh9svuAAAAhQEAABMAAAAAAAAAAAAA&#10;AAAAAAAAAFtDb250ZW50X1R5cGVzXS54bWxQSwECLQAUAAYACAAAACEAWvQsW78AAAAVAQAACwAA&#10;AAAAAAAAAAAAAAAfAQAAX3JlbHMvLnJlbHNQSwECLQAUAAYACAAAACEAjLTZ6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4" o:spid="_x0000_s1124" style="position:absolute;left:43281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xz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Dj+Hxz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6" o:spid="_x0000_s1125" style="position:absolute;left:37519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uG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/8GsHzm3CCnD0AAAD//wMAUEsBAi0AFAAGAAgAAAAhANvh9svuAAAAhQEAABMAAAAAAAAAAAAA&#10;AAAAAAAAAFtDb250ZW50X1R5cGVzXS54bWxQSwECLQAUAAYACAAAACEAWvQsW78AAAAVAQAACwAA&#10;AAAAAAAAAAAAAAAfAQAAX3JlbHMvLnJlbHNQSwECLQAUAAYACAAAACEAZ+nrhs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8" o:spid="_x0000_s1126" style="position:absolute;left:33893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pv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gVXvpER9OIPAAD//wMAUEsBAi0AFAAGAAgAAAAhANvh9svuAAAAhQEAABMAAAAAAAAA&#10;AAAAAAAAAAAAAFtDb250ZW50X1R5cGVzXS54bWxQSwECLQAUAAYACAAAACEAWvQsW78AAAAVAQAA&#10;CwAAAAAAAAAAAAAAAAAfAQAAX3JlbHMvLnJlbHNQSwECLQAUAAYACAAAACEAeTrab8YAAADdAAAA&#10;DwAAAAAAAAAAAAAAAAAHAgAAZHJzL2Rvd25yZXYueG1sUEsFBgAAAAADAAMAtwAAAPo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" o:spid="_x0000_s1127" style="position:absolute;left:41235;top:7948;width:272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تعداد</w:t>
                        </w:r>
                      </w:p>
                    </w:txbxContent>
                  </v:textbox>
                </v:rect>
                <v:rect id="Rectangle 1174" o:spid="_x0000_s1128" style="position:absolute;left:41022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Bq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D4d9Bq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5" o:spid="_x0000_s1129" style="position:absolute;left:37732;top:7948;width:43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واحدهاي</w:t>
                        </w:r>
                      </w:p>
                    </w:txbxContent>
                  </v:textbox>
                </v:rect>
                <v:rect id="Rectangle 1177" o:spid="_x0000_s1130" style="position:absolute;left:32808;top:7926;width:455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4d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wejEfx+E06Q8w8AAAD//wMAUEsBAi0AFAAGAAgAAAAhANvh9svuAAAAhQEAABMAAAAAAAAAAAAA&#10;AAAAAAAAAFtDb250ZW50X1R5cGVzXS54bWxQSwECLQAUAAYACAAAACEAWvQsW78AAAAVAQAACwAA&#10;AAAAAAAAAAAAAAAfAQAAX3JlbHMvLnJlbHNQSwECLQAUAAYACAAAACEACKVOHcMAAADdAAAADwAA&#10;AAAAAAAAAAAAAAAHAgAAZHJzL2Rvd25yZXYueG1sUEsFBgAAAAADAAMAtwAAAPcCAAAAAA==&#10;" filled="f" stroked="f">
                  <v:textbox inset="0,0,0,0">
                    <w:txbxContent>
                      <w:p w:rsidR="004825E2" w:rsidRPr="00F8057F" w:rsidRDefault="00F8057F" w:rsidP="00F8057F">
                        <w:pPr>
                          <w:jc w:val="left"/>
                          <w:rPr>
                            <w:rFonts w:hint="cs"/>
                            <w:lang w:bidi="fa-IR"/>
                          </w:rPr>
                        </w:pPr>
                        <w:r>
                          <w:rPr>
                            <w:rFonts w:ascii="B Traffic" w:eastAsia="B Traffic" w:hAnsi="B Traffic" w:cs="B Traffic" w:hint="cs"/>
                            <w:b/>
                            <w:bCs/>
                            <w:sz w:val="15"/>
                            <w:szCs w:val="15"/>
                            <w:rtl/>
                            <w:lang w:bidi="fa-IR"/>
                          </w:rPr>
                          <w:t>رساله:</w:t>
                        </w:r>
                      </w:p>
                    </w:txbxContent>
                  </v:textbox>
                </v:rect>
                <v:rect id="Rectangle 1182" o:spid="_x0000_s1131" style="position:absolute;left:31362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52i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wfxEF7fhBPk7AkAAP//AwBQSwECLQAUAAYACAAAACEA2+H2y+4AAACFAQAAEwAAAAAAAAAAAAAA&#10;AAAAAAAAW0NvbnRlbnRfVHlwZXNdLnhtbFBLAQItABQABgAIAAAAIQBa9CxbvwAAABUBAAALAAAA&#10;AAAAAAAAAAAAAB8BAABfcmVscy8ucmVsc1BLAQItABQABgAIAAAAIQAtB52i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4" o:spid="_x0000_s1132" style="position:absolute;left:29626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BN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zaKgTc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6" o:spid="_x0000_s1133" style="position:absolute;left:26090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FC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D5v9FCxQAAAN0AAAAP&#10;AAAAAAAAAAAAAAAAAAcCAABkcnMvZG93bnJldi54bWxQSwUGAAAAAAMAAwC3AAAA+Q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7" o:spid="_x0000_s1134" style="position:absolute;left:27340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TZ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lvN02c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4" o:spid="_x0000_s1135" style="position:absolute;left:21793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qu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ZiHqrs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5" o:spid="_x0000_s1136" style="position:absolute;left:25876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81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AltTzX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1" o:spid="_x0000_s1137" style="position:absolute;left:21578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k2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B2Vkk2wgAAAN0AAAAPAAAA&#10;AAAAAAAAAAAAAAcCAABkcnMvZG93bnJldi54bWxQSwUGAAAAAAMAAwC3AAAA9gIAAAAA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0" o:spid="_x0000_s1138" style="position:absolute;left:17495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yt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Bka7K3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6" o:spid="_x0000_s1139" style="position:absolute;left:13197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v/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DfTG//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7" o:spid="_x0000_s1140" style="position:absolute;left:17281;top:7948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5k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MP/N+EEOX8CAAD//wMAUEsBAi0AFAAGAAgAAAAhANvh9svuAAAAhQEAABMAAAAAAAAAAAAA&#10;AAAAAAAAAFtDb250ZW50X1R5cGVzXS54bWxQSwECLQAUAAYACAAAACEAWvQsW78AAAAVAQAACwAA&#10;AAAAAAAAAAAAAAAfAQAAX3JlbHMvLnJlbHNQSwECLQAUAAYACAAAACEAWJ++Z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1" o:spid="_x0000_s1141" style="position:absolute;left:11704;top:7948;width:2009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UI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yB2zfhBLn8AwAA//8DAFBLAQItABQABgAIAAAAIQDb4fbL7gAAAIUBAAATAAAAAAAAAAAA&#10;AAAAAAAAAABbQ29udGVudF9UeXBlc10ueG1sUEsBAi0AFAAGAAgAAAAhAFr0LFu/AAAAFQEAAAsA&#10;AAAAAAAAAAAAAAAAHwEAAF9yZWxzLy5yZWxzUEsBAi0AFAAGAAgAAAAhAFgMlQj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معد</w:t>
                        </w:r>
                      </w:p>
                    </w:txbxContent>
                  </v:textbox>
                </v:rect>
                <v:rect id="Rectangle 1192" o:spid="_x0000_s1142" style="position:absolute;left:11125;top:7948;width:78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t/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oHsPzm3CCnD8AAAD//wMAUEsBAi0AFAAGAAgAAAAhANvh9svuAAAAhQEAABMAAAAAAAAAAAAA&#10;AAAAAAAAAFtDb250ZW50X1R5cGVzXS54bWxQSwECLQAUAAYACAAAACEAWvQsW78AAAAVAQAACwAA&#10;AAAAAAAAAAAAAAAfAQAAX3JlbHMvLnJlbHNQSwECLQAUAAYACAAAACEAqN4Lf8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ل</w:t>
                        </w:r>
                      </w:p>
                    </w:txbxContent>
                  </v:textbox>
                </v:rect>
                <v:rect id="Rectangle 1193" o:spid="_x0000_s1143" style="position:absolute;left:10881;top:7948;width:26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7k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x5Ku5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194" o:spid="_x0000_s1144" style="position:absolute;left:10393;top:7948;width:630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a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SHs2k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39" o:spid="_x0000_s1145" style="position:absolute;left:53218;top:12420;width:30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Ww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O1yZbD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3" o:spid="_x0000_s1146" style="position:absolute;left:60287;top:12420;width:30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1" o:spid="_x0000_s1147" style="position:absolute;left:52181;top:12420;width:30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rL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SwIay8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6" o:spid="_x0000_s1148" style="position:absolute;left:48307;top:12420;width:30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4K/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MTrgr/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0" o:spid="_x0000_s1149" style="position:absolute;left:42976;top:12420;width:30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mN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KGXKY3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8" o:spid="_x0000_s1150" style="position:absolute;left:45780;top:12420;width:30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NW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No4s1b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0" o:spid="_x0000_s1151" style="position:absolute;left:34777;top:12420;width:30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+Mw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G/74zD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8" o:spid="_x0000_s1152" style="position:absolute;left:36850;top:12420;width:30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W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F/hJYv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2" o:spid="_x0000_s1153" style="position:absolute;left:32156;top:12420;width:30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jc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8GXY3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4" o:spid="_x0000_s1154" style="position:absolute;left:29596;top:12420;width:304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Uz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BDA5TPEAAAA3QAAAA8A&#10;AAAAAAAAAAAAAAAABwIAAGRycy9kb3ducmV2LnhtbFBLBQYAAAAAAwADALcAAAD4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7" o:spid="_x0000_s1155" style="position:absolute;left:27828;top:12420;width:30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tE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4BJ7RM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0" o:spid="_x0000_s1156" style="position:absolute;left:25682;top:12420;width:30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Xt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Ooide3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6" o:spid="_x0000_s1157" style="position:absolute;left:19470;top:12420;width:304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gC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CodIAs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8" o:spid="_x0000_s1158" style="position:absolute;left:16210;top:12420;width:30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nr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BRUeevHAAAA3QAA&#10;AA8AAAAAAAAAAAAAAAAABwIAAGRycy9kb3ducmV2LnhtbFBLBQYAAAAAAwADALcAAAD7AgAAAAA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2" o:spid="_x0000_s1159" style="position:absolute;left:23610;top:12420;width:305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4B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dbxOAcMAAADdAAAADwAA&#10;AAAAAAAAAAAAAAAHAgAAZHJzL2Rvd25yZXYueG1sUEsFBgAAAAADAAMAtwAAAPcCAAAAAA==&#10;" filled="f" stroked="f">
                  <v:textbox inset="0,0,0,0">
                    <w:txbxContent>
                      <w:p w:rsidR="004825E2" w:rsidRDefault="00B552AB">
                        <w:pPr>
                          <w:bidi w:val="0"/>
                          <w:jc w:val="left"/>
                        </w:pPr>
                        <w:r>
                          <w:rPr>
                            <w:rFonts w:ascii="B Yekan" w:eastAsia="B Yekan" w:hAnsi="B Yekan" w:cs="B Yek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825E2" w:rsidRDefault="00B552AB">
      <w:pPr>
        <w:bidi w:val="0"/>
        <w:spacing w:after="48"/>
        <w:ind w:right="6"/>
      </w:pPr>
      <w:r>
        <w:rPr>
          <w:rFonts w:ascii="B Zar" w:eastAsia="B Zar" w:hAnsi="B Zar" w:cs="B Zar"/>
          <w:sz w:val="13"/>
        </w:rPr>
        <w:t xml:space="preserve">  </w:t>
      </w:r>
    </w:p>
    <w:p w:rsidR="004825E2" w:rsidRDefault="00B552AB" w:rsidP="00F8057F">
      <w:pPr>
        <w:spacing w:after="5" w:line="262" w:lineRule="auto"/>
        <w:ind w:left="9" w:right="158" w:hanging="9"/>
        <w:jc w:val="both"/>
      </w:pPr>
      <w:r>
        <w:rPr>
          <w:rFonts w:ascii="B Zar" w:eastAsia="B Zar" w:hAnsi="B Zar" w:cs="B Zar"/>
          <w:b/>
          <w:bCs/>
          <w:sz w:val="15"/>
          <w:szCs w:val="15"/>
          <w:rtl/>
        </w:rPr>
        <w:t xml:space="preserve">اینجانب  . . . . . . . . . . . . . . . . . . . . . . . . . . . . . .  دانشجوي مقطع </w:t>
      </w:r>
      <w:r w:rsidR="00F8057F">
        <w:rPr>
          <w:rFonts w:ascii="B Zar" w:eastAsia="B Zar" w:hAnsi="B Zar" w:cs="B Zar" w:hint="cs"/>
          <w:b/>
          <w:bCs/>
          <w:sz w:val="15"/>
          <w:szCs w:val="15"/>
          <w:rtl/>
        </w:rPr>
        <w:t>دکتری</w:t>
      </w:r>
      <w:r>
        <w:rPr>
          <w:rFonts w:ascii="B Zar" w:eastAsia="B Zar" w:hAnsi="B Zar" w:cs="B Zar"/>
          <w:b/>
          <w:bCs/>
          <w:sz w:val="15"/>
          <w:szCs w:val="15"/>
          <w:rtl/>
        </w:rPr>
        <w:t xml:space="preserve"> دانشکده  . . . . . . . . . . . . . . . . . . . . ، رشته  . . . . . . . . . . . . . . . . . گرایش  . . . . . . . . . . . . . . . . . . . </w:t>
      </w:r>
    </w:p>
    <w:p w:rsidR="004825E2" w:rsidRDefault="00B552AB" w:rsidP="003307D3">
      <w:pPr>
        <w:spacing w:after="6"/>
        <w:ind w:left="4"/>
        <w:jc w:val="both"/>
      </w:pPr>
      <w:r>
        <w:rPr>
          <w:rFonts w:ascii="B Zar" w:eastAsia="B Zar" w:hAnsi="B Zar" w:cs="B Zar"/>
          <w:b/>
          <w:bCs/>
          <w:sz w:val="15"/>
          <w:szCs w:val="15"/>
          <w:rtl/>
        </w:rPr>
        <w:t>به شماره دانشجویی  . . . . . . .</w:t>
      </w:r>
      <w:r w:rsidR="00B321AC">
        <w:rPr>
          <w:rFonts w:ascii="B Zar" w:eastAsia="B Zar" w:hAnsi="B Zar" w:cs="B Zar"/>
          <w:b/>
          <w:bCs/>
          <w:sz w:val="15"/>
          <w:szCs w:val="15"/>
          <w:rtl/>
        </w:rPr>
        <w:t xml:space="preserve"> . . . . . . . . . . . . . . . </w:t>
      </w:r>
      <w:r>
        <w:rPr>
          <w:rFonts w:ascii="B Zar" w:eastAsia="B Zar" w:hAnsi="B Zar" w:cs="B Zar"/>
          <w:b/>
          <w:bCs/>
          <w:sz w:val="15"/>
          <w:szCs w:val="15"/>
          <w:rtl/>
        </w:rPr>
        <w:t>و با اطلاع از ضوابط و آیین نامه</w:t>
      </w:r>
      <w:r w:rsidR="00B321AC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</w:t>
      </w:r>
      <w:r>
        <w:rPr>
          <w:rFonts w:ascii="B Zar" w:eastAsia="B Zar" w:hAnsi="B Zar" w:cs="B Zar"/>
          <w:b/>
          <w:bCs/>
          <w:sz w:val="15"/>
          <w:szCs w:val="15"/>
          <w:rtl/>
        </w:rPr>
        <w:t xml:space="preserve">هاي آموزشی دوره </w:t>
      </w:r>
      <w:r w:rsidR="00B321AC">
        <w:rPr>
          <w:rFonts w:ascii="B Zar" w:eastAsia="B Zar" w:hAnsi="B Zar" w:cs="B Zar" w:hint="cs"/>
          <w:b/>
          <w:bCs/>
          <w:sz w:val="15"/>
          <w:szCs w:val="15"/>
          <w:rtl/>
        </w:rPr>
        <w:t>دکتری</w:t>
      </w:r>
      <w:r>
        <w:rPr>
          <w:rFonts w:ascii="B Zar" w:eastAsia="B Zar" w:hAnsi="B Zar" w:cs="B Zar"/>
          <w:b/>
          <w:bCs/>
          <w:sz w:val="15"/>
          <w:szCs w:val="15"/>
          <w:rtl/>
        </w:rPr>
        <w:t xml:space="preserve">، تقاضا دارم با تمدید سنوات نیمسال </w:t>
      </w:r>
      <w:r w:rsidR="00B321AC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اول </w:t>
      </w:r>
      <w:r w:rsidR="00B321AC">
        <w:rPr>
          <w:rFonts w:ascii="Cambria Math" w:eastAsia="B Zar" w:hAnsi="Cambria Math" w:cs="Cambria Math" w:hint="cs"/>
          <w:b/>
          <w:bCs/>
          <w:sz w:val="15"/>
          <w:szCs w:val="15"/>
          <w:rtl/>
        </w:rPr>
        <w:t>⎕</w:t>
      </w:r>
      <w:r w:rsidR="00B321AC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دوم </w:t>
      </w:r>
      <w:r w:rsidR="00B321AC">
        <w:rPr>
          <w:rFonts w:ascii="Cambria Math" w:eastAsia="B Zar" w:hAnsi="Cambria Math" w:cs="Cambria Math" w:hint="cs"/>
          <w:b/>
          <w:bCs/>
          <w:sz w:val="15"/>
          <w:szCs w:val="15"/>
          <w:rtl/>
        </w:rPr>
        <w:t>⎕</w:t>
      </w:r>
      <w:r>
        <w:rPr>
          <w:rFonts w:ascii="B Zar" w:eastAsia="B Zar" w:hAnsi="B Zar" w:cs="B Zar"/>
          <w:b/>
          <w:bCs/>
          <w:sz w:val="15"/>
          <w:szCs w:val="15"/>
          <w:rtl/>
        </w:rPr>
        <w:t xml:space="preserve"> </w:t>
      </w:r>
      <w:r w:rsidR="00B321AC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سال تحصیلی ............... (نیم سال یازدهم) </w:t>
      </w:r>
      <w:r>
        <w:rPr>
          <w:rFonts w:ascii="B Zar" w:eastAsia="B Zar" w:hAnsi="B Zar" w:cs="B Zar"/>
          <w:b/>
          <w:bCs/>
          <w:sz w:val="15"/>
          <w:szCs w:val="15"/>
          <w:rtl/>
        </w:rPr>
        <w:t xml:space="preserve">موافقت نمایید. ضمناً متعهد می شوم حداکثر تا پایان نیم سال </w:t>
      </w:r>
      <w:r w:rsidR="00B321AC">
        <w:rPr>
          <w:rFonts w:ascii="B Zar" w:eastAsia="B Zar" w:hAnsi="B Zar" w:cs="B Zar" w:hint="cs"/>
          <w:b/>
          <w:bCs/>
          <w:sz w:val="15"/>
          <w:szCs w:val="15"/>
          <w:rtl/>
        </w:rPr>
        <w:t>مذکور از رساله</w:t>
      </w:r>
      <w:r>
        <w:rPr>
          <w:rFonts w:ascii="B Zar" w:eastAsia="B Zar" w:hAnsi="B Zar" w:cs="B Zar"/>
          <w:b/>
          <w:bCs/>
          <w:sz w:val="15"/>
          <w:szCs w:val="15"/>
          <w:rtl/>
        </w:rPr>
        <w:t xml:space="preserve"> خود دفاع نمایم. بدیهی است، از آن جایی که نیمسال </w:t>
      </w:r>
      <w:r w:rsidR="00B321AC">
        <w:rPr>
          <w:rFonts w:ascii="B Zar" w:eastAsia="B Zar" w:hAnsi="B Zar" w:cs="B Zar" w:hint="cs"/>
          <w:b/>
          <w:bCs/>
          <w:sz w:val="15"/>
          <w:szCs w:val="15"/>
          <w:rtl/>
        </w:rPr>
        <w:t>مذکور</w:t>
      </w:r>
      <w:r>
        <w:rPr>
          <w:rFonts w:ascii="B Zar" w:eastAsia="B Zar" w:hAnsi="B Zar" w:cs="B Zar"/>
          <w:b/>
          <w:bCs/>
          <w:sz w:val="15"/>
          <w:szCs w:val="15"/>
          <w:rtl/>
        </w:rPr>
        <w:t xml:space="preserve"> در قالب نوبت دوم (شبانه) و</w:t>
      </w:r>
      <w:r w:rsidR="00B321AC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مشروط</w:t>
      </w:r>
      <w:r w:rsidR="00B321AC">
        <w:rPr>
          <w:rFonts w:ascii="B Zar" w:eastAsia="B Zar" w:hAnsi="B Zar" w:cs="B Zar"/>
          <w:b/>
          <w:bCs/>
          <w:sz w:val="15"/>
          <w:szCs w:val="15"/>
          <w:rtl/>
        </w:rPr>
        <w:t xml:space="preserve"> ب</w:t>
      </w:r>
      <w:r w:rsidR="00B321AC">
        <w:rPr>
          <w:rFonts w:ascii="B Zar" w:eastAsia="B Zar" w:hAnsi="B Zar" w:cs="B Zar" w:hint="cs"/>
          <w:b/>
          <w:bCs/>
          <w:sz w:val="15"/>
          <w:szCs w:val="15"/>
          <w:rtl/>
        </w:rPr>
        <w:t>ه</w:t>
      </w:r>
      <w:r>
        <w:rPr>
          <w:rFonts w:ascii="B Zar" w:eastAsia="B Zar" w:hAnsi="B Zar" w:cs="B Zar"/>
          <w:b/>
          <w:bCs/>
          <w:sz w:val="15"/>
          <w:szCs w:val="15"/>
          <w:rtl/>
        </w:rPr>
        <w:t xml:space="preserve"> پرداخت </w:t>
      </w:r>
      <w:r w:rsidR="00B321AC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شهریه خواهد بود، </w:t>
      </w:r>
      <w:r>
        <w:rPr>
          <w:rFonts w:ascii="B Zar" w:eastAsia="B Zar" w:hAnsi="B Zar" w:cs="B Zar"/>
          <w:b/>
          <w:bCs/>
          <w:sz w:val="17"/>
          <w:szCs w:val="17"/>
          <w:rtl/>
        </w:rPr>
        <w:t>درخواست کاهش یا تخفیف شهریه مذکور و استفاده از هرگونه تسهیلات رفاهی و دانشجویی نداشته و ملزم می شوم قبل از</w:t>
      </w:r>
      <w:r w:rsidR="00B321AC">
        <w:rPr>
          <w:rFonts w:ascii="B Zar" w:eastAsia="B Zar" w:hAnsi="B Zar" w:cs="B Zar" w:hint="cs"/>
          <w:b/>
          <w:bCs/>
          <w:sz w:val="17"/>
          <w:szCs w:val="17"/>
          <w:rtl/>
        </w:rPr>
        <w:t xml:space="preserve"> انتخاب واحد نیم سال یازدهم</w:t>
      </w:r>
      <w:r w:rsidR="00B737CD">
        <w:rPr>
          <w:rFonts w:ascii="B Zar" w:eastAsia="B Zar" w:hAnsi="B Zar" w:cs="B Zar" w:hint="cs"/>
          <w:b/>
          <w:bCs/>
          <w:sz w:val="17"/>
          <w:szCs w:val="17"/>
          <w:rtl/>
        </w:rPr>
        <w:t xml:space="preserve"> شهریه مربوطه را پرداخت نموده و قبل</w:t>
      </w:r>
      <w:r>
        <w:rPr>
          <w:rFonts w:ascii="B Zar" w:eastAsia="B Zar" w:hAnsi="B Zar" w:cs="B Zar"/>
          <w:b/>
          <w:bCs/>
          <w:sz w:val="17"/>
          <w:szCs w:val="17"/>
          <w:rtl/>
        </w:rPr>
        <w:t xml:space="preserve"> اقدام براي تعیین وقت دفاع از </w:t>
      </w:r>
      <w:r w:rsidR="00B737CD">
        <w:rPr>
          <w:rFonts w:ascii="B Zar" w:eastAsia="B Zar" w:hAnsi="B Zar" w:cs="B Zar" w:hint="cs"/>
          <w:b/>
          <w:bCs/>
          <w:sz w:val="17"/>
          <w:szCs w:val="17"/>
          <w:rtl/>
        </w:rPr>
        <w:t>رساله</w:t>
      </w:r>
      <w:r>
        <w:rPr>
          <w:rFonts w:ascii="B Zar" w:eastAsia="B Zar" w:hAnsi="B Zar" w:cs="B Zar"/>
          <w:b/>
          <w:bCs/>
          <w:sz w:val="17"/>
          <w:szCs w:val="17"/>
          <w:rtl/>
        </w:rPr>
        <w:t xml:space="preserve">، تسویه حساب نهایی مالی را ارائه نمایم. </w:t>
      </w:r>
      <w:r>
        <w:rPr>
          <w:rFonts w:ascii="B Zar" w:eastAsia="B Zar" w:hAnsi="B Zar" w:cs="B Zar"/>
          <w:b/>
          <w:bCs/>
          <w:sz w:val="17"/>
          <w:szCs w:val="17"/>
          <w:u w:val="single" w:color="000000"/>
          <w:rtl/>
        </w:rPr>
        <w:t>لازم به ذکر است، بر اساس مصوبه شوراي آموزشی دانشگاه آخرین</w:t>
      </w:r>
      <w:r>
        <w:rPr>
          <w:rFonts w:ascii="B Zar" w:eastAsia="B Zar" w:hAnsi="B Zar" w:cs="B Zar"/>
          <w:b/>
          <w:bCs/>
          <w:sz w:val="17"/>
          <w:szCs w:val="17"/>
          <w:rtl/>
        </w:rPr>
        <w:t xml:space="preserve"> </w:t>
      </w:r>
      <w:r>
        <w:rPr>
          <w:rFonts w:ascii="B Zar" w:eastAsia="B Zar" w:hAnsi="B Zar" w:cs="B Zar"/>
          <w:b/>
          <w:bCs/>
          <w:sz w:val="17"/>
          <w:szCs w:val="17"/>
          <w:u w:val="single" w:color="000000"/>
          <w:rtl/>
        </w:rPr>
        <w:t xml:space="preserve">مهلت دفاع در ترم تابستان، </w:t>
      </w:r>
      <w:r w:rsidR="003307D3">
        <w:rPr>
          <w:rFonts w:ascii="B Zar" w:eastAsia="B Zar" w:hAnsi="B Zar" w:cs="B Zar" w:hint="cs"/>
          <w:b/>
          <w:bCs/>
          <w:sz w:val="17"/>
          <w:szCs w:val="17"/>
          <w:u w:val="single" w:color="000000"/>
          <w:rtl/>
        </w:rPr>
        <w:t>31 شهریورماه</w:t>
      </w:r>
      <w:r>
        <w:rPr>
          <w:rFonts w:ascii="B Zar" w:eastAsia="B Zar" w:hAnsi="B Zar" w:cs="B Zar"/>
          <w:b/>
          <w:bCs/>
          <w:sz w:val="17"/>
          <w:szCs w:val="17"/>
          <w:u w:val="single" w:color="000000"/>
          <w:rtl/>
        </w:rPr>
        <w:t xml:space="preserve"> بوده و به هیچ وجه قابل تمدید نمی باشد.</w:t>
      </w:r>
      <w:r>
        <w:rPr>
          <w:rFonts w:ascii="B Zar" w:eastAsia="B Zar" w:hAnsi="B Zar" w:cs="B Zar"/>
          <w:b/>
          <w:bCs/>
          <w:sz w:val="15"/>
          <w:szCs w:val="15"/>
          <w:rtl/>
        </w:rPr>
        <w:t xml:space="preserve">  </w:t>
      </w:r>
    </w:p>
    <w:p w:rsidR="004825E2" w:rsidRDefault="00B552AB">
      <w:pPr>
        <w:tabs>
          <w:tab w:val="center" w:pos="1395"/>
          <w:tab w:val="center" w:pos="2072"/>
          <w:tab w:val="center" w:pos="2748"/>
          <w:tab w:val="center" w:pos="3425"/>
          <w:tab w:val="center" w:pos="4647"/>
          <w:tab w:val="center" w:pos="6132"/>
          <w:tab w:val="center" w:pos="6879"/>
          <w:tab w:val="center" w:pos="7486"/>
          <w:tab w:val="center" w:pos="8256"/>
        </w:tabs>
        <w:spacing w:after="0"/>
        <w:ind w:left="-12"/>
        <w:jc w:val="left"/>
      </w:pPr>
      <w:r>
        <w:rPr>
          <w:rFonts w:ascii="B Zar" w:eastAsia="B Zar" w:hAnsi="B Zar" w:cs="B Zar"/>
          <w:b/>
          <w:bCs/>
          <w:color w:val="FFFFFF"/>
          <w:sz w:val="15"/>
          <w:szCs w:val="15"/>
          <w:rtl/>
        </w:rPr>
        <w:t xml:space="preserve">. . . . . . . . . . . . . . . </w:t>
      </w:r>
      <w:r>
        <w:rPr>
          <w:rFonts w:ascii="B Zar" w:eastAsia="B Zar" w:hAnsi="B Zar" w:cs="B Zar"/>
          <w:b/>
          <w:bCs/>
          <w:color w:val="FFFFFF"/>
          <w:sz w:val="15"/>
          <w:szCs w:val="15"/>
          <w:rtl/>
        </w:rPr>
        <w:tab/>
        <w:t xml:space="preserve">  </w:t>
      </w:r>
      <w:r>
        <w:rPr>
          <w:rFonts w:ascii="B Zar" w:eastAsia="B Zar" w:hAnsi="B Zar" w:cs="B Zar"/>
          <w:b/>
          <w:bCs/>
          <w:color w:val="FFFFFF"/>
          <w:sz w:val="15"/>
          <w:szCs w:val="15"/>
          <w:rtl/>
        </w:rPr>
        <w:tab/>
        <w:t xml:space="preserve">  </w:t>
      </w:r>
      <w:r>
        <w:rPr>
          <w:rFonts w:ascii="B Zar" w:eastAsia="B Zar" w:hAnsi="B Zar" w:cs="B Zar"/>
          <w:b/>
          <w:bCs/>
          <w:color w:val="FFFFFF"/>
          <w:sz w:val="15"/>
          <w:szCs w:val="15"/>
          <w:rtl/>
        </w:rPr>
        <w:tab/>
        <w:t xml:space="preserve">  </w:t>
      </w:r>
      <w:r>
        <w:rPr>
          <w:rFonts w:ascii="B Zar" w:eastAsia="B Zar" w:hAnsi="B Zar" w:cs="B Zar"/>
          <w:b/>
          <w:bCs/>
          <w:color w:val="FFFFFF"/>
          <w:sz w:val="15"/>
          <w:szCs w:val="15"/>
          <w:rtl/>
        </w:rPr>
        <w:tab/>
        <w:t xml:space="preserve">  </w:t>
      </w:r>
      <w:r>
        <w:rPr>
          <w:rFonts w:ascii="B Zar" w:eastAsia="B Zar" w:hAnsi="B Zar" w:cs="B Zar"/>
          <w:b/>
          <w:bCs/>
          <w:color w:val="FFFFFF"/>
          <w:sz w:val="15"/>
          <w:szCs w:val="15"/>
          <w:rtl/>
        </w:rPr>
        <w:tab/>
        <w:t xml:space="preserve"> . . . </w:t>
      </w:r>
      <w:r>
        <w:rPr>
          <w:rFonts w:ascii="B Zar" w:eastAsia="B Zar" w:hAnsi="B Zar" w:cs="B Zar"/>
          <w:b/>
          <w:bCs/>
          <w:sz w:val="15"/>
          <w:szCs w:val="15"/>
          <w:rtl/>
        </w:rPr>
        <w:t xml:space="preserve">نام و نام خانوادگی:   </w:t>
      </w:r>
      <w:r>
        <w:rPr>
          <w:rFonts w:ascii="B Zar" w:eastAsia="B Zar" w:hAnsi="B Zar" w:cs="B Zar"/>
          <w:b/>
          <w:bCs/>
          <w:sz w:val="15"/>
          <w:szCs w:val="15"/>
          <w:rtl/>
        </w:rPr>
        <w:tab/>
        <w:t xml:space="preserve">  </w:t>
      </w:r>
      <w:r>
        <w:rPr>
          <w:rFonts w:ascii="B Zar" w:eastAsia="B Zar" w:hAnsi="B Zar" w:cs="B Zar"/>
          <w:b/>
          <w:bCs/>
          <w:sz w:val="15"/>
          <w:szCs w:val="15"/>
          <w:rtl/>
        </w:rPr>
        <w:tab/>
        <w:t xml:space="preserve"> امضاء </w:t>
      </w:r>
      <w:r>
        <w:rPr>
          <w:rFonts w:ascii="B Zar" w:eastAsia="B Zar" w:hAnsi="B Zar" w:cs="B Zar"/>
          <w:b/>
          <w:bCs/>
          <w:sz w:val="15"/>
          <w:szCs w:val="15"/>
          <w:rtl/>
        </w:rPr>
        <w:tab/>
        <w:t xml:space="preserve">  </w:t>
      </w:r>
      <w:r>
        <w:rPr>
          <w:rFonts w:ascii="B Zar" w:eastAsia="B Zar" w:hAnsi="B Zar" w:cs="B Zar"/>
          <w:b/>
          <w:bCs/>
          <w:sz w:val="15"/>
          <w:szCs w:val="15"/>
          <w:rtl/>
        </w:rPr>
        <w:tab/>
        <w:t xml:space="preserve"> تاریخ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rtl/>
        </w:rPr>
        <w:t>:</w:t>
      </w:r>
      <w:r>
        <w:rPr>
          <w:b/>
          <w:bCs/>
          <w:sz w:val="15"/>
          <w:szCs w:val="15"/>
          <w:rtl/>
        </w:rPr>
        <w:t xml:space="preserve"> </w:t>
      </w:r>
    </w:p>
    <w:p w:rsidR="004825E2" w:rsidRDefault="00B552AB">
      <w:pPr>
        <w:bidi w:val="0"/>
        <w:spacing w:after="0"/>
        <w:ind w:left="-494" w:right="-444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7028688" cy="18288"/>
                <wp:effectExtent l="0" t="0" r="0" b="0"/>
                <wp:docPr id="9511" name="Group 9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18288"/>
                          <a:chOff x="0" y="0"/>
                          <a:chExt cx="7028688" cy="18288"/>
                        </a:xfrm>
                      </wpg:grpSpPr>
                      <wps:wsp>
                        <wps:cNvPr id="22968" name="Shape 22968"/>
                        <wps:cNvSpPr/>
                        <wps:spPr>
                          <a:xfrm>
                            <a:off x="75285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9" name="Shape 22969"/>
                        <wps:cNvSpPr/>
                        <wps:spPr>
                          <a:xfrm>
                            <a:off x="62484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0" name="Shape 22970"/>
                        <wps:cNvSpPr/>
                        <wps:spPr>
                          <a:xfrm>
                            <a:off x="49987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1" name="Shape 22971"/>
                        <wps:cNvSpPr/>
                        <wps:spPr>
                          <a:xfrm>
                            <a:off x="37490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2" name="Shape 22972"/>
                        <wps:cNvSpPr/>
                        <wps:spPr>
                          <a:xfrm>
                            <a:off x="24993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3" name="Shape 22973"/>
                        <wps:cNvSpPr/>
                        <wps:spPr>
                          <a:xfrm>
                            <a:off x="12496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4" name="Shape 22974"/>
                        <wps:cNvSpPr/>
                        <wps:spPr>
                          <a:xfrm>
                            <a:off x="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5" name="Shape 22975"/>
                        <wps:cNvSpPr/>
                        <wps:spPr>
                          <a:xfrm>
                            <a:off x="162763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6" name="Shape 22976"/>
                        <wps:cNvSpPr/>
                        <wps:spPr>
                          <a:xfrm>
                            <a:off x="150266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7" name="Shape 22977"/>
                        <wps:cNvSpPr/>
                        <wps:spPr>
                          <a:xfrm>
                            <a:off x="137769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8" name="Shape 22978"/>
                        <wps:cNvSpPr/>
                        <wps:spPr>
                          <a:xfrm>
                            <a:off x="125272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9" name="Shape 22979"/>
                        <wps:cNvSpPr/>
                        <wps:spPr>
                          <a:xfrm>
                            <a:off x="112776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0" name="Shape 22980"/>
                        <wps:cNvSpPr/>
                        <wps:spPr>
                          <a:xfrm>
                            <a:off x="100279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1" name="Shape 22981"/>
                        <wps:cNvSpPr/>
                        <wps:spPr>
                          <a:xfrm>
                            <a:off x="87782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2" name="Shape 22982"/>
                        <wps:cNvSpPr/>
                        <wps:spPr>
                          <a:xfrm>
                            <a:off x="250545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3" name="Shape 22983"/>
                        <wps:cNvSpPr/>
                        <wps:spPr>
                          <a:xfrm>
                            <a:off x="238048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4" name="Shape 22984"/>
                        <wps:cNvSpPr/>
                        <wps:spPr>
                          <a:xfrm>
                            <a:off x="225552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5" name="Shape 22985"/>
                        <wps:cNvSpPr/>
                        <wps:spPr>
                          <a:xfrm>
                            <a:off x="213055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6" name="Shape 22986"/>
                        <wps:cNvSpPr/>
                        <wps:spPr>
                          <a:xfrm>
                            <a:off x="200558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7" name="Shape 22987"/>
                        <wps:cNvSpPr/>
                        <wps:spPr>
                          <a:xfrm>
                            <a:off x="188061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8" name="Shape 22988"/>
                        <wps:cNvSpPr/>
                        <wps:spPr>
                          <a:xfrm>
                            <a:off x="175564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9" name="Shape 22989"/>
                        <wps:cNvSpPr/>
                        <wps:spPr>
                          <a:xfrm>
                            <a:off x="338328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0" name="Shape 22990"/>
                        <wps:cNvSpPr/>
                        <wps:spPr>
                          <a:xfrm>
                            <a:off x="325831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1" name="Shape 22991"/>
                        <wps:cNvSpPr/>
                        <wps:spPr>
                          <a:xfrm>
                            <a:off x="313334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2" name="Shape 22992"/>
                        <wps:cNvSpPr/>
                        <wps:spPr>
                          <a:xfrm>
                            <a:off x="300837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3" name="Shape 22993"/>
                        <wps:cNvSpPr/>
                        <wps:spPr>
                          <a:xfrm>
                            <a:off x="288340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4" name="Shape 22994"/>
                        <wps:cNvSpPr/>
                        <wps:spPr>
                          <a:xfrm>
                            <a:off x="275844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5" name="Shape 22995"/>
                        <wps:cNvSpPr/>
                        <wps:spPr>
                          <a:xfrm>
                            <a:off x="263042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6" name="Shape 22996"/>
                        <wps:cNvSpPr/>
                        <wps:spPr>
                          <a:xfrm>
                            <a:off x="426110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7" name="Shape 22997"/>
                        <wps:cNvSpPr/>
                        <wps:spPr>
                          <a:xfrm>
                            <a:off x="413613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8" name="Shape 22998"/>
                        <wps:cNvSpPr/>
                        <wps:spPr>
                          <a:xfrm>
                            <a:off x="401116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9" name="Shape 22999"/>
                        <wps:cNvSpPr/>
                        <wps:spPr>
                          <a:xfrm>
                            <a:off x="388620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0" name="Shape 23000"/>
                        <wps:cNvSpPr/>
                        <wps:spPr>
                          <a:xfrm>
                            <a:off x="375818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1" name="Shape 23001"/>
                        <wps:cNvSpPr/>
                        <wps:spPr>
                          <a:xfrm>
                            <a:off x="363321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2" name="Shape 23002"/>
                        <wps:cNvSpPr/>
                        <wps:spPr>
                          <a:xfrm>
                            <a:off x="350824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3" name="Shape 23003"/>
                        <wps:cNvSpPr/>
                        <wps:spPr>
                          <a:xfrm>
                            <a:off x="513892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4" name="Shape 23004"/>
                        <wps:cNvSpPr/>
                        <wps:spPr>
                          <a:xfrm>
                            <a:off x="501396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5" name="Shape 23005"/>
                        <wps:cNvSpPr/>
                        <wps:spPr>
                          <a:xfrm>
                            <a:off x="4888993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6" name="Shape 23006"/>
                        <wps:cNvSpPr/>
                        <wps:spPr>
                          <a:xfrm>
                            <a:off x="476097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7" name="Shape 23007"/>
                        <wps:cNvSpPr/>
                        <wps:spPr>
                          <a:xfrm>
                            <a:off x="463600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8" name="Shape 23008"/>
                        <wps:cNvSpPr/>
                        <wps:spPr>
                          <a:xfrm>
                            <a:off x="451104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9" name="Shape 23009"/>
                        <wps:cNvSpPr/>
                        <wps:spPr>
                          <a:xfrm>
                            <a:off x="438607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0" name="Shape 23010"/>
                        <wps:cNvSpPr/>
                        <wps:spPr>
                          <a:xfrm>
                            <a:off x="601675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1" name="Shape 23011"/>
                        <wps:cNvSpPr/>
                        <wps:spPr>
                          <a:xfrm>
                            <a:off x="589178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2" name="Shape 23012"/>
                        <wps:cNvSpPr/>
                        <wps:spPr>
                          <a:xfrm>
                            <a:off x="5763769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3" name="Shape 23013"/>
                        <wps:cNvSpPr/>
                        <wps:spPr>
                          <a:xfrm>
                            <a:off x="563880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4" name="Shape 23014"/>
                        <wps:cNvSpPr/>
                        <wps:spPr>
                          <a:xfrm>
                            <a:off x="551383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5" name="Shape 23015"/>
                        <wps:cNvSpPr/>
                        <wps:spPr>
                          <a:xfrm>
                            <a:off x="538886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6" name="Shape 23016"/>
                        <wps:cNvSpPr/>
                        <wps:spPr>
                          <a:xfrm>
                            <a:off x="526389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7" name="Shape 23017"/>
                        <wps:cNvSpPr/>
                        <wps:spPr>
                          <a:xfrm>
                            <a:off x="7019544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8" name="Shape 23018"/>
                        <wps:cNvSpPr/>
                        <wps:spPr>
                          <a:xfrm>
                            <a:off x="6894576" y="0"/>
                            <a:ext cx="7010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8288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7010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9" name="Shape 23019"/>
                        <wps:cNvSpPr/>
                        <wps:spPr>
                          <a:xfrm>
                            <a:off x="676656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0" name="Shape 23020"/>
                        <wps:cNvSpPr/>
                        <wps:spPr>
                          <a:xfrm>
                            <a:off x="664159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1" name="Shape 23021"/>
                        <wps:cNvSpPr/>
                        <wps:spPr>
                          <a:xfrm>
                            <a:off x="651662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2" name="Shape 23022"/>
                        <wps:cNvSpPr/>
                        <wps:spPr>
                          <a:xfrm>
                            <a:off x="639165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3" name="Shape 23023"/>
                        <wps:cNvSpPr/>
                        <wps:spPr>
                          <a:xfrm>
                            <a:off x="6266689" y="0"/>
                            <a:ext cx="7010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8288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7010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4" name="Shape 23024"/>
                        <wps:cNvSpPr/>
                        <wps:spPr>
                          <a:xfrm>
                            <a:off x="614172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11" style="width:553.44pt;height:1.44pt;mso-position-horizontal-relative:char;mso-position-vertical-relative:line" coordsize="70286,182">
                <v:shape id="Shape 23025" style="position:absolute;width:701;height:182;left:752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26" style="position:absolute;width:731;height:182;left:624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27" style="position:absolute;width:731;height:182;left:499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28" style="position:absolute;width:731;height:182;left:374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29" style="position:absolute;width:731;height:182;left:249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30" style="position:absolute;width:701;height:182;left:124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31" style="position:absolute;width:701;height:182;left:0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32" style="position:absolute;width:731;height:182;left:1627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33" style="position:absolute;width:731;height:182;left:1502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34" style="position:absolute;width:731;height:182;left:1377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35" style="position:absolute;width:731;height:182;left:12527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36" style="position:absolute;width:701;height:182;left:1127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37" style="position:absolute;width:701;height:182;left:1002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38" style="position:absolute;width:701;height:182;left:877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39" style="position:absolute;width:731;height:182;left:2505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40" style="position:absolute;width:731;height:182;left:2380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41" style="position:absolute;width:731;height:182;left:2255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42" style="position:absolute;width:701;height:182;left:2130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43" style="position:absolute;width:701;height:182;left:2005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44" style="position:absolute;width:701;height:182;left:18806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45" style="position:absolute;width:701;height:182;left:17556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46" style="position:absolute;width:731;height:182;left:3383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47" style="position:absolute;width:701;height:182;left:3258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48" style="position:absolute;width:701;height:182;left:3133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49" style="position:absolute;width:701;height:182;left:3008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50" style="position:absolute;width:701;height:182;left:28834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51" style="position:absolute;width:701;height:182;left:27584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52" style="position:absolute;width:731;height:182;left:2630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53" style="position:absolute;width:701;height:182;left:4261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54" style="position:absolute;width:701;height:182;left:4136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55" style="position:absolute;width:701;height:182;left:4011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56" style="position:absolute;width:701;height:182;left:38862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57" style="position:absolute;width:731;height:182;left:37581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58" style="position:absolute;width:731;height:182;left:3633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59" style="position:absolute;width:731;height:182;left:3508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60" style="position:absolute;width:701;height:182;left:5138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61" style="position:absolute;width:701;height:182;left:5013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62" style="position:absolute;width:701;height:182;left:4888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63" style="position:absolute;width:731;height:182;left:4760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64" style="position:absolute;width:731;height:182;left:4636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65" style="position:absolute;width:731;height:182;left:4511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66" style="position:absolute;width:731;height:182;left:4386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67" style="position:absolute;width:701;height:182;left:6016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68" style="position:absolute;width:701;height:182;left:5891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69" style="position:absolute;width:731;height:182;left:57637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70" style="position:absolute;width:731;height:182;left:5638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71" style="position:absolute;width:731;height:182;left:5513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72" style="position:absolute;width:731;height:182;left:5388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73" style="position:absolute;width:701;height:182;left:5263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23074" style="position:absolute;width:91;height:182;left:7019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23075" style="position:absolute;width:701;height:182;left:68945;top:0;" coordsize="70103,18288" path="m0,0l70103,0l70103,18288l0,18288l0,0">
                  <v:stroke weight="0pt" endcap="flat" joinstyle="miter" miterlimit="10" on="false" color="#000000" opacity="0"/>
                  <v:fill on="true" color="#000000"/>
                </v:shape>
                <v:shape id="Shape 23076" style="position:absolute;width:731;height:182;left:6766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77" style="position:absolute;width:731;height:182;left:6641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78" style="position:absolute;width:731;height:182;left:6516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79" style="position:absolute;width:731;height:182;left:6391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23080" style="position:absolute;width:701;height:182;left:62666;top:0;" coordsize="70103,18288" path="m0,0l70103,0l70103,18288l0,18288l0,0">
                  <v:stroke weight="0pt" endcap="flat" joinstyle="miter" miterlimit="10" on="false" color="#000000" opacity="0"/>
                  <v:fill on="true" color="#000000"/>
                </v:shape>
                <v:shape id="Shape 23081" style="position:absolute;width:701;height:182;left:6141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825E2" w:rsidRDefault="00B552AB">
      <w:pPr>
        <w:bidi w:val="0"/>
        <w:spacing w:after="53"/>
        <w:ind w:right="6"/>
      </w:pPr>
      <w:r>
        <w:rPr>
          <w:rFonts w:ascii="B Zar" w:eastAsia="B Zar" w:hAnsi="B Zar" w:cs="B Zar"/>
          <w:sz w:val="13"/>
        </w:rPr>
        <w:t xml:space="preserve">  </w:t>
      </w:r>
    </w:p>
    <w:p w:rsidR="004825E2" w:rsidRDefault="00B552AB" w:rsidP="00F8057F">
      <w:pPr>
        <w:spacing w:after="130" w:line="360" w:lineRule="auto"/>
        <w:ind w:left="5" w:hanging="10"/>
        <w:jc w:val="left"/>
        <w:rPr>
          <w:rFonts w:ascii="B Zar" w:eastAsia="B Zar" w:hAnsi="B Zar" w:cs="B Zar"/>
          <w:b/>
          <w:bCs/>
          <w:sz w:val="15"/>
          <w:szCs w:val="15"/>
          <w:rtl/>
        </w:rPr>
      </w:pPr>
      <w:r w:rsidRPr="003307D3">
        <w:rPr>
          <w:rFonts w:ascii="B Zar" w:eastAsia="B Zar" w:hAnsi="B Zar" w:cs="B Zar"/>
          <w:b/>
          <w:bCs/>
          <w:sz w:val="15"/>
          <w:szCs w:val="15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6769608</wp:posOffset>
            </wp:positionH>
            <wp:positionV relativeFrom="page">
              <wp:posOffset>167640</wp:posOffset>
            </wp:positionV>
            <wp:extent cx="329184" cy="47548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 Zar" w:eastAsia="B Zar" w:hAnsi="B Zar" w:cs="B Zar"/>
          <w:b/>
          <w:bCs/>
          <w:sz w:val="15"/>
          <w:szCs w:val="15"/>
          <w:rtl/>
        </w:rPr>
        <w:t xml:space="preserve">اینجانب  . . . . . . . . . . . . . . . . . . .  . . . . . . . . .  عضو هیات علمی گروه آموزشی  . . . . . . . . . . . . . . . .  . . . . . . .  استاد راهنماي خانم/آقاي . . . . . . . . . . . . . . . . . . . . . . . </w:t>
      </w:r>
      <w:r w:rsidR="00F8057F">
        <w:rPr>
          <w:rFonts w:ascii="B Zar" w:eastAsia="B Zar" w:hAnsi="B Zar" w:cs="B Zar"/>
          <w:b/>
          <w:bCs/>
          <w:sz w:val="15"/>
          <w:szCs w:val="15"/>
          <w:rtl/>
        </w:rPr>
        <w:t>. . . . . . . . . ، با اطلاع از</w:t>
      </w:r>
      <w:r w:rsidR="00F8057F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</w:t>
      </w:r>
      <w:r>
        <w:rPr>
          <w:rFonts w:ascii="B Zar" w:eastAsia="B Zar" w:hAnsi="B Zar" w:cs="B Zar"/>
          <w:b/>
          <w:bCs/>
          <w:sz w:val="15"/>
          <w:szCs w:val="15"/>
          <w:rtl/>
        </w:rPr>
        <w:t>ضوابط و آیین</w:t>
      </w:r>
      <w:r w:rsidR="00F8057F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</w:t>
      </w:r>
      <w:r>
        <w:rPr>
          <w:rFonts w:ascii="B Zar" w:eastAsia="B Zar" w:hAnsi="B Zar" w:cs="B Zar"/>
          <w:b/>
          <w:bCs/>
          <w:sz w:val="15"/>
          <w:szCs w:val="15"/>
          <w:rtl/>
        </w:rPr>
        <w:t xml:space="preserve">نامه آموزشی مربوط به دوره </w:t>
      </w:r>
      <w:r w:rsidR="003307D3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دکتری اعلام می دارم نامبرده حداکثر تا نیم‌سال اول </w:t>
      </w:r>
      <w:r w:rsidR="003307D3" w:rsidRPr="003307D3">
        <w:rPr>
          <w:rFonts w:ascii="Cambria Math" w:eastAsia="B Zar" w:hAnsi="Cambria Math" w:cs="Cambria Math" w:hint="cs"/>
          <w:b/>
          <w:bCs/>
          <w:sz w:val="15"/>
          <w:szCs w:val="15"/>
          <w:rtl/>
        </w:rPr>
        <w:t>⎕</w:t>
      </w:r>
      <w:r w:rsidR="003307D3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دوم </w:t>
      </w:r>
      <w:r w:rsidR="003307D3" w:rsidRPr="003307D3">
        <w:rPr>
          <w:rFonts w:ascii="Cambria Math" w:eastAsia="B Zar" w:hAnsi="Cambria Math" w:cs="Cambria Math" w:hint="cs"/>
          <w:b/>
          <w:bCs/>
          <w:sz w:val="15"/>
          <w:szCs w:val="15"/>
          <w:rtl/>
        </w:rPr>
        <w:t>⎕</w:t>
      </w:r>
      <w:r w:rsidR="003307D3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سال تحصیلی ........................................ (نیم‌سال یازدهم) از رساله خود دفاع خواهد کرد.</w:t>
      </w:r>
    </w:p>
    <w:p w:rsidR="003307D3" w:rsidRDefault="00F8057F" w:rsidP="00F8057F">
      <w:pPr>
        <w:spacing w:after="130"/>
        <w:ind w:left="5" w:hanging="10"/>
        <w:jc w:val="both"/>
        <w:rPr>
          <w:rFonts w:ascii="B Zar" w:eastAsia="B Zar" w:hAnsi="B Zar" w:cs="B Zar"/>
          <w:b/>
          <w:bCs/>
          <w:sz w:val="15"/>
          <w:szCs w:val="15"/>
          <w:rtl/>
        </w:rPr>
      </w:pPr>
      <w:r>
        <w:rPr>
          <w:rFonts w:ascii="B Zar" w:eastAsia="B Zar" w:hAnsi="B Zar" w:cs="B Zar" w:hint="cs"/>
          <w:b/>
          <w:bCs/>
          <w:sz w:val="15"/>
          <w:szCs w:val="15"/>
          <w:u w:val="single"/>
          <w:rtl/>
        </w:rPr>
        <w:t>دلایل طولانی شدن فرآیند انجام رساله (توضیحات استاد راهنما):</w:t>
      </w:r>
      <w:r w:rsidRPr="00F8057F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........................................................................................................................................................</w:t>
      </w:r>
      <w:r w:rsidRPr="00F8057F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 Zar" w:eastAsia="B Zar" w:hAnsi="B Zar" w:cs="B Zar" w:hint="cs"/>
          <w:b/>
          <w:bCs/>
          <w:sz w:val="15"/>
          <w:szCs w:val="15"/>
          <w:rtl/>
        </w:rPr>
        <w:t>..........................................</w:t>
      </w:r>
      <w:r w:rsidRPr="00F8057F">
        <w:rPr>
          <w:rFonts w:ascii="B Zar" w:eastAsia="B Zar" w:hAnsi="B Zar" w:cs="B Zar" w:hint="cs"/>
          <w:b/>
          <w:bCs/>
          <w:sz w:val="15"/>
          <w:szCs w:val="15"/>
          <w:rtl/>
        </w:rPr>
        <w:t>.......................................................................................................................................................</w:t>
      </w:r>
      <w:r>
        <w:rPr>
          <w:rFonts w:ascii="B Zar" w:eastAsia="B Zar" w:hAnsi="B Zar" w:cs="B Zar" w:hint="cs"/>
          <w:b/>
          <w:bCs/>
          <w:sz w:val="15"/>
          <w:szCs w:val="15"/>
          <w:rtl/>
        </w:rPr>
        <w:t>..........</w:t>
      </w:r>
      <w:r w:rsidRPr="00F8057F">
        <w:rPr>
          <w:rFonts w:ascii="B Zar" w:eastAsia="B Zar" w:hAnsi="B Zar" w:cs="B Zar" w:hint="cs"/>
          <w:b/>
          <w:bCs/>
          <w:sz w:val="15"/>
          <w:szCs w:val="15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 Zar" w:eastAsia="B Zar" w:hAnsi="B Zar" w:cs="B Zar" w:hint="cs"/>
          <w:b/>
          <w:bCs/>
          <w:sz w:val="15"/>
          <w:szCs w:val="15"/>
          <w:rtl/>
        </w:rPr>
        <w:t>.............................................................................................................</w:t>
      </w:r>
      <w:r w:rsidRPr="00F8057F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</w:t>
      </w:r>
      <w:r w:rsidRPr="00F8057F">
        <w:rPr>
          <w:rFonts w:ascii="B Zar" w:eastAsia="B Zar" w:hAnsi="B Zar" w:cs="B Zar" w:hint="cs"/>
          <w:b/>
          <w:bCs/>
          <w:sz w:val="15"/>
          <w:szCs w:val="15"/>
          <w:rtl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B Zar" w:eastAsia="B Zar" w:hAnsi="B Zar" w:cs="B Zar" w:hint="cs"/>
          <w:b/>
          <w:bCs/>
          <w:sz w:val="15"/>
          <w:szCs w:val="15"/>
          <w:rtl/>
        </w:rPr>
        <w:t>.............................................................................................................</w:t>
      </w:r>
    </w:p>
    <w:p w:rsidR="00F8057F" w:rsidRPr="00D627F5" w:rsidRDefault="00F8057F" w:rsidP="00F8057F">
      <w:pPr>
        <w:spacing w:after="130"/>
        <w:ind w:left="5" w:hanging="10"/>
        <w:jc w:val="both"/>
        <w:rPr>
          <w:rFonts w:ascii="B Zar" w:eastAsia="B Zar" w:hAnsi="B Zar" w:cs="B Zar"/>
          <w:b/>
          <w:bCs/>
          <w:sz w:val="2"/>
          <w:szCs w:val="2"/>
          <w:rtl/>
        </w:rPr>
      </w:pPr>
    </w:p>
    <w:p w:rsidR="00F8057F" w:rsidRDefault="00F8057F" w:rsidP="00F8057F">
      <w:pPr>
        <w:spacing w:after="130"/>
        <w:ind w:left="5" w:hanging="10"/>
        <w:jc w:val="left"/>
        <w:rPr>
          <w:rFonts w:ascii="B Zar" w:eastAsia="B Zar" w:hAnsi="B Zar" w:cs="B Zar" w:hint="cs"/>
          <w:b/>
          <w:bCs/>
          <w:sz w:val="15"/>
          <w:szCs w:val="15"/>
          <w:rtl/>
        </w:rPr>
      </w:pPr>
      <w:r w:rsidRPr="00F8057F">
        <w:rPr>
          <w:rFonts w:ascii="B Zar" w:eastAsia="B Zar" w:hAnsi="B Zar" w:cs="B Zar" w:hint="cs"/>
          <w:b/>
          <w:bCs/>
          <w:sz w:val="15"/>
          <w:szCs w:val="15"/>
          <w:u w:val="single"/>
          <w:rtl/>
        </w:rPr>
        <w:t xml:space="preserve">درصد پیشرفت </w:t>
      </w:r>
      <w:r w:rsidRPr="00F8057F"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فعالیت های پژوهشی رساله دکتری:..........................................</w:t>
      </w:r>
      <w:r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</w:t>
      </w:r>
      <w:r>
        <w:rPr>
          <w:rFonts w:ascii="B Zar" w:eastAsia="B Zar" w:hAnsi="B Zar" w:cs="B Zar" w:hint="cs"/>
          <w:b/>
          <w:bCs/>
          <w:sz w:val="15"/>
          <w:szCs w:val="15"/>
          <w:u w:val="single"/>
          <w:rtl/>
        </w:rPr>
        <w:t>درصد پیشرفت</w:t>
      </w:r>
      <w:r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نگارش فصل‌های رساله دکتری: ........................................</w:t>
      </w:r>
      <w:r>
        <w:rPr>
          <w:rFonts w:ascii="B Zar" w:eastAsia="B Zar" w:hAnsi="B Zar" w:cs="B Zar" w:hint="cs"/>
          <w:b/>
          <w:bCs/>
          <w:sz w:val="15"/>
          <w:szCs w:val="15"/>
          <w:u w:val="single"/>
          <w:rtl/>
        </w:rPr>
        <w:t>اریخ احتمالی دفاع:</w:t>
      </w:r>
      <w:r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.............................. </w:t>
      </w:r>
    </w:p>
    <w:p w:rsidR="00F8057F" w:rsidRPr="00D627F5" w:rsidRDefault="00F8057F" w:rsidP="00F8057F">
      <w:pPr>
        <w:spacing w:after="130"/>
        <w:ind w:left="5" w:hanging="10"/>
        <w:jc w:val="left"/>
        <w:rPr>
          <w:rFonts w:ascii="B Zar" w:eastAsia="B Zar" w:hAnsi="B Zar" w:cs="B Zar"/>
          <w:b/>
          <w:bCs/>
          <w:sz w:val="2"/>
          <w:szCs w:val="2"/>
          <w:rtl/>
        </w:rPr>
      </w:pPr>
    </w:p>
    <w:p w:rsidR="00F8057F" w:rsidRDefault="00F8057F" w:rsidP="00F8057F">
      <w:pPr>
        <w:spacing w:after="130"/>
        <w:ind w:left="5" w:hanging="10"/>
        <w:jc w:val="left"/>
        <w:rPr>
          <w:rFonts w:ascii="B Zar" w:eastAsia="B Zar" w:hAnsi="B Zar" w:cs="B Zar"/>
          <w:b/>
          <w:bCs/>
          <w:sz w:val="15"/>
          <w:szCs w:val="15"/>
          <w:rtl/>
        </w:rPr>
      </w:pPr>
      <w:r>
        <w:rPr>
          <w:rFonts w:ascii="B Zar" w:eastAsia="B Zar" w:hAnsi="B Zar" w:cs="B Zar" w:hint="cs"/>
          <w:b/>
          <w:bCs/>
          <w:sz w:val="15"/>
          <w:szCs w:val="15"/>
          <w:rtl/>
        </w:rPr>
        <w:t>نوع آزمون زبان انگلیسی: .................................. نمره کسب شده:.......................................... تاریخ آزمون:...................................... (مدرک آزمون زبان پیوست شود)</w:t>
      </w:r>
    </w:p>
    <w:p w:rsidR="00FE14C2" w:rsidRPr="00D627F5" w:rsidRDefault="00FE14C2" w:rsidP="00F8057F">
      <w:pPr>
        <w:spacing w:after="130"/>
        <w:ind w:left="5" w:hanging="10"/>
        <w:jc w:val="left"/>
        <w:rPr>
          <w:rFonts w:ascii="B Zar" w:eastAsia="B Zar" w:hAnsi="B Zar" w:cs="B Zar"/>
          <w:b/>
          <w:bCs/>
          <w:sz w:val="7"/>
          <w:szCs w:val="7"/>
          <w:rtl/>
        </w:rPr>
      </w:pPr>
    </w:p>
    <w:p w:rsidR="00FE14C2" w:rsidRDefault="00FE14C2" w:rsidP="00F8057F">
      <w:pPr>
        <w:spacing w:after="130"/>
        <w:ind w:left="5" w:hanging="10"/>
        <w:jc w:val="left"/>
        <w:rPr>
          <w:rFonts w:ascii="B Zar" w:eastAsia="B Zar" w:hAnsi="B Zar" w:cs="B Zar" w:hint="cs"/>
          <w:b/>
          <w:bCs/>
          <w:sz w:val="15"/>
          <w:szCs w:val="15"/>
          <w:rtl/>
        </w:rPr>
      </w:pPr>
      <w:r>
        <w:rPr>
          <w:rFonts w:ascii="B Zar" w:eastAsia="B Zar" w:hAnsi="B Zar" w:cs="B Zar" w:hint="cs"/>
          <w:b/>
          <w:bCs/>
          <w:sz w:val="15"/>
          <w:szCs w:val="15"/>
          <w:rtl/>
        </w:rPr>
        <w:t>مشخصات مقاله مستخرج از رساله (مقاله پپیوست شود):</w:t>
      </w:r>
    </w:p>
    <w:tbl>
      <w:tblPr>
        <w:tblStyle w:val="TableGrid"/>
        <w:bidiVisual/>
        <w:tblW w:w="10146" w:type="dxa"/>
        <w:tblInd w:w="5" w:type="dxa"/>
        <w:tblLook w:val="04A0" w:firstRow="1" w:lastRow="0" w:firstColumn="1" w:lastColumn="0" w:noHBand="0" w:noVBand="1"/>
      </w:tblPr>
      <w:tblGrid>
        <w:gridCol w:w="657"/>
        <w:gridCol w:w="2410"/>
        <w:gridCol w:w="1418"/>
        <w:gridCol w:w="1275"/>
        <w:gridCol w:w="1701"/>
        <w:gridCol w:w="2685"/>
      </w:tblGrid>
      <w:tr w:rsidR="00FE14C2" w:rsidTr="00D627F5">
        <w:trPr>
          <w:trHeight w:val="765"/>
        </w:trPr>
        <w:tc>
          <w:tcPr>
            <w:tcW w:w="657" w:type="dxa"/>
            <w:vAlign w:val="center"/>
          </w:tcPr>
          <w:p w:rsidR="00FE14C2" w:rsidRPr="00D627F5" w:rsidRDefault="00FE14C2" w:rsidP="00FE14C2">
            <w:pPr>
              <w:spacing w:after="130"/>
              <w:jc w:val="center"/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</w:pPr>
            <w:r w:rsidRPr="00D627F5"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2410" w:type="dxa"/>
            <w:vAlign w:val="center"/>
          </w:tcPr>
          <w:p w:rsidR="00FE14C2" w:rsidRPr="00D627F5" w:rsidRDefault="00FE14C2" w:rsidP="00FE14C2">
            <w:pPr>
              <w:spacing w:after="130"/>
              <w:jc w:val="center"/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</w:pPr>
            <w:r w:rsidRPr="00D627F5"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  <w:t xml:space="preserve">عنوان </w:t>
            </w:r>
            <w:r w:rsidRPr="00D627F5">
              <w:rPr>
                <w:rFonts w:ascii="B Zar" w:eastAsia="B Zar" w:hAnsi="B Zar" w:cs="B Zar" w:hint="cs"/>
                <w:b/>
                <w:bCs/>
                <w:sz w:val="14"/>
                <w:szCs w:val="14"/>
                <w:u w:val="single"/>
                <w:rtl/>
              </w:rPr>
              <w:t>کامل</w:t>
            </w:r>
            <w:r w:rsidRPr="00D627F5"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  <w:t xml:space="preserve"> مقاله</w:t>
            </w:r>
          </w:p>
        </w:tc>
        <w:tc>
          <w:tcPr>
            <w:tcW w:w="1418" w:type="dxa"/>
            <w:vAlign w:val="center"/>
          </w:tcPr>
          <w:p w:rsidR="00FE14C2" w:rsidRPr="00D627F5" w:rsidRDefault="00FE14C2" w:rsidP="00FE14C2">
            <w:pPr>
              <w:spacing w:after="130"/>
              <w:jc w:val="center"/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</w:pPr>
            <w:r w:rsidRPr="00D627F5"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  <w:t>وضعیت مقاله چاپ/ پذیرش قطعی</w:t>
            </w:r>
          </w:p>
        </w:tc>
        <w:tc>
          <w:tcPr>
            <w:tcW w:w="1275" w:type="dxa"/>
            <w:vAlign w:val="center"/>
          </w:tcPr>
          <w:p w:rsidR="00FE14C2" w:rsidRPr="00D627F5" w:rsidRDefault="00FE14C2" w:rsidP="00FE14C2">
            <w:pPr>
              <w:spacing w:after="130"/>
              <w:jc w:val="center"/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</w:pPr>
            <w:r w:rsidRPr="00D627F5"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  <w:t>تاریخ انتشار یا پذیرش قطعی</w:t>
            </w:r>
          </w:p>
        </w:tc>
        <w:tc>
          <w:tcPr>
            <w:tcW w:w="1701" w:type="dxa"/>
            <w:vAlign w:val="center"/>
          </w:tcPr>
          <w:p w:rsidR="00FE14C2" w:rsidRPr="00D627F5" w:rsidRDefault="00FE14C2" w:rsidP="00FE14C2">
            <w:pPr>
              <w:spacing w:after="130"/>
              <w:jc w:val="center"/>
              <w:rPr>
                <w:rFonts w:asciiTheme="minorHAnsi" w:eastAsia="B Zar" w:hAnsiTheme="minorHAnsi" w:cs="B Zar"/>
                <w:b/>
                <w:bCs/>
                <w:sz w:val="14"/>
                <w:szCs w:val="14"/>
              </w:rPr>
            </w:pPr>
            <w:r w:rsidRPr="00D627F5"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  <w:t>ضریب تأثیر</w:t>
            </w:r>
            <w:r w:rsidRPr="00D627F5">
              <w:rPr>
                <w:rFonts w:ascii="B Zar" w:eastAsia="B Zar" w:hAnsi="B Zar" w:cs="B Zar"/>
                <w:b/>
                <w:bCs/>
                <w:sz w:val="14"/>
                <w:szCs w:val="14"/>
                <w:rtl/>
              </w:rPr>
              <w:br/>
            </w:r>
            <w:r w:rsidRPr="00D627F5"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627F5">
              <w:rPr>
                <w:rFonts w:asciiTheme="minorHAnsi" w:eastAsia="B Zar" w:hAnsiTheme="minorHAnsi" w:cs="B Zar"/>
                <w:b/>
                <w:bCs/>
                <w:sz w:val="14"/>
                <w:szCs w:val="14"/>
              </w:rPr>
              <w:t>(Impact Factor)</w:t>
            </w:r>
          </w:p>
        </w:tc>
        <w:tc>
          <w:tcPr>
            <w:tcW w:w="2685" w:type="dxa"/>
            <w:vAlign w:val="center"/>
          </w:tcPr>
          <w:p w:rsidR="00FE14C2" w:rsidRPr="00D627F5" w:rsidRDefault="00FE14C2" w:rsidP="00FE14C2">
            <w:pPr>
              <w:spacing w:after="130"/>
              <w:jc w:val="center"/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</w:pPr>
            <w:r w:rsidRPr="00D627F5"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  <w:t xml:space="preserve">نمایه* </w:t>
            </w:r>
            <w:r w:rsidRPr="00D627F5">
              <w:rPr>
                <w:rFonts w:ascii="B Zar" w:eastAsia="B Zar" w:hAnsi="B Zar" w:cs="B Zar"/>
                <w:b/>
                <w:bCs/>
                <w:sz w:val="14"/>
                <w:szCs w:val="14"/>
                <w:rtl/>
              </w:rPr>
              <w:br/>
            </w:r>
            <w:r w:rsidRPr="00D627F5"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  <w:t>(</w:t>
            </w:r>
            <w:r w:rsidRPr="00D627F5">
              <w:rPr>
                <w:rFonts w:asciiTheme="minorHAnsi" w:eastAsia="B Zar" w:hAnsiTheme="minorHAnsi" w:cs="B Zar"/>
                <w:b/>
                <w:bCs/>
                <w:sz w:val="14"/>
                <w:szCs w:val="14"/>
              </w:rPr>
              <w:t>ISI,Scopus</w:t>
            </w:r>
            <w:r w:rsidRPr="00D627F5">
              <w:rPr>
                <w:rFonts w:asciiTheme="minorHAnsi" w:eastAsia="B Zar" w:hAnsiTheme="minorHAnsi" w:cs="B Zar" w:hint="cs"/>
                <w:b/>
                <w:bCs/>
                <w:sz w:val="14"/>
                <w:szCs w:val="14"/>
                <w:rtl/>
                <w:lang w:bidi="fa-IR"/>
              </w:rPr>
              <w:t xml:space="preserve"> علمی پژوهشی براساس فهرست نشریات معتبر وزارت علوم تحقیقات و فناوری</w:t>
            </w:r>
            <w:r w:rsidRPr="00D627F5">
              <w:rPr>
                <w:rFonts w:ascii="B Zar" w:eastAsia="B Zar" w:hAnsi="B Zar" w:cs="B Zar" w:hint="cs"/>
                <w:b/>
                <w:bCs/>
                <w:sz w:val="14"/>
                <w:szCs w:val="14"/>
                <w:rtl/>
              </w:rPr>
              <w:t>)</w:t>
            </w:r>
          </w:p>
        </w:tc>
      </w:tr>
      <w:tr w:rsidR="00FE14C2" w:rsidTr="00D627F5">
        <w:trPr>
          <w:trHeight w:val="1077"/>
        </w:trPr>
        <w:tc>
          <w:tcPr>
            <w:tcW w:w="657" w:type="dxa"/>
            <w:vAlign w:val="center"/>
          </w:tcPr>
          <w:p w:rsidR="00FE14C2" w:rsidRDefault="00FE14C2" w:rsidP="00FE14C2">
            <w:pPr>
              <w:spacing w:after="130"/>
              <w:jc w:val="center"/>
              <w:rPr>
                <w:rFonts w:ascii="B Zar" w:eastAsia="B Zar" w:hAnsi="B Zar" w:cs="B Zar" w:hint="cs"/>
                <w:b/>
                <w:bCs/>
                <w:sz w:val="15"/>
                <w:szCs w:val="15"/>
                <w:rtl/>
              </w:rPr>
            </w:pPr>
            <w:r>
              <w:rPr>
                <w:rFonts w:ascii="B Zar" w:eastAsia="B Zar" w:hAnsi="B Zar" w:cs="B Zar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FE14C2" w:rsidRDefault="00FE14C2" w:rsidP="00FE14C2">
            <w:pPr>
              <w:spacing w:after="130"/>
              <w:jc w:val="center"/>
              <w:rPr>
                <w:rFonts w:ascii="B Zar" w:eastAsia="B Zar" w:hAnsi="B Zar" w:cs="B Zar" w:hint="cs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418" w:type="dxa"/>
            <w:vAlign w:val="center"/>
          </w:tcPr>
          <w:p w:rsidR="00FE14C2" w:rsidRDefault="00FE14C2" w:rsidP="00FE14C2">
            <w:pPr>
              <w:spacing w:after="130"/>
              <w:jc w:val="center"/>
              <w:rPr>
                <w:rFonts w:ascii="B Zar" w:eastAsia="B Zar" w:hAnsi="B Zar" w:cs="B Zar" w:hint="cs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5" w:type="dxa"/>
            <w:vAlign w:val="center"/>
          </w:tcPr>
          <w:p w:rsidR="00FE14C2" w:rsidRDefault="00FE14C2" w:rsidP="00FE14C2">
            <w:pPr>
              <w:spacing w:after="130"/>
              <w:jc w:val="center"/>
              <w:rPr>
                <w:rFonts w:ascii="B Zar" w:eastAsia="B Zar" w:hAnsi="B Zar" w:cs="B Zar" w:hint="cs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701" w:type="dxa"/>
            <w:vAlign w:val="center"/>
          </w:tcPr>
          <w:p w:rsidR="00FE14C2" w:rsidRDefault="00FE14C2" w:rsidP="00FE14C2">
            <w:pPr>
              <w:spacing w:after="130"/>
              <w:jc w:val="center"/>
              <w:rPr>
                <w:rFonts w:ascii="B Zar" w:eastAsia="B Zar" w:hAnsi="B Zar" w:cs="B Zar" w:hint="cs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2685" w:type="dxa"/>
            <w:vAlign w:val="center"/>
          </w:tcPr>
          <w:p w:rsidR="00FE14C2" w:rsidRDefault="00FE14C2" w:rsidP="00FE14C2">
            <w:pPr>
              <w:spacing w:after="130"/>
              <w:jc w:val="center"/>
              <w:rPr>
                <w:rFonts w:ascii="B Zar" w:eastAsia="B Zar" w:hAnsi="B Zar" w:cs="B Zar" w:hint="cs"/>
                <w:b/>
                <w:bCs/>
                <w:sz w:val="15"/>
                <w:szCs w:val="15"/>
                <w:rtl/>
              </w:rPr>
            </w:pPr>
          </w:p>
        </w:tc>
      </w:tr>
    </w:tbl>
    <w:p w:rsidR="00FE14C2" w:rsidRPr="00F8057F" w:rsidRDefault="00FE14C2" w:rsidP="00F8057F">
      <w:pPr>
        <w:spacing w:after="130"/>
        <w:ind w:left="5" w:hanging="10"/>
        <w:jc w:val="left"/>
        <w:rPr>
          <w:rFonts w:ascii="B Zar" w:eastAsia="B Zar" w:hAnsi="B Zar" w:cs="B Zar" w:hint="cs"/>
          <w:b/>
          <w:bCs/>
          <w:sz w:val="15"/>
          <w:szCs w:val="15"/>
          <w:rtl/>
        </w:rPr>
      </w:pPr>
    </w:p>
    <w:p w:rsidR="00F8057F" w:rsidRPr="00D627F5" w:rsidRDefault="00D627F5" w:rsidP="00F8057F">
      <w:pPr>
        <w:spacing w:after="130"/>
        <w:ind w:left="5" w:hanging="10"/>
        <w:jc w:val="both"/>
        <w:rPr>
          <w:rFonts w:ascii="B Zar" w:eastAsia="B Zar" w:hAnsi="B Zar" w:cs="B Zar" w:hint="cs"/>
          <w:b/>
          <w:bCs/>
          <w:sz w:val="15"/>
          <w:szCs w:val="15"/>
          <w:rtl/>
        </w:rPr>
      </w:pPr>
      <w:r>
        <w:rPr>
          <w:rFonts w:ascii="B Zar" w:eastAsia="B Zar" w:hAnsi="B Zar" w:cs="B Zar" w:hint="cs"/>
          <w:b/>
          <w:bCs/>
          <w:sz w:val="15"/>
          <w:szCs w:val="15"/>
          <w:rtl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D627F5">
        <w:rPr>
          <w:rFonts w:ascii="B Zar" w:eastAsia="B Zar" w:hAnsi="B Zar" w:cs="B Zar" w:hint="cs"/>
          <w:b/>
          <w:bCs/>
          <w:sz w:val="15"/>
          <w:szCs w:val="15"/>
          <w:rtl/>
        </w:rPr>
        <w:t>نام و نام خانودگی استاد راهنما:                                   امضا                                              تاریخ:</w:t>
      </w:r>
    </w:p>
    <w:p w:rsidR="00F8057F" w:rsidRPr="00F8057F" w:rsidRDefault="00D627F5" w:rsidP="00D627F5">
      <w:pPr>
        <w:spacing w:after="130"/>
        <w:jc w:val="both"/>
        <w:rPr>
          <w:rFonts w:ascii="B Zar" w:eastAsia="B Zar" w:hAnsi="B Zar" w:cs="B Zar"/>
          <w:b/>
          <w:bCs/>
          <w:sz w:val="15"/>
          <w:szCs w:val="15"/>
          <w:u w:val="single"/>
        </w:rPr>
      </w:pPr>
      <w:r>
        <w:rPr>
          <w:rFonts w:ascii="B Zar" w:eastAsia="B Zar" w:hAnsi="B Zar" w:cs="B Zar" w:hint="cs"/>
          <w:sz w:val="15"/>
          <w:szCs w:val="15"/>
          <w:rtl/>
        </w:rPr>
        <w:t>رونوشت: اداره امور دانشجویی جهت اطلاع ادارات رفاه و خوابگاه</w:t>
      </w:r>
    </w:p>
    <w:sectPr w:rsidR="00F8057F" w:rsidRPr="00F8057F">
      <w:pgSz w:w="12240" w:h="15840"/>
      <w:pgMar w:top="1245" w:right="1053" w:bottom="1440" w:left="105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E2"/>
    <w:rsid w:val="003307D3"/>
    <w:rsid w:val="004825E2"/>
    <w:rsid w:val="00B321AC"/>
    <w:rsid w:val="00B552AB"/>
    <w:rsid w:val="00B737CD"/>
    <w:rsid w:val="00D627F5"/>
    <w:rsid w:val="00F8057F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BBEF"/>
  <w15:docId w15:val="{EA241E48-FBF9-40FF-82B6-5DDE09F3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101"/>
      <w:ind w:left="17" w:hanging="10"/>
      <w:outlineLvl w:val="0"/>
    </w:pPr>
    <w:rPr>
      <w:rFonts w:ascii="B Zar" w:eastAsia="B Zar" w:hAnsi="B Zar" w:cs="B Zar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 Zar" w:eastAsia="B Zar" w:hAnsi="B Zar" w:cs="B Zar"/>
      <w:b/>
      <w:color w:val="000000"/>
      <w:sz w:val="19"/>
    </w:rPr>
  </w:style>
  <w:style w:type="character" w:styleId="PlaceholderText">
    <w:name w:val="Placeholder Text"/>
    <w:basedOn w:val="DefaultParagraphFont"/>
    <w:uiPriority w:val="99"/>
    <w:semiHidden/>
    <w:rsid w:val="00B321AC"/>
    <w:rPr>
      <w:color w:val="808080"/>
    </w:rPr>
  </w:style>
  <w:style w:type="table" w:styleId="TableGrid">
    <w:name w:val="Table Grid"/>
    <w:basedOn w:val="TableNormal"/>
    <w:uiPriority w:val="39"/>
    <w:rsid w:val="00FE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cp:lastModifiedBy>Baran</cp:lastModifiedBy>
  <cp:revision>6</cp:revision>
  <dcterms:created xsi:type="dcterms:W3CDTF">2021-01-03T16:28:00Z</dcterms:created>
  <dcterms:modified xsi:type="dcterms:W3CDTF">2021-01-03T17:22:00Z</dcterms:modified>
</cp:coreProperties>
</file>