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293" w:type="dxa"/>
        <w:tblInd w:w="-243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009"/>
        <w:gridCol w:w="3390"/>
        <w:gridCol w:w="360"/>
        <w:gridCol w:w="1839"/>
        <w:gridCol w:w="2158"/>
        <w:gridCol w:w="1054"/>
        <w:gridCol w:w="761"/>
        <w:gridCol w:w="1694"/>
        <w:gridCol w:w="2761"/>
        <w:gridCol w:w="267"/>
      </w:tblGrid>
      <w:tr w:rsidR="00A146AE" w:rsidRPr="00A146AE" w14:paraId="54E45A8F" w14:textId="48B5383A" w:rsidTr="00A146AE">
        <w:trPr>
          <w:gridAfter w:val="1"/>
          <w:wAfter w:w="267" w:type="dxa"/>
          <w:trHeight w:val="111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DB90" w14:textId="77777777" w:rsidR="00A146AE" w:rsidRPr="00B133B9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133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فرم ثبت طرح پژوهشی برای اخذ پایه تشویقی </w:t>
            </w:r>
          </w:p>
        </w:tc>
      </w:tr>
      <w:tr w:rsidR="00A146AE" w:rsidRPr="00A146AE" w14:paraId="36CFBF19" w14:textId="77777777" w:rsidTr="00A146AE">
        <w:trPr>
          <w:gridAfter w:val="1"/>
          <w:wAfter w:w="267" w:type="dxa"/>
          <w:trHeight w:val="1980"/>
        </w:trPr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2F777" w14:textId="77777777" w:rsidR="00A146AE" w:rsidRPr="00A146AE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ردیف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C7010" w14:textId="77777777" w:rsidR="00A146AE" w:rsidRPr="00A146AE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عنوان طرح پژوهشی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3FBDD" w14:textId="77777777" w:rsidR="00A146AE" w:rsidRPr="00A146AE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شماره و تاریخ نامه خاتمه طرح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23669" w14:textId="77777777" w:rsidR="00A146AE" w:rsidRPr="00A146AE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سال خاتمه طرح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E2DEB" w14:textId="77777777" w:rsidR="00A146AE" w:rsidRPr="00A146AE" w:rsidRDefault="00A146AE" w:rsidP="00A146A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سازمان سفارش دهنده طرح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446B1" w14:textId="77777777" w:rsidR="00A146AE" w:rsidRPr="00A146AE" w:rsidRDefault="00A146AE" w:rsidP="00A146A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مجری طرح</w:t>
            </w:r>
            <w:r w:rsidRPr="00A146AE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8E896" w14:textId="77777777" w:rsidR="00A146AE" w:rsidRPr="00A146AE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4"/>
                <w:szCs w:val="24"/>
                <w:rtl/>
                <w14:ligatures w14:val="none"/>
              </w:rPr>
              <w:t>مبلغ قرارداد طرح</w:t>
            </w:r>
          </w:p>
        </w:tc>
      </w:tr>
      <w:tr w:rsidR="00A146AE" w:rsidRPr="00A146AE" w14:paraId="2A80FD00" w14:textId="77777777" w:rsidTr="00A146AE">
        <w:trPr>
          <w:gridAfter w:val="1"/>
          <w:wAfter w:w="267" w:type="dxa"/>
          <w:trHeight w:val="169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FE9E" w14:textId="77777777" w:rsidR="00A146AE" w:rsidRPr="00A146AE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46AE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D9C0" w14:textId="77777777" w:rsidR="00A146AE" w:rsidRPr="00A146AE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46AE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793C" w14:textId="77777777" w:rsidR="00A146AE" w:rsidRPr="00A146AE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46AE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CE83" w14:textId="77777777" w:rsidR="00A146AE" w:rsidRPr="00A146AE" w:rsidRDefault="00A146AE" w:rsidP="00A146A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46AE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37A8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E720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67DB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</w:tr>
      <w:tr w:rsidR="00A146AE" w:rsidRPr="00A146AE" w14:paraId="74919D1B" w14:textId="77777777" w:rsidTr="00A146AE">
        <w:trPr>
          <w:gridAfter w:val="1"/>
          <w:wAfter w:w="267" w:type="dxa"/>
          <w:trHeight w:val="149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6A492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43807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626DA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D6FE3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A0027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4A3D9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E80D7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</w:tr>
      <w:tr w:rsidR="00A146AE" w:rsidRPr="00A146AE" w14:paraId="45071D85" w14:textId="77777777" w:rsidTr="00A146AE">
        <w:trPr>
          <w:gridAfter w:val="1"/>
          <w:wAfter w:w="267" w:type="dxa"/>
          <w:trHeight w:val="142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50F52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96FAB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DB368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89724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B0B4E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D9743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0BCC9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</w:tr>
      <w:tr w:rsidR="00A146AE" w:rsidRPr="00A146AE" w14:paraId="1F2703DE" w14:textId="77777777" w:rsidTr="00A146AE">
        <w:trPr>
          <w:gridAfter w:val="1"/>
          <w:wAfter w:w="267" w:type="dxa"/>
          <w:trHeight w:val="163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3E1A4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3F777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9747B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6943C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19DE2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2CA03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C7F93" w14:textId="77777777" w:rsidR="00A146AE" w:rsidRPr="00A146AE" w:rsidRDefault="00A146AE" w:rsidP="00A146A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</w:tr>
      <w:tr w:rsidR="00A146AE" w:rsidRPr="00A146AE" w14:paraId="177F8279" w14:textId="77777777" w:rsidTr="00A146AE">
        <w:trPr>
          <w:gridAfter w:val="1"/>
          <w:wAfter w:w="267" w:type="dxa"/>
          <w:trHeight w:val="450"/>
        </w:trPr>
        <w:tc>
          <w:tcPr>
            <w:tcW w:w="4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C30D8" w14:textId="77777777" w:rsidR="00A146AE" w:rsidRPr="00A146AE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امضای متقاضی</w:t>
            </w:r>
          </w:p>
        </w:tc>
        <w:tc>
          <w:tcPr>
            <w:tcW w:w="5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9619" w14:textId="77777777" w:rsidR="00A146AE" w:rsidRPr="00A146AE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امضای رئیس کمیته ترفیع دانشکده</w:t>
            </w:r>
          </w:p>
        </w:tc>
        <w:tc>
          <w:tcPr>
            <w:tcW w:w="5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D2FCC" w14:textId="77777777" w:rsidR="00A146AE" w:rsidRPr="00A146AE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46AE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امضای کمیته ترفیع دانشگاه</w:t>
            </w:r>
          </w:p>
        </w:tc>
      </w:tr>
      <w:tr w:rsidR="00A146AE" w:rsidRPr="00A146AE" w14:paraId="068F3893" w14:textId="77777777" w:rsidTr="00A146AE">
        <w:trPr>
          <w:trHeight w:val="848"/>
        </w:trPr>
        <w:tc>
          <w:tcPr>
            <w:tcW w:w="4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D1BE0" w14:textId="77777777" w:rsidR="00A146AE" w:rsidRPr="00A146AE" w:rsidRDefault="00A146AE" w:rsidP="00A146A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</w:p>
        </w:tc>
        <w:tc>
          <w:tcPr>
            <w:tcW w:w="5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1188" w14:textId="77777777" w:rsidR="00A146AE" w:rsidRPr="00A146AE" w:rsidRDefault="00A146AE" w:rsidP="00A146A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</w:p>
        </w:tc>
        <w:tc>
          <w:tcPr>
            <w:tcW w:w="5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447E1" w14:textId="77777777" w:rsidR="00A146AE" w:rsidRPr="00A146AE" w:rsidRDefault="00A146AE" w:rsidP="00A146A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426D" w14:textId="77777777" w:rsidR="00A146AE" w:rsidRPr="00A146AE" w:rsidRDefault="00A146AE" w:rsidP="00A146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</w:p>
        </w:tc>
      </w:tr>
    </w:tbl>
    <w:p w14:paraId="6AAF4575" w14:textId="77777777" w:rsidR="00A146AE" w:rsidRDefault="00A146AE" w:rsidP="00A146AE">
      <w:pPr>
        <w:tabs>
          <w:tab w:val="left" w:pos="-90"/>
        </w:tabs>
        <w:ind w:left="-90"/>
      </w:pPr>
    </w:p>
    <w:sectPr w:rsidR="00A146AE" w:rsidSect="00A146AE">
      <w:pgSz w:w="15840" w:h="12240" w:orient="landscape"/>
      <w:pgMar w:top="630" w:right="63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AE"/>
    <w:rsid w:val="00840AFA"/>
    <w:rsid w:val="00A146AE"/>
    <w:rsid w:val="00B1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2A1F"/>
  <w15:chartTrackingRefBased/>
  <w15:docId w15:val="{FF110D82-9EC8-4800-A8F6-50D1EBA1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sami</cp:lastModifiedBy>
  <cp:revision>6</cp:revision>
  <dcterms:created xsi:type="dcterms:W3CDTF">2025-09-22T04:55:00Z</dcterms:created>
  <dcterms:modified xsi:type="dcterms:W3CDTF">2025-09-22T06:07:00Z</dcterms:modified>
</cp:coreProperties>
</file>