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41B" w:rsidRPr="00FC7799" w:rsidRDefault="00DD741B" w:rsidP="00DD741B">
      <w:pPr>
        <w:pStyle w:val="ListParagraph"/>
        <w:numPr>
          <w:ilvl w:val="0"/>
          <w:numId w:val="1"/>
        </w:numPr>
        <w:bidi/>
        <w:spacing w:line="360" w:lineRule="auto"/>
        <w:rPr>
          <w:lang w:bidi="fa-IR"/>
        </w:rPr>
      </w:pPr>
      <w:r w:rsidRPr="00FC7799">
        <w:rPr>
          <w:rFonts w:asciiTheme="majorBidi" w:hAnsiTheme="majorBidi" w:cs="B Nazanin"/>
          <w:sz w:val="24"/>
          <w:szCs w:val="24"/>
          <w:rtl/>
          <w:lang w:bidi="fa-IR"/>
        </w:rPr>
        <w:t>جدول زمان‌بندی مصاحبه آزمون دکتری مهندسی عمران گرایش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ژئوتکنیک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82"/>
        <w:gridCol w:w="1589"/>
        <w:gridCol w:w="2384"/>
        <w:gridCol w:w="1431"/>
        <w:gridCol w:w="1582"/>
        <w:gridCol w:w="1582"/>
      </w:tblGrid>
      <w:tr w:rsidR="00DD741B" w:rsidRPr="00630D0C" w:rsidTr="00DC7E87">
        <w:tc>
          <w:tcPr>
            <w:tcW w:w="782" w:type="dxa"/>
          </w:tcPr>
          <w:p w:rsidR="00DD741B" w:rsidRPr="00630D0C" w:rsidRDefault="00DD741B" w:rsidP="00DC7E87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0D0C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589" w:type="dxa"/>
          </w:tcPr>
          <w:p w:rsidR="00DD741B" w:rsidRPr="00630D0C" w:rsidRDefault="00DD741B" w:rsidP="00DC7E87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 داوطلب</w:t>
            </w:r>
          </w:p>
        </w:tc>
        <w:tc>
          <w:tcPr>
            <w:tcW w:w="2384" w:type="dxa"/>
          </w:tcPr>
          <w:p w:rsidR="00DD741B" w:rsidRPr="00630D0C" w:rsidRDefault="00DD741B" w:rsidP="00DC7E87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داوطلب</w:t>
            </w:r>
          </w:p>
        </w:tc>
        <w:tc>
          <w:tcPr>
            <w:tcW w:w="1431" w:type="dxa"/>
          </w:tcPr>
          <w:p w:rsidR="00DD741B" w:rsidRDefault="00DD741B" w:rsidP="00DC7E87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2" w:type="dxa"/>
          </w:tcPr>
          <w:p w:rsidR="00DD741B" w:rsidRPr="00630D0C" w:rsidRDefault="00DD741B" w:rsidP="00DC7E87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روز مصاحبه</w:t>
            </w:r>
          </w:p>
        </w:tc>
        <w:tc>
          <w:tcPr>
            <w:tcW w:w="1582" w:type="dxa"/>
          </w:tcPr>
          <w:p w:rsidR="00DD741B" w:rsidRPr="00630D0C" w:rsidRDefault="00DD741B" w:rsidP="00DC7E87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ساعت مصاحبه</w:t>
            </w:r>
          </w:p>
        </w:tc>
      </w:tr>
      <w:tr w:rsidR="00DD741B" w:rsidRPr="00630D0C" w:rsidTr="00DC7E87">
        <w:tc>
          <w:tcPr>
            <w:tcW w:w="782" w:type="dxa"/>
          </w:tcPr>
          <w:p w:rsidR="00DD741B" w:rsidRPr="00630D0C" w:rsidRDefault="00DD741B" w:rsidP="00DC7E87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89" w:type="dxa"/>
          </w:tcPr>
          <w:p w:rsidR="00DD741B" w:rsidRPr="00630D0C" w:rsidRDefault="00DD741B" w:rsidP="00DC7E87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272428</w:t>
            </w:r>
          </w:p>
        </w:tc>
        <w:tc>
          <w:tcPr>
            <w:tcW w:w="2384" w:type="dxa"/>
          </w:tcPr>
          <w:p w:rsidR="00DD741B" w:rsidRPr="00630D0C" w:rsidRDefault="00DD741B" w:rsidP="00DC7E87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سیدعلی میرخانی</w:t>
            </w:r>
          </w:p>
        </w:tc>
        <w:tc>
          <w:tcPr>
            <w:tcW w:w="1431" w:type="dxa"/>
          </w:tcPr>
          <w:p w:rsidR="00DD741B" w:rsidRDefault="00DD741B" w:rsidP="00DC7E87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582" w:type="dxa"/>
          </w:tcPr>
          <w:p w:rsidR="00DD741B" w:rsidRPr="00630D0C" w:rsidRDefault="00DD741B" w:rsidP="00DC7E87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 6/7/99</w:t>
            </w:r>
          </w:p>
        </w:tc>
        <w:tc>
          <w:tcPr>
            <w:tcW w:w="1582" w:type="dxa"/>
          </w:tcPr>
          <w:p w:rsidR="00DD741B" w:rsidRPr="00630D0C" w:rsidRDefault="00DD741B" w:rsidP="00DC7E87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11:30</w:t>
            </w:r>
          </w:p>
        </w:tc>
      </w:tr>
      <w:tr w:rsidR="00DD741B" w:rsidRPr="00630D0C" w:rsidTr="00DC7E87">
        <w:tc>
          <w:tcPr>
            <w:tcW w:w="782" w:type="dxa"/>
          </w:tcPr>
          <w:p w:rsidR="00DD741B" w:rsidRPr="00630D0C" w:rsidRDefault="00DD741B" w:rsidP="00DC7E87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89" w:type="dxa"/>
          </w:tcPr>
          <w:p w:rsidR="00DD741B" w:rsidRPr="00630D0C" w:rsidRDefault="00DD741B" w:rsidP="00DC7E87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188612</w:t>
            </w:r>
          </w:p>
        </w:tc>
        <w:tc>
          <w:tcPr>
            <w:tcW w:w="2384" w:type="dxa"/>
          </w:tcPr>
          <w:p w:rsidR="00DD741B" w:rsidRPr="00630D0C" w:rsidRDefault="00DD741B" w:rsidP="00DC7E87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مهدی حسینی اصفهانی</w:t>
            </w:r>
          </w:p>
        </w:tc>
        <w:tc>
          <w:tcPr>
            <w:tcW w:w="1431" w:type="dxa"/>
          </w:tcPr>
          <w:p w:rsidR="00DD741B" w:rsidRDefault="00DD741B" w:rsidP="00DC7E87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582" w:type="dxa"/>
          </w:tcPr>
          <w:p w:rsidR="00DD741B" w:rsidRPr="00630D0C" w:rsidRDefault="00DD741B" w:rsidP="00DC7E87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 6/7/99</w:t>
            </w:r>
          </w:p>
        </w:tc>
        <w:tc>
          <w:tcPr>
            <w:tcW w:w="1582" w:type="dxa"/>
          </w:tcPr>
          <w:p w:rsidR="00DD741B" w:rsidRPr="00630D0C" w:rsidRDefault="00DD741B" w:rsidP="00DC7E87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</w:tbl>
    <w:p w:rsidR="00B82AD2" w:rsidRDefault="00B82AD2">
      <w:bookmarkStart w:id="0" w:name="_GoBack"/>
      <w:bookmarkEnd w:id="0"/>
    </w:p>
    <w:sectPr w:rsidR="00B82A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54E7B"/>
    <w:multiLevelType w:val="hybridMultilevel"/>
    <w:tmpl w:val="0262B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F1"/>
    <w:rsid w:val="00316ECF"/>
    <w:rsid w:val="004B6BF1"/>
    <w:rsid w:val="007D7CA4"/>
    <w:rsid w:val="00B82AD2"/>
    <w:rsid w:val="00DD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ED019-EC75-478B-8F2D-3C233B84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2020-09-26T10:14:00Z</dcterms:created>
  <dcterms:modified xsi:type="dcterms:W3CDTF">2020-09-26T10:14:00Z</dcterms:modified>
</cp:coreProperties>
</file>