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20"/>
        <w:gridCol w:w="2102"/>
        <w:gridCol w:w="1320"/>
        <w:gridCol w:w="1682"/>
        <w:gridCol w:w="1320"/>
        <w:gridCol w:w="1320"/>
        <w:gridCol w:w="1436"/>
        <w:gridCol w:w="1522"/>
        <w:gridCol w:w="861"/>
      </w:tblGrid>
      <w:tr w:rsidR="003677EC" w:rsidRPr="00DE4951" w:rsidTr="005B361B">
        <w:tc>
          <w:tcPr>
            <w:tcW w:w="0" w:type="auto"/>
            <w:shd w:val="clear" w:color="auto" w:fill="FBE4D5" w:themeFill="accent2" w:themeFillTint="33"/>
            <w:vAlign w:val="center"/>
          </w:tcPr>
          <w:p w:rsidR="003677EC" w:rsidRPr="003677EC" w:rsidRDefault="003677EC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12:55 تا 13:20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3677EC" w:rsidRPr="003677EC" w:rsidRDefault="003677EC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12:30 تا 12:55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3677EC" w:rsidRPr="003677EC" w:rsidRDefault="003677EC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12:05 تا 12:30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3677EC" w:rsidRPr="003677EC" w:rsidRDefault="003677EC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11:40 تا 12:05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3677EC" w:rsidRPr="003677EC" w:rsidRDefault="003677EC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11:15 تا 11:40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3677EC" w:rsidRPr="003677EC" w:rsidRDefault="003677EC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10:50 تا 11:15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3677EC" w:rsidRPr="003677EC" w:rsidRDefault="003677EC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10:25 تا 10:50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3677EC" w:rsidRPr="003677EC" w:rsidRDefault="003677EC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10 تا 10:25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3677EC" w:rsidRPr="00DE4951" w:rsidRDefault="003677EC" w:rsidP="00EC300A">
            <w:pPr>
              <w:jc w:val="center"/>
              <w:rPr>
                <w:sz w:val="28"/>
                <w:szCs w:val="28"/>
                <w:u w:val="none"/>
                <w:lang w:bidi="fa-IR"/>
              </w:rPr>
            </w:pPr>
          </w:p>
        </w:tc>
      </w:tr>
      <w:tr w:rsidR="00033373" w:rsidRPr="00DE4951" w:rsidTr="00B71CB2"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rFonts w:hint="cs"/>
                <w:u w:val="none"/>
                <w:rtl/>
              </w:rPr>
              <w:t>رضا مرندی</w:t>
            </w:r>
          </w:p>
          <w:p w:rsidR="00033373" w:rsidRPr="00DE4951" w:rsidRDefault="00033373" w:rsidP="00EC300A">
            <w:pPr>
              <w:bidi/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مصطفي</w:t>
            </w:r>
            <w:r w:rsidRPr="00E542ED">
              <w:rPr>
                <w:rFonts w:hint="cs"/>
                <w:u w:val="none"/>
                <w:rtl/>
              </w:rPr>
              <w:t xml:space="preserve"> اسدی</w:t>
            </w:r>
          </w:p>
          <w:p w:rsidR="00033373" w:rsidRPr="00E542ED" w:rsidRDefault="00033373" w:rsidP="00EC300A">
            <w:pPr>
              <w:bidi/>
              <w:jc w:val="center"/>
              <w:rPr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rFonts w:hint="cs"/>
                <w:u w:val="none"/>
                <w:rtl/>
              </w:rPr>
              <w:t>نیما پورفرهاد</w:t>
            </w:r>
          </w:p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3210D7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محمدمرادي</w:t>
            </w:r>
          </w:p>
          <w:p w:rsidR="00033373" w:rsidRPr="00E542ED" w:rsidRDefault="00033373" w:rsidP="003210D7">
            <w:pPr>
              <w:bidi/>
              <w:jc w:val="center"/>
              <w:rPr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rFonts w:hint="cs"/>
                <w:u w:val="none"/>
                <w:rtl/>
              </w:rPr>
              <w:t>مهدی خالقی</w:t>
            </w:r>
          </w:p>
          <w:p w:rsidR="00033373" w:rsidRPr="00E542ED" w:rsidRDefault="00033373" w:rsidP="00EC300A">
            <w:pPr>
              <w:bidi/>
              <w:jc w:val="center"/>
              <w:rPr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حامدسوري</w:t>
            </w:r>
          </w:p>
          <w:p w:rsidR="00033373" w:rsidRPr="00E542ED" w:rsidRDefault="00033373" w:rsidP="003210D7">
            <w:pPr>
              <w:bidi/>
              <w:rPr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مجتبيكوليوند</w:t>
            </w:r>
          </w:p>
          <w:p w:rsidR="00033373" w:rsidRPr="00E542ED" w:rsidRDefault="00033373" w:rsidP="00EC300A">
            <w:pPr>
              <w:bidi/>
              <w:jc w:val="center"/>
              <w:rPr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 xml:space="preserve">داودلطفي </w:t>
            </w:r>
          </w:p>
          <w:p w:rsidR="00033373" w:rsidRPr="00E542ED" w:rsidRDefault="00033373" w:rsidP="00EC300A">
            <w:pPr>
              <w:bidi/>
              <w:jc w:val="center"/>
              <w:rPr>
                <w:u w:val="none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033373" w:rsidRPr="00DE4951" w:rsidRDefault="00033373" w:rsidP="00EC300A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rtl/>
              </w:rPr>
              <w:t>روز اول</w:t>
            </w:r>
          </w:p>
        </w:tc>
      </w:tr>
      <w:tr w:rsidR="00033373" w:rsidRPr="00DE4951" w:rsidTr="00C878AD"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rFonts w:hint="cs"/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rFonts w:hint="cs"/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3210D7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rFonts w:hint="cs"/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033373" w:rsidRDefault="00033373" w:rsidP="00EC300A">
            <w:pPr>
              <w:jc w:val="center"/>
              <w:rPr>
                <w:rFonts w:hint="cs"/>
                <w:sz w:val="28"/>
                <w:szCs w:val="28"/>
                <w:u w:val="none"/>
                <w:rtl/>
              </w:rPr>
            </w:pPr>
          </w:p>
        </w:tc>
      </w:tr>
      <w:tr w:rsidR="00033373" w:rsidRPr="00DE4951" w:rsidTr="00003065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23BEA" w:rsidRDefault="00033373" w:rsidP="00EC300A">
            <w:pPr>
              <w:jc w:val="center"/>
              <w:rPr>
                <w:color w:val="BFBFBF" w:themeColor="background1" w:themeShade="BF"/>
                <w:sz w:val="28"/>
                <w:szCs w:val="28"/>
                <w:u w:val="none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23BEA" w:rsidRDefault="00033373" w:rsidP="00EC300A">
            <w:pPr>
              <w:jc w:val="center"/>
              <w:rPr>
                <w:color w:val="BFBFBF" w:themeColor="background1" w:themeShade="BF"/>
                <w:sz w:val="28"/>
                <w:szCs w:val="28"/>
                <w:u w:val="none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542ED" w:rsidRDefault="00033373" w:rsidP="00EC300A">
            <w:pPr>
              <w:bidi/>
              <w:jc w:val="center"/>
              <w:rPr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16:40 تا 17:05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16:15 تا 16:40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15:50 تا 16:15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15:25 تا 15:50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15 تا 15:25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:rsidR="00033373" w:rsidRPr="00DE4951" w:rsidRDefault="00033373" w:rsidP="00EC300A">
            <w:pPr>
              <w:jc w:val="center"/>
              <w:rPr>
                <w:sz w:val="28"/>
                <w:szCs w:val="28"/>
                <w:u w:val="none"/>
              </w:rPr>
            </w:pPr>
          </w:p>
        </w:tc>
      </w:tr>
      <w:tr w:rsidR="00033373" w:rsidRPr="00DE4951" w:rsidTr="006660A7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23BEA" w:rsidRDefault="00033373" w:rsidP="003677EC">
            <w:pPr>
              <w:jc w:val="center"/>
              <w:rPr>
                <w:color w:val="BFBFBF" w:themeColor="background1" w:themeShade="BF"/>
                <w:sz w:val="28"/>
                <w:szCs w:val="28"/>
                <w:u w:val="none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23BEA" w:rsidRDefault="00033373" w:rsidP="003677EC">
            <w:pPr>
              <w:jc w:val="center"/>
              <w:rPr>
                <w:color w:val="BFBFBF" w:themeColor="background1" w:themeShade="BF"/>
                <w:sz w:val="28"/>
                <w:szCs w:val="28"/>
                <w:u w:val="none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23BEA" w:rsidRDefault="00033373" w:rsidP="003677EC">
            <w:pPr>
              <w:jc w:val="center"/>
              <w:rPr>
                <w:color w:val="BFBFBF" w:themeColor="background1" w:themeShade="BF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C300A" w:rsidRDefault="00033373" w:rsidP="003677EC">
            <w:pPr>
              <w:bidi/>
              <w:jc w:val="center"/>
              <w:rPr>
                <w:u w:val="none"/>
                <w:rtl/>
              </w:rPr>
            </w:pPr>
            <w:r w:rsidRPr="00EC300A">
              <w:rPr>
                <w:u w:val="none"/>
                <w:rtl/>
              </w:rPr>
              <w:t>محمدصادق</w:t>
            </w:r>
            <w:r>
              <w:rPr>
                <w:rFonts w:hint="cs"/>
                <w:u w:val="none"/>
                <w:rtl/>
              </w:rPr>
              <w:t>‌</w:t>
            </w:r>
            <w:r w:rsidRPr="00EC300A">
              <w:rPr>
                <w:u w:val="none"/>
                <w:rtl/>
              </w:rPr>
              <w:t xml:space="preserve">احمديان </w:t>
            </w:r>
          </w:p>
          <w:p w:rsidR="00033373" w:rsidRPr="00E23BEA" w:rsidRDefault="00033373" w:rsidP="003677EC">
            <w:pPr>
              <w:jc w:val="center"/>
              <w:rPr>
                <w:color w:val="BFBFBF" w:themeColor="background1" w:themeShade="BF"/>
                <w:sz w:val="28"/>
                <w:szCs w:val="28"/>
                <w:u w:val="none"/>
                <w:lang w:bidi="fa-IR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C300A" w:rsidRDefault="00033373" w:rsidP="003677EC">
            <w:pPr>
              <w:jc w:val="center"/>
              <w:rPr>
                <w:u w:val="none"/>
                <w:rtl/>
              </w:rPr>
            </w:pPr>
            <w:r w:rsidRPr="00EC300A">
              <w:rPr>
                <w:u w:val="none"/>
                <w:rtl/>
              </w:rPr>
              <w:t xml:space="preserve">رضااقائي </w:t>
            </w:r>
          </w:p>
          <w:p w:rsidR="00033373" w:rsidRPr="00E542ED" w:rsidRDefault="00033373" w:rsidP="003677EC">
            <w:pPr>
              <w:bidi/>
              <w:jc w:val="center"/>
              <w:rPr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3677EC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محسن</w:t>
            </w:r>
            <w:r>
              <w:rPr>
                <w:rFonts w:hint="cs"/>
                <w:u w:val="none"/>
                <w:rtl/>
              </w:rPr>
              <w:t xml:space="preserve"> </w:t>
            </w:r>
            <w:r w:rsidRPr="00E542ED">
              <w:rPr>
                <w:u w:val="none"/>
                <w:rtl/>
              </w:rPr>
              <w:t>قادري</w:t>
            </w:r>
          </w:p>
          <w:p w:rsidR="00033373" w:rsidRPr="00E542ED" w:rsidRDefault="00033373" w:rsidP="003677EC">
            <w:pPr>
              <w:bidi/>
              <w:jc w:val="center"/>
              <w:rPr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3677EC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rFonts w:hint="cs"/>
                <w:u w:val="none"/>
                <w:rtl/>
              </w:rPr>
              <w:t>امیرحسین باقری</w:t>
            </w:r>
          </w:p>
          <w:p w:rsidR="00033373" w:rsidRPr="00E542ED" w:rsidRDefault="00033373" w:rsidP="003677EC">
            <w:pPr>
              <w:bidi/>
              <w:jc w:val="center"/>
              <w:rPr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3677EC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rFonts w:hint="cs"/>
                <w:u w:val="none"/>
                <w:rtl/>
              </w:rPr>
              <w:t>فرشاد کنشلو</w:t>
            </w:r>
          </w:p>
          <w:p w:rsidR="00033373" w:rsidRPr="00E542ED" w:rsidRDefault="00033373" w:rsidP="003677EC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033373" w:rsidRPr="00DE4951" w:rsidRDefault="00033373" w:rsidP="003677EC">
            <w:pPr>
              <w:jc w:val="center"/>
              <w:rPr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cs"/>
                <w:sz w:val="28"/>
                <w:szCs w:val="28"/>
                <w:u w:val="none"/>
                <w:rtl/>
              </w:rPr>
              <w:t>روز اول</w:t>
            </w:r>
          </w:p>
        </w:tc>
      </w:tr>
      <w:tr w:rsidR="00033373" w:rsidRPr="00DE4951" w:rsidTr="00F924CB"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3677EC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3677EC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3677EC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3677EC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3677EC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3677EC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3677EC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3677EC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DE4951" w:rsidRDefault="00033373" w:rsidP="00EC300A">
            <w:pPr>
              <w:jc w:val="center"/>
              <w:rPr>
                <w:sz w:val="28"/>
                <w:szCs w:val="28"/>
                <w:u w:val="none"/>
              </w:rPr>
            </w:pPr>
          </w:p>
        </w:tc>
      </w:tr>
      <w:tr w:rsidR="00033373" w:rsidRPr="00DE4951" w:rsidTr="00793718"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BD2B15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12:55 تا 13:20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BD2B15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12:30 تا 12:55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BD2B15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12:05 تا 12:30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BD2B15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11:40 تا 12:05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BD2B15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11:15 تا 11:40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BD2B15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10:50 تا 11:15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BD2B15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10:25 تا 10:50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BD2B15">
            <w:pPr>
              <w:bidi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10 تا 10:25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DE4951" w:rsidRDefault="00033373" w:rsidP="00EC300A">
            <w:pPr>
              <w:jc w:val="center"/>
              <w:rPr>
                <w:sz w:val="28"/>
                <w:szCs w:val="28"/>
                <w:u w:val="none"/>
              </w:rPr>
            </w:pPr>
          </w:p>
        </w:tc>
      </w:tr>
      <w:tr w:rsidR="00033373" w:rsidRPr="00DE4951" w:rsidTr="002B5BDE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Default="00033373" w:rsidP="005B361B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766A0A" w:rsidRDefault="00033373" w:rsidP="005B361B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ربيع</w:t>
            </w:r>
            <w:r w:rsidRPr="00E542ED">
              <w:rPr>
                <w:rFonts w:hint="cs"/>
                <w:u w:val="none"/>
                <w:rtl/>
              </w:rPr>
              <w:t>‌</w:t>
            </w:r>
            <w:r w:rsidRPr="00E542ED">
              <w:rPr>
                <w:u w:val="none"/>
                <w:rtl/>
              </w:rPr>
              <w:t>الهمحمدي كلاريجاني</w:t>
            </w:r>
          </w:p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rFonts w:hint="cs"/>
                <w:u w:val="none"/>
                <w:rtl/>
              </w:rPr>
              <w:t>مهدی پناهی</w:t>
            </w:r>
          </w:p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222DF0" w:rsidRDefault="00033373" w:rsidP="00BD2B15">
            <w:pPr>
              <w:bidi/>
              <w:jc w:val="center"/>
              <w:rPr>
                <w:u w:val="none"/>
                <w:rtl/>
              </w:rPr>
            </w:pPr>
            <w:r w:rsidRPr="00222DF0">
              <w:rPr>
                <w:u w:val="none"/>
                <w:rtl/>
              </w:rPr>
              <w:t>اشكان</w:t>
            </w:r>
            <w:r>
              <w:rPr>
                <w:rFonts w:hint="cs"/>
                <w:u w:val="none"/>
                <w:rtl/>
              </w:rPr>
              <w:t xml:space="preserve"> </w:t>
            </w:r>
            <w:r w:rsidRPr="00222DF0">
              <w:rPr>
                <w:u w:val="none"/>
                <w:rtl/>
              </w:rPr>
              <w:t>برجي</w:t>
            </w:r>
          </w:p>
          <w:p w:rsidR="00033373" w:rsidRPr="00222DF0" w:rsidRDefault="00033373" w:rsidP="00BD2B15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ماهانيوسفي</w:t>
            </w:r>
          </w:p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ميثم كوليوند</w:t>
            </w:r>
          </w:p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سيدمحمدعلامه</w:t>
            </w:r>
          </w:p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  <w:r w:rsidRPr="00E542ED">
              <w:rPr>
                <w:u w:val="none"/>
                <w:rtl/>
              </w:rPr>
              <w:t>عاطفهعلي</w:t>
            </w:r>
            <w:r w:rsidRPr="00E542ED">
              <w:rPr>
                <w:rFonts w:hint="cs"/>
                <w:u w:val="none"/>
                <w:rtl/>
              </w:rPr>
              <w:t>‌</w:t>
            </w:r>
            <w:r w:rsidRPr="00E542ED">
              <w:rPr>
                <w:u w:val="none"/>
                <w:rtl/>
              </w:rPr>
              <w:t>بخشي</w:t>
            </w:r>
          </w:p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033373" w:rsidRDefault="00033373" w:rsidP="005B361B">
            <w:pPr>
              <w:jc w:val="center"/>
              <w:rPr>
                <w:sz w:val="28"/>
                <w:szCs w:val="28"/>
                <w:u w:val="none"/>
                <w:rtl/>
              </w:rPr>
            </w:pPr>
            <w:r>
              <w:rPr>
                <w:rFonts w:hint="cs"/>
                <w:sz w:val="28"/>
                <w:szCs w:val="28"/>
                <w:u w:val="none"/>
                <w:rtl/>
              </w:rPr>
              <w:t>روز دوم</w:t>
            </w:r>
          </w:p>
        </w:tc>
      </w:tr>
      <w:tr w:rsidR="00033373" w:rsidRPr="00DE4951" w:rsidTr="00306374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Default="00033373" w:rsidP="005B361B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rFonts w:hint="cs"/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222DF0" w:rsidRDefault="00033373" w:rsidP="00BD2B15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:rsidR="00033373" w:rsidRPr="00E542ED" w:rsidRDefault="00033373" w:rsidP="005B361B">
            <w:pPr>
              <w:bidi/>
              <w:jc w:val="center"/>
              <w:rPr>
                <w:u w:val="none"/>
                <w:rtl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033373" w:rsidRDefault="00033373" w:rsidP="005B361B">
            <w:pPr>
              <w:jc w:val="center"/>
              <w:rPr>
                <w:rFonts w:hint="cs"/>
                <w:sz w:val="28"/>
                <w:szCs w:val="28"/>
                <w:u w:val="none"/>
                <w:rtl/>
              </w:rPr>
            </w:pPr>
          </w:p>
        </w:tc>
      </w:tr>
      <w:tr w:rsidR="00033373" w:rsidRPr="00DE4951" w:rsidTr="0063335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Default="00033373" w:rsidP="00EC300A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Default="00033373" w:rsidP="00EC300A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23BEA" w:rsidRDefault="00033373" w:rsidP="00EC300A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3677EC" w:rsidRDefault="00033373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16:40 تا 17:05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3677EC" w:rsidRDefault="00033373" w:rsidP="00EC300A">
            <w:pPr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16:15 تا 16:40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15:50 تا 16:15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15:25 تا 15:50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033373" w:rsidRPr="003677EC" w:rsidRDefault="00033373" w:rsidP="00EC300A">
            <w:pPr>
              <w:bidi/>
              <w:jc w:val="center"/>
              <w:rPr>
                <w:b/>
                <w:bCs/>
                <w:sz w:val="22"/>
                <w:szCs w:val="22"/>
                <w:u w:val="none"/>
                <w:rtl/>
              </w:rPr>
            </w:pPr>
            <w:r w:rsidRPr="003677EC">
              <w:rPr>
                <w:rFonts w:hint="cs"/>
                <w:b/>
                <w:bCs/>
                <w:sz w:val="22"/>
                <w:szCs w:val="22"/>
                <w:u w:val="none"/>
                <w:rtl/>
              </w:rPr>
              <w:t>15 تا 15:25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Default="00033373" w:rsidP="00EC300A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</w:tr>
      <w:tr w:rsidR="00033373" w:rsidRPr="00DE4951" w:rsidTr="0075104A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Default="00033373" w:rsidP="00EC300A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Default="00033373" w:rsidP="00EC300A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23BEA" w:rsidRDefault="00033373" w:rsidP="00EC300A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DE4951" w:rsidRDefault="00033373" w:rsidP="00EC300A">
            <w:pPr>
              <w:bidi/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23BEA" w:rsidRDefault="00033373" w:rsidP="00EC300A">
            <w:pPr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33373" w:rsidRPr="00E23BEA" w:rsidRDefault="00033373" w:rsidP="00EC300A">
            <w:pPr>
              <w:bidi/>
              <w:jc w:val="center"/>
              <w:rPr>
                <w:sz w:val="28"/>
                <w:szCs w:val="28"/>
                <w:u w:val="none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33373" w:rsidRPr="00222DF0" w:rsidRDefault="00033373" w:rsidP="00BD2B15">
            <w:pPr>
              <w:jc w:val="center"/>
              <w:rPr>
                <w:u w:val="none"/>
                <w:rtl/>
              </w:rPr>
            </w:pPr>
            <w:r w:rsidRPr="00222DF0">
              <w:rPr>
                <w:rFonts w:hint="cs"/>
                <w:u w:val="none"/>
                <w:rtl/>
              </w:rPr>
              <w:t>علیرضا عبادی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3373" w:rsidRPr="00222DF0" w:rsidRDefault="00033373" w:rsidP="00BD2B15">
            <w:pPr>
              <w:jc w:val="center"/>
              <w:rPr>
                <w:u w:val="none"/>
                <w:rtl/>
                <w:lang w:bidi="fa-IR"/>
              </w:rPr>
            </w:pPr>
            <w:r w:rsidRPr="00222DF0">
              <w:rPr>
                <w:rFonts w:hint="cs"/>
                <w:u w:val="none"/>
                <w:rtl/>
                <w:lang w:bidi="fa-IR"/>
              </w:rPr>
              <w:t>رحیم حیدری نظر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033373" w:rsidRDefault="00033373" w:rsidP="00EC300A">
            <w:pPr>
              <w:jc w:val="center"/>
              <w:rPr>
                <w:sz w:val="28"/>
                <w:szCs w:val="28"/>
                <w:u w:val="none"/>
                <w:rtl/>
              </w:rPr>
            </w:pPr>
            <w:r>
              <w:rPr>
                <w:rFonts w:hint="cs"/>
                <w:sz w:val="28"/>
                <w:szCs w:val="28"/>
                <w:u w:val="none"/>
                <w:rtl/>
              </w:rPr>
              <w:t>روز دوم</w:t>
            </w:r>
          </w:p>
        </w:tc>
      </w:tr>
    </w:tbl>
    <w:p w:rsidR="00DE4951" w:rsidRPr="00DE4951" w:rsidRDefault="00DE4951" w:rsidP="00766A0A">
      <w:pPr>
        <w:rPr>
          <w:sz w:val="28"/>
          <w:szCs w:val="28"/>
          <w:u w:val="none"/>
        </w:rPr>
      </w:pPr>
    </w:p>
    <w:sectPr w:rsidR="00DE4951" w:rsidRPr="00DE4951" w:rsidSect="00E23BEA">
      <w:pgSz w:w="15840" w:h="12240" w:orient="landscape" w:code="1"/>
      <w:pgMar w:top="1440" w:right="432" w:bottom="1440" w:left="432" w:header="706" w:footer="706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209"/>
    <w:rsid w:val="000176B3"/>
    <w:rsid w:val="00033373"/>
    <w:rsid w:val="00201209"/>
    <w:rsid w:val="003210D7"/>
    <w:rsid w:val="00356195"/>
    <w:rsid w:val="003677EC"/>
    <w:rsid w:val="005B361B"/>
    <w:rsid w:val="00660A84"/>
    <w:rsid w:val="006C4032"/>
    <w:rsid w:val="00766A0A"/>
    <w:rsid w:val="00872797"/>
    <w:rsid w:val="00907EEC"/>
    <w:rsid w:val="00A8456E"/>
    <w:rsid w:val="00DE4951"/>
    <w:rsid w:val="00E23BEA"/>
    <w:rsid w:val="00E542ED"/>
    <w:rsid w:val="00EB3B18"/>
    <w:rsid w:val="00EC300A"/>
    <w:rsid w:val="00F62E33"/>
    <w:rsid w:val="00FA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Karami Hamidreza</dc:creator>
  <cp:keywords/>
  <dc:description/>
  <cp:lastModifiedBy>MRT</cp:lastModifiedBy>
  <cp:revision>12</cp:revision>
  <dcterms:created xsi:type="dcterms:W3CDTF">2021-06-10T10:38:00Z</dcterms:created>
  <dcterms:modified xsi:type="dcterms:W3CDTF">2021-06-13T11:33:00Z</dcterms:modified>
</cp:coreProperties>
</file>