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EFEFE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"/>
        <w:gridCol w:w="609"/>
        <w:gridCol w:w="1398"/>
        <w:gridCol w:w="15"/>
        <w:gridCol w:w="1465"/>
        <w:gridCol w:w="15"/>
        <w:gridCol w:w="1159"/>
        <w:gridCol w:w="265"/>
        <w:gridCol w:w="8"/>
        <w:gridCol w:w="262"/>
        <w:gridCol w:w="265"/>
        <w:gridCol w:w="6"/>
        <w:gridCol w:w="265"/>
        <w:gridCol w:w="6"/>
        <w:gridCol w:w="265"/>
        <w:gridCol w:w="6"/>
        <w:gridCol w:w="265"/>
        <w:gridCol w:w="6"/>
        <w:gridCol w:w="265"/>
        <w:gridCol w:w="6"/>
        <w:gridCol w:w="265"/>
        <w:gridCol w:w="6"/>
        <w:gridCol w:w="265"/>
        <w:gridCol w:w="6"/>
        <w:gridCol w:w="265"/>
        <w:gridCol w:w="6"/>
        <w:gridCol w:w="265"/>
        <w:gridCol w:w="6"/>
        <w:gridCol w:w="265"/>
        <w:gridCol w:w="6"/>
        <w:gridCol w:w="265"/>
        <w:gridCol w:w="6"/>
        <w:gridCol w:w="265"/>
        <w:gridCol w:w="6"/>
        <w:gridCol w:w="162"/>
        <w:gridCol w:w="110"/>
        <w:gridCol w:w="6"/>
        <w:gridCol w:w="236"/>
        <w:gridCol w:w="36"/>
      </w:tblGrid>
      <w:tr w:rsidR="00C33539" w:rsidRPr="00C33539" w14:paraId="5C604BA1" w14:textId="77777777" w:rsidTr="00C33539">
        <w:trPr>
          <w:gridBefore w:val="1"/>
          <w:gridAfter w:val="1"/>
          <w:wBefore w:w="12" w:type="dxa"/>
          <w:wAfter w:w="35" w:type="dxa"/>
          <w:trHeight w:val="408"/>
        </w:trPr>
        <w:tc>
          <w:tcPr>
            <w:tcW w:w="61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14A2B288" w14:textId="77777777" w:rsidR="00C33539" w:rsidRPr="00C33539" w:rsidRDefault="00C33539" w:rsidP="00C33539">
            <w:pPr>
              <w:bidi w:val="0"/>
              <w:spacing w:after="0" w:line="240" w:lineRule="auto"/>
              <w:jc w:val="right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  <w:r w:rsidRPr="00C33539">
              <w:rPr>
                <w:rFonts w:ascii="Golestan Koodak" w:eastAsia="Times New Roman" w:hAnsi="Golestan Koodak" w:cs="Times New Roman"/>
                <w:color w:val="666666"/>
                <w:rtl/>
                <w:lang w:bidi="ar-SA"/>
              </w:rPr>
              <w:t>رديف</w:t>
            </w:r>
          </w:p>
        </w:tc>
        <w:tc>
          <w:tcPr>
            <w:tcW w:w="1413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40A7CEC4" w14:textId="77777777" w:rsidR="00C33539" w:rsidRPr="00C33539" w:rsidRDefault="00C33539" w:rsidP="00C33539">
            <w:pPr>
              <w:bidi w:val="0"/>
              <w:spacing w:after="0" w:line="240" w:lineRule="auto"/>
              <w:jc w:val="center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  <w:r w:rsidRPr="00C33539">
              <w:rPr>
                <w:rFonts w:ascii="Golestan Koodak" w:eastAsia="Times New Roman" w:hAnsi="Golestan Koodak" w:cs="Times New Roman"/>
                <w:color w:val="666666"/>
                <w:rtl/>
                <w:lang w:bidi="ar-SA"/>
              </w:rPr>
              <w:t>نام خانوادگي و نام</w:t>
            </w:r>
          </w:p>
        </w:tc>
        <w:tc>
          <w:tcPr>
            <w:tcW w:w="1480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00B41A5C" w14:textId="77777777" w:rsidR="00C33539" w:rsidRPr="00C33539" w:rsidRDefault="00C33539" w:rsidP="00C33539">
            <w:pPr>
              <w:bidi w:val="0"/>
              <w:spacing w:after="0" w:line="240" w:lineRule="auto"/>
              <w:jc w:val="center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  <w:r w:rsidRPr="00C33539">
              <w:rPr>
                <w:rFonts w:ascii="Golestan Koodak" w:eastAsia="Times New Roman" w:hAnsi="Golestan Koodak" w:cs="Times New Roman"/>
                <w:color w:val="666666"/>
                <w:rtl/>
                <w:lang w:bidi="ar-SA"/>
              </w:rPr>
              <w:t>رشته تحصيلي</w:t>
            </w:r>
          </w:p>
        </w:tc>
        <w:tc>
          <w:tcPr>
            <w:tcW w:w="1432" w:type="dxa"/>
            <w:gridSpan w:val="3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1863F724" w14:textId="77777777" w:rsidR="00C33539" w:rsidRPr="00C33539" w:rsidRDefault="00C33539" w:rsidP="00C33539">
            <w:pPr>
              <w:bidi w:val="0"/>
              <w:spacing w:after="0" w:line="240" w:lineRule="auto"/>
              <w:jc w:val="center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  <w:r w:rsidRPr="00C33539">
              <w:rPr>
                <w:rFonts w:ascii="Golestan Koodak" w:eastAsia="Times New Roman" w:hAnsi="Golestan Koodak" w:cs="Times New Roman"/>
                <w:color w:val="666666"/>
                <w:rtl/>
                <w:lang w:bidi="ar-SA"/>
              </w:rPr>
              <w:t>شماره دانشجو</w:t>
            </w:r>
          </w:p>
        </w:tc>
        <w:tc>
          <w:tcPr>
            <w:tcW w:w="26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4E0CF100" w14:textId="77777777" w:rsidR="00C33539" w:rsidRPr="00C33539" w:rsidRDefault="00C33539" w:rsidP="00C33539">
            <w:pPr>
              <w:bidi w:val="0"/>
              <w:spacing w:after="0" w:line="240" w:lineRule="auto"/>
              <w:jc w:val="center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2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618678EF" w14:textId="77777777" w:rsidR="00C33539" w:rsidRPr="00C33539" w:rsidRDefault="00C33539" w:rsidP="00C3353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7EDA4894" w14:textId="77777777" w:rsidR="00C33539" w:rsidRPr="00C33539" w:rsidRDefault="00C33539" w:rsidP="00C3353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171F5B37" w14:textId="77777777" w:rsidR="00C33539" w:rsidRPr="00C33539" w:rsidRDefault="00C33539" w:rsidP="00C3353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28FB13CA" w14:textId="77777777" w:rsidR="00C33539" w:rsidRPr="00C33539" w:rsidRDefault="00C33539" w:rsidP="00C3353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4332F8CF" w14:textId="77777777" w:rsidR="00C33539" w:rsidRPr="00C33539" w:rsidRDefault="00C33539" w:rsidP="00C3353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15800188" w14:textId="77777777" w:rsidR="00C33539" w:rsidRPr="00C33539" w:rsidRDefault="00C33539" w:rsidP="00C3353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6AC77A32" w14:textId="77777777" w:rsidR="00C33539" w:rsidRPr="00C33539" w:rsidRDefault="00C33539" w:rsidP="00C3353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01A7CE6C" w14:textId="77777777" w:rsidR="00C33539" w:rsidRPr="00C33539" w:rsidRDefault="00C33539" w:rsidP="00C3353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1DA6BB43" w14:textId="77777777" w:rsidR="00C33539" w:rsidRPr="00C33539" w:rsidRDefault="00C33539" w:rsidP="00C3353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206AAB65" w14:textId="77777777" w:rsidR="00C33539" w:rsidRPr="00C33539" w:rsidRDefault="00C33539" w:rsidP="00C3353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373E0D8F" w14:textId="77777777" w:rsidR="00C33539" w:rsidRPr="00C33539" w:rsidRDefault="00C33539" w:rsidP="00C3353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629AEA32" w14:textId="77777777" w:rsidR="00C33539" w:rsidRPr="00C33539" w:rsidRDefault="00C33539" w:rsidP="00C3353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68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6C176E02" w14:textId="77777777" w:rsidR="00C33539" w:rsidRPr="00C33539" w:rsidRDefault="00C33539" w:rsidP="00C3353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1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59E42781" w14:textId="77777777" w:rsidR="00C33539" w:rsidRPr="00C33539" w:rsidRDefault="00C33539" w:rsidP="00C3353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42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20CC658B" w14:textId="77777777" w:rsidR="00C33539" w:rsidRPr="00C33539" w:rsidRDefault="00C33539" w:rsidP="00C3353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C33539" w:rsidRPr="00C33539" w14:paraId="699212A3" w14:textId="77777777" w:rsidTr="00C33539">
        <w:trPr>
          <w:gridBefore w:val="1"/>
          <w:wBefore w:w="12" w:type="dxa"/>
        </w:trPr>
        <w:tc>
          <w:tcPr>
            <w:tcW w:w="61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754239EC" w14:textId="77777777" w:rsidR="00C33539" w:rsidRPr="00C33539" w:rsidRDefault="00C33539" w:rsidP="00C33539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1413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08B51C28" w14:textId="77777777" w:rsidR="00C33539" w:rsidRPr="00C33539" w:rsidRDefault="00C33539" w:rsidP="00C33539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2705E31B" w14:textId="77777777" w:rsidR="00C33539" w:rsidRPr="00C33539" w:rsidRDefault="00C33539" w:rsidP="00C33539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27E63B9B" w14:textId="77777777" w:rsidR="00C33539" w:rsidRPr="00C33539" w:rsidRDefault="00C33539" w:rsidP="00C33539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46897702" w14:textId="77777777" w:rsidR="00C33539" w:rsidRPr="00C33539" w:rsidRDefault="00C33539" w:rsidP="00C33539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22A76F6E" w14:textId="77777777" w:rsidR="00C33539" w:rsidRPr="00C33539" w:rsidRDefault="00C33539" w:rsidP="00C3353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0C6A916D" w14:textId="77777777" w:rsidR="00C33539" w:rsidRPr="00C33539" w:rsidRDefault="00C33539" w:rsidP="00C3353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6F59BA7E" w14:textId="77777777" w:rsidR="00C33539" w:rsidRPr="00C33539" w:rsidRDefault="00C33539" w:rsidP="00C3353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605460F1" w14:textId="77777777" w:rsidR="00C33539" w:rsidRPr="00C33539" w:rsidRDefault="00C33539" w:rsidP="00C3353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2017F06B" w14:textId="77777777" w:rsidR="00C33539" w:rsidRPr="00C33539" w:rsidRDefault="00C33539" w:rsidP="00C3353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516EFDCE" w14:textId="77777777" w:rsidR="00C33539" w:rsidRPr="00C33539" w:rsidRDefault="00C33539" w:rsidP="00C3353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2A0BA5DF" w14:textId="77777777" w:rsidR="00C33539" w:rsidRPr="00C33539" w:rsidRDefault="00C33539" w:rsidP="00C3353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1BE73448" w14:textId="77777777" w:rsidR="00C33539" w:rsidRPr="00C33539" w:rsidRDefault="00C33539" w:rsidP="00C3353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0FCD6096" w14:textId="77777777" w:rsidR="00C33539" w:rsidRPr="00C33539" w:rsidRDefault="00C33539" w:rsidP="00C3353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54FF1755" w14:textId="77777777" w:rsidR="00C33539" w:rsidRPr="00C33539" w:rsidRDefault="00C33539" w:rsidP="00C3353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592F0499" w14:textId="77777777" w:rsidR="00C33539" w:rsidRPr="00C33539" w:rsidRDefault="00C33539" w:rsidP="00C3353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7BD050EC" w14:textId="77777777" w:rsidR="00C33539" w:rsidRPr="00C33539" w:rsidRDefault="00C33539" w:rsidP="00C3353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01BD6ACB" w14:textId="77777777" w:rsidR="00C33539" w:rsidRPr="00C33539" w:rsidRDefault="00C33539" w:rsidP="00C3353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5AB6A75D" w14:textId="77777777" w:rsidR="00C33539" w:rsidRPr="00C33539" w:rsidRDefault="00C33539" w:rsidP="00C3353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2C3F8EC7" w14:textId="77777777" w:rsidR="00C33539" w:rsidRPr="00C33539" w:rsidRDefault="00C33539" w:rsidP="00C3353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1D5539AB" w14:textId="77777777" w:rsidR="00C33539" w:rsidRPr="00C33539" w:rsidRDefault="00C33539" w:rsidP="00C3353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C33539" w:rsidRPr="00C33539" w14:paraId="0B1353DB" w14:textId="77777777" w:rsidTr="00C33539">
        <w:trPr>
          <w:gridBefore w:val="1"/>
          <w:wBefore w:w="12" w:type="dxa"/>
        </w:trPr>
        <w:tc>
          <w:tcPr>
            <w:tcW w:w="61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23E1D5ED" w14:textId="77777777" w:rsidR="00C33539" w:rsidRPr="00C33539" w:rsidRDefault="00C33539" w:rsidP="00C33539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1413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29D8AF5A" w14:textId="77777777" w:rsidR="00C33539" w:rsidRPr="00C33539" w:rsidRDefault="00C33539" w:rsidP="00C33539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78CBE9C2" w14:textId="77777777" w:rsidR="00C33539" w:rsidRPr="00C33539" w:rsidRDefault="00C33539" w:rsidP="00C33539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41D39E0E" w14:textId="77777777" w:rsidR="00C33539" w:rsidRPr="00C33539" w:rsidRDefault="00C33539" w:rsidP="00C33539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6E634C2F" w14:textId="77777777" w:rsidR="00C33539" w:rsidRPr="00C33539" w:rsidRDefault="00C33539" w:rsidP="00C33539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726EA3C1" w14:textId="77777777" w:rsidR="00C33539" w:rsidRPr="00C33539" w:rsidRDefault="00C33539" w:rsidP="00C3353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198D068C" w14:textId="77777777" w:rsidR="00C33539" w:rsidRPr="00C33539" w:rsidRDefault="00C33539" w:rsidP="00C3353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5240DDD5" w14:textId="77777777" w:rsidR="00C33539" w:rsidRPr="00C33539" w:rsidRDefault="00C33539" w:rsidP="00C3353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1D8B1E54" w14:textId="77777777" w:rsidR="00C33539" w:rsidRPr="00C33539" w:rsidRDefault="00C33539" w:rsidP="00C3353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7D175035" w14:textId="77777777" w:rsidR="00C33539" w:rsidRPr="00C33539" w:rsidRDefault="00C33539" w:rsidP="00C3353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026CFD57" w14:textId="77777777" w:rsidR="00C33539" w:rsidRPr="00C33539" w:rsidRDefault="00C33539" w:rsidP="00C3353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2A3F9E4A" w14:textId="77777777" w:rsidR="00C33539" w:rsidRPr="00C33539" w:rsidRDefault="00C33539" w:rsidP="00C3353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65A852C0" w14:textId="77777777" w:rsidR="00C33539" w:rsidRPr="00C33539" w:rsidRDefault="00C33539" w:rsidP="00C3353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057B86BD" w14:textId="77777777" w:rsidR="00C33539" w:rsidRPr="00C33539" w:rsidRDefault="00C33539" w:rsidP="00C3353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6EECC538" w14:textId="77777777" w:rsidR="00C33539" w:rsidRPr="00C33539" w:rsidRDefault="00C33539" w:rsidP="00C3353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0C56D6E7" w14:textId="77777777" w:rsidR="00C33539" w:rsidRPr="00C33539" w:rsidRDefault="00C33539" w:rsidP="00C3353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7A7F2292" w14:textId="77777777" w:rsidR="00C33539" w:rsidRPr="00C33539" w:rsidRDefault="00C33539" w:rsidP="00C3353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7A5E4641" w14:textId="77777777" w:rsidR="00C33539" w:rsidRPr="00C33539" w:rsidRDefault="00C33539" w:rsidP="00C3353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0DBA1856" w14:textId="77777777" w:rsidR="00C33539" w:rsidRPr="00C33539" w:rsidRDefault="00C33539" w:rsidP="00C3353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3744644C" w14:textId="77777777" w:rsidR="00C33539" w:rsidRPr="00C33539" w:rsidRDefault="00C33539" w:rsidP="00C3353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55C89545" w14:textId="77777777" w:rsidR="00C33539" w:rsidRPr="00C33539" w:rsidRDefault="00C33539" w:rsidP="00C3353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C33539" w:rsidRPr="00C33539" w14:paraId="6EB9BDD9" w14:textId="77777777" w:rsidTr="00C335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62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F84BF96" w14:textId="77777777" w:rsidR="00C33539" w:rsidRPr="00C33539" w:rsidRDefault="00C33539" w:rsidP="00C33539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C33539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۱</w:t>
            </w:r>
          </w:p>
        </w:tc>
        <w:tc>
          <w:tcPr>
            <w:tcW w:w="1398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2B6E530" w14:textId="77777777" w:rsidR="00C33539" w:rsidRPr="00C33539" w:rsidRDefault="00C33539" w:rsidP="00C33539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C33539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پارسي رضا</w:t>
            </w:r>
          </w:p>
        </w:tc>
        <w:tc>
          <w:tcPr>
            <w:tcW w:w="1480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D833A7A" w14:textId="77777777" w:rsidR="00C33539" w:rsidRPr="00C33539" w:rsidRDefault="00C33539" w:rsidP="00C33539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C33539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مواد و متالورژي</w:t>
            </w:r>
          </w:p>
        </w:tc>
        <w:tc>
          <w:tcPr>
            <w:tcW w:w="1174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E674492" w14:textId="77777777" w:rsidR="00C33539" w:rsidRPr="00C33539" w:rsidRDefault="00C33539" w:rsidP="00C33539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C33539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۹۶۱۲۱۷۸۰۰۶</w:t>
            </w:r>
          </w:p>
        </w:tc>
        <w:tc>
          <w:tcPr>
            <w:tcW w:w="265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ABE5E3F" w14:textId="77777777" w:rsidR="00C33539" w:rsidRPr="00C33539" w:rsidRDefault="00C33539" w:rsidP="00C33539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</w:p>
        </w:tc>
        <w:tc>
          <w:tcPr>
            <w:tcW w:w="270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4325C1E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B04E4CE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5CAA0FC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98E979F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E5B91D0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9F5DDB6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847606B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54A9F6B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AD2AEB5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F84F945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B5BA9A7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688407D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41EC68F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8" w:type="dxa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BB46345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25129B4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C33539" w:rsidRPr="00C33539" w14:paraId="1D3C7B68" w14:textId="77777777" w:rsidTr="00C335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62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6B51767" w14:textId="77777777" w:rsidR="00C33539" w:rsidRPr="00C33539" w:rsidRDefault="00C33539" w:rsidP="00C33539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C33539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۲</w:t>
            </w:r>
          </w:p>
        </w:tc>
        <w:tc>
          <w:tcPr>
            <w:tcW w:w="1398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C4FC813" w14:textId="77777777" w:rsidR="00C33539" w:rsidRPr="00C33539" w:rsidRDefault="00C33539" w:rsidP="00C33539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C33539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جليلي فاطمه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BBB4BD5" w14:textId="77777777" w:rsidR="00C33539" w:rsidRPr="00C33539" w:rsidRDefault="00C33539" w:rsidP="00C33539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C33539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مواد و متالورژي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B58F66E" w14:textId="77777777" w:rsidR="00C33539" w:rsidRPr="00C33539" w:rsidRDefault="00C33539" w:rsidP="00C33539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C33539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۹۵۱۲۱۷۸۰۱۰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EF2C1D0" w14:textId="77777777" w:rsidR="00C33539" w:rsidRPr="00C33539" w:rsidRDefault="00C33539" w:rsidP="00C33539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20218F6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5846B63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4187C86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A6DE611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51FD54C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1468427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94880D8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D83AC8B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F7F34AD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E14A511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90D5D4F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0C17B57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9A571B4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B07C999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4CDFBA9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C33539" w:rsidRPr="00C33539" w14:paraId="634CF9C9" w14:textId="77777777" w:rsidTr="00C335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62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45705BF" w14:textId="77777777" w:rsidR="00C33539" w:rsidRPr="00C33539" w:rsidRDefault="00C33539" w:rsidP="00C33539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C33539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۳</w:t>
            </w:r>
          </w:p>
        </w:tc>
        <w:tc>
          <w:tcPr>
            <w:tcW w:w="1398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9843660" w14:textId="77777777" w:rsidR="00C33539" w:rsidRPr="00C33539" w:rsidRDefault="00C33539" w:rsidP="00C33539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C33539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درويشي شبنم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026A704" w14:textId="77777777" w:rsidR="00C33539" w:rsidRPr="00C33539" w:rsidRDefault="00C33539" w:rsidP="00C33539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C33539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مواد و متالورژي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5E20963" w14:textId="77777777" w:rsidR="00C33539" w:rsidRPr="00C33539" w:rsidRDefault="00C33539" w:rsidP="00C33539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C33539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۹۶۱۲۱۷۸۰۱۲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B8EF900" w14:textId="77777777" w:rsidR="00C33539" w:rsidRPr="00C33539" w:rsidRDefault="00C33539" w:rsidP="00C33539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6F34D45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EE8027F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5B47EFA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878298B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4DE828E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74338E3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8EA11E4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6BD1EDD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055BF42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496F895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ECB290B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2F27EAF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BF2EACC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1266B2C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9EA79BB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C33539" w:rsidRPr="00C33539" w14:paraId="1567DD50" w14:textId="77777777" w:rsidTr="00C335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62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B1781B8" w14:textId="77777777" w:rsidR="00C33539" w:rsidRPr="00C33539" w:rsidRDefault="00C33539" w:rsidP="00C33539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C33539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۴</w:t>
            </w:r>
          </w:p>
        </w:tc>
        <w:tc>
          <w:tcPr>
            <w:tcW w:w="1398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FD82052" w14:textId="77777777" w:rsidR="00C33539" w:rsidRPr="00C33539" w:rsidRDefault="00C33539" w:rsidP="00C33539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C33539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دشتيان مريم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15CD7A2" w14:textId="77777777" w:rsidR="00C33539" w:rsidRPr="00C33539" w:rsidRDefault="00C33539" w:rsidP="00C33539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C33539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مواد و متالورژي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1C946C7" w14:textId="77777777" w:rsidR="00C33539" w:rsidRPr="00C33539" w:rsidRDefault="00C33539" w:rsidP="00C33539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C33539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۹۵۱۲۱۷۸۰۱۸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1AD33D5" w14:textId="77777777" w:rsidR="00C33539" w:rsidRPr="00C33539" w:rsidRDefault="00C33539" w:rsidP="00C33539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CAA4FD0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CC4CBCF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4CB97BF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189422B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9BC45E8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6D2D0C3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09FAFDF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92AA832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4836A1E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08AE693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BBC81E5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9D02EFF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2A7A968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51ABA2C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D64F716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C33539" w:rsidRPr="00C33539" w14:paraId="708860E2" w14:textId="77777777" w:rsidTr="00C335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62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CA20321" w14:textId="77777777" w:rsidR="00C33539" w:rsidRPr="00C33539" w:rsidRDefault="00C33539" w:rsidP="00C33539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C33539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۵</w:t>
            </w:r>
          </w:p>
        </w:tc>
        <w:tc>
          <w:tcPr>
            <w:tcW w:w="1398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E5EE43F" w14:textId="77777777" w:rsidR="00C33539" w:rsidRPr="00C33539" w:rsidRDefault="00C33539" w:rsidP="00C33539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C33539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ذاكريان محمدمهدي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9674E3C" w14:textId="77777777" w:rsidR="00C33539" w:rsidRPr="00C33539" w:rsidRDefault="00C33539" w:rsidP="00C33539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C33539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مواد و متالورژي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B310553" w14:textId="77777777" w:rsidR="00C33539" w:rsidRPr="00C33539" w:rsidRDefault="00C33539" w:rsidP="00C33539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C33539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۹۶۱۲۱۷۸۰۱۴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2A61D78" w14:textId="77777777" w:rsidR="00C33539" w:rsidRPr="00C33539" w:rsidRDefault="00C33539" w:rsidP="00C33539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9C52FAE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CC2EAB1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CB28941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8484D51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8CAF9F0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DE33A0A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13660E9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E3084DE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665F14C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FE6BBE0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1C258A4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7CF645D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A4A4D5A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F86626B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17A6BDA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C33539" w:rsidRPr="00C33539" w14:paraId="60CA325B" w14:textId="77777777" w:rsidTr="00C335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62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AF9C460" w14:textId="77777777" w:rsidR="00C33539" w:rsidRPr="00C33539" w:rsidRDefault="00C33539" w:rsidP="00C33539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C33539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۶</w:t>
            </w:r>
          </w:p>
        </w:tc>
        <w:tc>
          <w:tcPr>
            <w:tcW w:w="1398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AEF5D89" w14:textId="77777777" w:rsidR="00C33539" w:rsidRPr="00C33539" w:rsidRDefault="00C33539" w:rsidP="00C33539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C33539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رحماني ازاد مهديه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BE40F42" w14:textId="77777777" w:rsidR="00C33539" w:rsidRPr="00C33539" w:rsidRDefault="00C33539" w:rsidP="00C33539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C33539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مواد و متالورژي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72A438D" w14:textId="77777777" w:rsidR="00C33539" w:rsidRPr="00C33539" w:rsidRDefault="00C33539" w:rsidP="00C33539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C33539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۹۶۱۲۱۷۸۰۱۵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B6E3358" w14:textId="77777777" w:rsidR="00C33539" w:rsidRPr="00C33539" w:rsidRDefault="00C33539" w:rsidP="00C33539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DB47681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F333444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A68E2DB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4D3B059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820F012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2A69CAF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CD5BD9E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ED81A48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3752BB9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11B43E2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E07E941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08C2646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BA53197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B6C746E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ABB5C21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C33539" w:rsidRPr="00C33539" w14:paraId="5897400B" w14:textId="77777777" w:rsidTr="00C335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62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7FABB21" w14:textId="77777777" w:rsidR="00C33539" w:rsidRPr="00C33539" w:rsidRDefault="00C33539" w:rsidP="00C33539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C33539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۷</w:t>
            </w:r>
          </w:p>
        </w:tc>
        <w:tc>
          <w:tcPr>
            <w:tcW w:w="1398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8E9B44E" w14:textId="77777777" w:rsidR="00C33539" w:rsidRPr="00C33539" w:rsidRDefault="00C33539" w:rsidP="00C33539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C33539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رضائي امين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8B713F1" w14:textId="77777777" w:rsidR="00C33539" w:rsidRPr="00C33539" w:rsidRDefault="00C33539" w:rsidP="00C33539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C33539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مواد و متالورژي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284C4EA" w14:textId="77777777" w:rsidR="00C33539" w:rsidRPr="00C33539" w:rsidRDefault="00C33539" w:rsidP="00C33539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C33539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۹۶۱۲۱۷۸۰۱۶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A831FF9" w14:textId="77777777" w:rsidR="00C33539" w:rsidRPr="00C33539" w:rsidRDefault="00C33539" w:rsidP="00C33539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36E5A91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B952E9D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52A10E2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9D66B66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1E2CB80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4A59DC0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0A1CE0F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A6AD0DE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EDBB00F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CFE205E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C2C85B9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312E04D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633B87F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939C7C3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8B165B2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C33539" w:rsidRPr="00C33539" w14:paraId="2826DDA8" w14:textId="77777777" w:rsidTr="00C335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62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D80D2CB" w14:textId="77777777" w:rsidR="00C33539" w:rsidRPr="00C33539" w:rsidRDefault="00C33539" w:rsidP="00C33539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C33539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۸</w:t>
            </w:r>
          </w:p>
        </w:tc>
        <w:tc>
          <w:tcPr>
            <w:tcW w:w="1398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22385B3" w14:textId="77777777" w:rsidR="00C33539" w:rsidRPr="00C33539" w:rsidRDefault="00C33539" w:rsidP="00C33539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C33539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سهرابي عليرضا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7CCD03B" w14:textId="77777777" w:rsidR="00C33539" w:rsidRPr="00C33539" w:rsidRDefault="00C33539" w:rsidP="00C33539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C33539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مواد و متالورژي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75D6E15" w14:textId="77777777" w:rsidR="00C33539" w:rsidRPr="00C33539" w:rsidRDefault="00C33539" w:rsidP="00C33539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C33539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۹۶۱۲۱۷۸۰۱۹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654DED7" w14:textId="77777777" w:rsidR="00C33539" w:rsidRPr="00C33539" w:rsidRDefault="00C33539" w:rsidP="00C33539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0F5B553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D39F51E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37D29B6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3B5EC3A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534675B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66DD251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E2A597A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9B74DF3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83638B2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329E134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8B147E0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41F613A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2E1BA6D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8B99E99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406137F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C33539" w:rsidRPr="00C33539" w14:paraId="6BF72CD2" w14:textId="77777777" w:rsidTr="00C335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62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6124CDF" w14:textId="77777777" w:rsidR="00C33539" w:rsidRPr="00C33539" w:rsidRDefault="00C33539" w:rsidP="00C33539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C33539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</w:t>
            </w:r>
          </w:p>
        </w:tc>
        <w:tc>
          <w:tcPr>
            <w:tcW w:w="1398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71BF4DC" w14:textId="77777777" w:rsidR="00C33539" w:rsidRPr="00C33539" w:rsidRDefault="00C33539" w:rsidP="00C33539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C33539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صفري هنر مرضيه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68D5A7D" w14:textId="77777777" w:rsidR="00C33539" w:rsidRPr="00C33539" w:rsidRDefault="00C33539" w:rsidP="00C33539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C33539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مواد و متالورژي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7D53A96" w14:textId="77777777" w:rsidR="00C33539" w:rsidRPr="00C33539" w:rsidRDefault="00C33539" w:rsidP="00C33539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C33539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۹۵۱۲۱۷۸۰۳۰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A3569C8" w14:textId="77777777" w:rsidR="00C33539" w:rsidRPr="00C33539" w:rsidRDefault="00C33539" w:rsidP="00C33539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E27D69A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960AD96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CF00C97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01FC012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D182365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2129DA8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F36DFD7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7362295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2D9821F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D61D0DA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C96231F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6CE33A0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F9F7963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40092E5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510436A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C33539" w:rsidRPr="00C33539" w14:paraId="423B4425" w14:textId="77777777" w:rsidTr="00C335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62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47F6309" w14:textId="77777777" w:rsidR="00C33539" w:rsidRPr="00C33539" w:rsidRDefault="00C33539" w:rsidP="00C33539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C33539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۱۰</w:t>
            </w:r>
          </w:p>
        </w:tc>
        <w:tc>
          <w:tcPr>
            <w:tcW w:w="1398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60715BB" w14:textId="77777777" w:rsidR="00C33539" w:rsidRPr="00C33539" w:rsidRDefault="00C33539" w:rsidP="00C33539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C33539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طاوسي محمدخاني فاطمه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8D96904" w14:textId="77777777" w:rsidR="00C33539" w:rsidRPr="00C33539" w:rsidRDefault="00C33539" w:rsidP="00C33539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C33539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مواد و متالورژي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79EC699" w14:textId="77777777" w:rsidR="00C33539" w:rsidRPr="00C33539" w:rsidRDefault="00C33539" w:rsidP="00C33539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C33539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۹۵۱۲۱۷۸۰۳۱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135B712" w14:textId="77777777" w:rsidR="00C33539" w:rsidRPr="00C33539" w:rsidRDefault="00C33539" w:rsidP="00C33539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4BCFF0F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191D445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2890B3F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E8141DB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FC863D2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5AA5379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250F6CF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71969B3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4F8AD4E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31D426F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48A5F89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B7FE1FD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40D6ADF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1C9BD30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36B9B8D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C33539" w:rsidRPr="00C33539" w14:paraId="667891F7" w14:textId="77777777" w:rsidTr="00C335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62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6B21AB3" w14:textId="77777777" w:rsidR="00C33539" w:rsidRPr="00C33539" w:rsidRDefault="00C33539" w:rsidP="00C33539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C33539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۱۱</w:t>
            </w:r>
          </w:p>
        </w:tc>
        <w:tc>
          <w:tcPr>
            <w:tcW w:w="1398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9B74E5F" w14:textId="77777777" w:rsidR="00C33539" w:rsidRPr="00C33539" w:rsidRDefault="00C33539" w:rsidP="00C33539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C33539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گشاني احمدرضا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8466A66" w14:textId="77777777" w:rsidR="00C33539" w:rsidRPr="00C33539" w:rsidRDefault="00C33539" w:rsidP="00C33539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C33539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مواد و متالورژي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06CCDBB" w14:textId="77777777" w:rsidR="00C33539" w:rsidRPr="00C33539" w:rsidRDefault="00C33539" w:rsidP="00C33539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C33539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۹۶۱۲۱۷۸۰۲۹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91D5062" w14:textId="77777777" w:rsidR="00C33539" w:rsidRPr="00C33539" w:rsidRDefault="00C33539" w:rsidP="00C33539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4A18416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3551A95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2E990C3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5633905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A8F46C9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59B8249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9E1E844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A981F97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900C81B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E09B55C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57F6682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38C6C22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D1D2532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228EEFD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7655B9E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C33539" w:rsidRPr="00C33539" w14:paraId="12E2DFEF" w14:textId="77777777" w:rsidTr="00C335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62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A849B34" w14:textId="77777777" w:rsidR="00C33539" w:rsidRPr="00C33539" w:rsidRDefault="00C33539" w:rsidP="00C33539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C33539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۱۲</w:t>
            </w:r>
          </w:p>
        </w:tc>
        <w:tc>
          <w:tcPr>
            <w:tcW w:w="1398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C42F801" w14:textId="77777777" w:rsidR="00C33539" w:rsidRPr="00C33539" w:rsidRDefault="00C33539" w:rsidP="00C33539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C33539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لطفي خجسته عرفان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030F73D" w14:textId="77777777" w:rsidR="00C33539" w:rsidRPr="00C33539" w:rsidRDefault="00C33539" w:rsidP="00C33539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C33539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مواد و متالورژي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1898D77" w14:textId="77777777" w:rsidR="00C33539" w:rsidRPr="00C33539" w:rsidRDefault="00C33539" w:rsidP="00C33539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C33539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۹۵۱۲۱۷۸۰۴۰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504F1D0" w14:textId="77777777" w:rsidR="00C33539" w:rsidRPr="00C33539" w:rsidRDefault="00C33539" w:rsidP="00C33539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9BD89DC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75E99D6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3406335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82AD880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EC05DDF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4DE16C4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71C46A1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2CE57C4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109ECC5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4CD10FF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A11A86E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2775ABB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7E07872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9799650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888604B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C33539" w:rsidRPr="00C33539" w14:paraId="270E3545" w14:textId="77777777" w:rsidTr="00C335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62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4B5A0A1" w14:textId="77777777" w:rsidR="00C33539" w:rsidRPr="00C33539" w:rsidRDefault="00C33539" w:rsidP="00C33539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C33539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۱۳</w:t>
            </w:r>
          </w:p>
        </w:tc>
        <w:tc>
          <w:tcPr>
            <w:tcW w:w="1398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6DFFAEE" w14:textId="77777777" w:rsidR="00C33539" w:rsidRPr="00C33539" w:rsidRDefault="00C33539" w:rsidP="00C33539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C33539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محسني هرمز مهسا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9AA7060" w14:textId="77777777" w:rsidR="00C33539" w:rsidRPr="00C33539" w:rsidRDefault="00C33539" w:rsidP="00C33539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C33539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مواد و متالورژي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AA5ECA3" w14:textId="77777777" w:rsidR="00C33539" w:rsidRPr="00C33539" w:rsidRDefault="00C33539" w:rsidP="00C33539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C33539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۹۶۱۲۱۷۸۰۳۰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A741A49" w14:textId="77777777" w:rsidR="00C33539" w:rsidRPr="00C33539" w:rsidRDefault="00C33539" w:rsidP="00C33539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32119AB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7E282F8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7C759BA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5CA3B84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A5A160A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D0C445D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AA78F9C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93D15C2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7789542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802E063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16726E2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D4B7BC1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3D751D0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66A62F8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A6385BC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C33539" w:rsidRPr="00C33539" w14:paraId="3473704D" w14:textId="77777777" w:rsidTr="00C335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62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71E65D7" w14:textId="77777777" w:rsidR="00C33539" w:rsidRPr="00C33539" w:rsidRDefault="00C33539" w:rsidP="00C33539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C33539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۱۴</w:t>
            </w:r>
          </w:p>
        </w:tc>
        <w:tc>
          <w:tcPr>
            <w:tcW w:w="1398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435D7C7" w14:textId="77777777" w:rsidR="00C33539" w:rsidRPr="00C33539" w:rsidRDefault="00C33539" w:rsidP="00C33539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C33539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موحديان اميرحسين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0A3ABA1" w14:textId="77777777" w:rsidR="00C33539" w:rsidRPr="00C33539" w:rsidRDefault="00C33539" w:rsidP="00C33539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C33539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مواد و متالورژي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1FC447C" w14:textId="77777777" w:rsidR="00C33539" w:rsidRPr="00C33539" w:rsidRDefault="00C33539" w:rsidP="00C33539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C33539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۹۵۱۲۱۷۸۰۴۱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5DC32C5" w14:textId="77777777" w:rsidR="00C33539" w:rsidRPr="00C33539" w:rsidRDefault="00C33539" w:rsidP="00C33539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B9494B7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E1A38EE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F06AD19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E2B591E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006C737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F15515C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FDF2218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E2BCD3C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16D3A75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668752B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063C438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E6B6AC3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9EBB38C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253F3AC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9B80A64" w14:textId="77777777" w:rsidR="00C33539" w:rsidRPr="00C33539" w:rsidRDefault="00C33539" w:rsidP="00C3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</w:tbl>
    <w:p w14:paraId="10225E7A" w14:textId="77777777" w:rsidR="00CD0820" w:rsidRDefault="00CD0820"/>
    <w:sectPr w:rsidR="00CD0820" w:rsidSect="00664399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lestan Koodak">
    <w:altName w:val="Cambria"/>
    <w:panose1 w:val="00000000000000000000"/>
    <w:charset w:val="00"/>
    <w:family w:val="roman"/>
    <w:notTrueType/>
    <w:pitch w:val="default"/>
  </w:font>
  <w:font w:name="Golestan System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539"/>
    <w:rsid w:val="00311789"/>
    <w:rsid w:val="00664399"/>
    <w:rsid w:val="00C33539"/>
    <w:rsid w:val="00CD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A7588"/>
  <w15:chartTrackingRefBased/>
  <w15:docId w15:val="{1B6B6962-7799-4B3D-AB52-85AABB29E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8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2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Mahdi Abbasi</dc:creator>
  <cp:keywords/>
  <dc:description/>
  <cp:lastModifiedBy>Mahdi Abbasi</cp:lastModifiedBy>
  <cp:revision>1</cp:revision>
  <dcterms:created xsi:type="dcterms:W3CDTF">2020-08-31T16:14:00Z</dcterms:created>
  <dcterms:modified xsi:type="dcterms:W3CDTF">2020-08-31T16:14:00Z</dcterms:modified>
</cp:coreProperties>
</file>