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6207" w:type="dxa"/>
        <w:tblLook w:val="04A0" w:firstRow="1" w:lastRow="0" w:firstColumn="1" w:lastColumn="0" w:noHBand="0" w:noVBand="1"/>
      </w:tblPr>
      <w:tblGrid>
        <w:gridCol w:w="830"/>
        <w:gridCol w:w="1292"/>
        <w:gridCol w:w="1350"/>
        <w:gridCol w:w="1088"/>
        <w:gridCol w:w="1647"/>
      </w:tblGrid>
      <w:tr w:rsidR="00E73B57" w:rsidRPr="00E73B57" w:rsidTr="00911224">
        <w:trPr>
          <w:trHeight w:val="285"/>
        </w:trPr>
        <w:tc>
          <w:tcPr>
            <w:tcW w:w="34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B57" w:rsidRPr="00E73B57" w:rsidRDefault="00E73B57" w:rsidP="00E73B57">
            <w:pPr>
              <w:spacing w:after="0" w:line="240" w:lineRule="auto"/>
              <w:rPr>
                <w:rFonts w:ascii="Golestan Koodak" w:eastAsia="Times New Roman" w:hAnsi="Golestan Koodak" w:cs="Arial"/>
                <w:color w:val="000000"/>
              </w:rPr>
            </w:pPr>
            <w:r w:rsidRPr="00E73B57">
              <w:rPr>
                <w:rFonts w:ascii="Golestan Koodak" w:eastAsia="Times New Roman" w:hAnsi="Golestan Koodak" w:cs="Arial"/>
                <w:color w:val="000000"/>
                <w:rtl/>
              </w:rPr>
              <w:t>شماره و گروه درس : ۲۱۱۸۰۸۰_۰۱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3B57" w:rsidRPr="00E73B57" w:rsidRDefault="00E73B57" w:rsidP="00E73B57">
            <w:pPr>
              <w:spacing w:after="0" w:line="240" w:lineRule="auto"/>
              <w:rPr>
                <w:rFonts w:ascii="Golestan Koodak" w:eastAsia="Times New Roman" w:hAnsi="Golestan Koodak" w:cs="Arial"/>
                <w:color w:val="000000"/>
                <w:rtl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B57" w:rsidRPr="00E73B57" w:rsidRDefault="00E73B57" w:rsidP="00E73B57">
            <w:pPr>
              <w:spacing w:after="0" w:line="240" w:lineRule="auto"/>
              <w:rPr>
                <w:rFonts w:ascii="Golestan Koodak" w:eastAsia="Times New Roman" w:hAnsi="Golestan Koodak" w:cs="Arial"/>
                <w:color w:val="000000"/>
              </w:rPr>
            </w:pPr>
            <w:r w:rsidRPr="00E73B57">
              <w:rPr>
                <w:rFonts w:ascii="Golestan Koodak" w:eastAsia="Times New Roman" w:hAnsi="Golestan Koodak" w:cs="Arial"/>
                <w:color w:val="000000"/>
                <w:rtl/>
              </w:rPr>
              <w:t>وضعيت: عملي</w:t>
            </w:r>
          </w:p>
        </w:tc>
      </w:tr>
      <w:tr w:rsidR="00E73B57" w:rsidRPr="00E73B57" w:rsidTr="00911224">
        <w:trPr>
          <w:trHeight w:val="285"/>
        </w:trPr>
        <w:tc>
          <w:tcPr>
            <w:tcW w:w="4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B57" w:rsidRPr="00E73B57" w:rsidRDefault="00E73B57" w:rsidP="00E73B57">
            <w:pPr>
              <w:spacing w:after="0" w:line="240" w:lineRule="auto"/>
              <w:rPr>
                <w:rFonts w:ascii="Golestan Koodak" w:eastAsia="Times New Roman" w:hAnsi="Golestan Koodak" w:cs="Arial"/>
                <w:color w:val="000000"/>
                <w:rtl/>
              </w:rPr>
            </w:pPr>
            <w:r w:rsidRPr="00E73B57">
              <w:rPr>
                <w:rFonts w:ascii="Golestan Koodak" w:eastAsia="Times New Roman" w:hAnsi="Golestan Koodak" w:cs="Arial"/>
                <w:color w:val="000000"/>
                <w:rtl/>
              </w:rPr>
              <w:t>نام درس : آزمايشگاه متالوگرافي و ريز ساختار مواد ۱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B57" w:rsidRPr="00E73B57" w:rsidRDefault="00E73B57" w:rsidP="00E73B57">
            <w:pPr>
              <w:spacing w:after="0" w:line="240" w:lineRule="auto"/>
              <w:rPr>
                <w:rFonts w:ascii="Golestan Koodak" w:eastAsia="Times New Roman" w:hAnsi="Golestan Koodak" w:cs="Arial"/>
                <w:color w:val="000000"/>
                <w:rtl/>
              </w:rPr>
            </w:pPr>
            <w:r w:rsidRPr="00E73B57">
              <w:rPr>
                <w:rFonts w:ascii="Golestan Koodak" w:eastAsia="Times New Roman" w:hAnsi="Golestan Koodak" w:cs="Arial"/>
                <w:color w:val="000000"/>
                <w:rtl/>
              </w:rPr>
              <w:t>واحد : ۱</w:t>
            </w:r>
          </w:p>
        </w:tc>
      </w:tr>
      <w:tr w:rsidR="00E73B57" w:rsidRPr="00E73B57" w:rsidTr="00911224">
        <w:trPr>
          <w:trHeight w:val="285"/>
        </w:trPr>
        <w:tc>
          <w:tcPr>
            <w:tcW w:w="34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B57" w:rsidRPr="00E73B57" w:rsidRDefault="00E73B57" w:rsidP="00E73B57">
            <w:pPr>
              <w:spacing w:after="0" w:line="240" w:lineRule="auto"/>
              <w:rPr>
                <w:rFonts w:ascii="Golestan Koodak" w:eastAsia="Times New Roman" w:hAnsi="Golestan Koodak" w:cs="Arial"/>
                <w:color w:val="000000"/>
                <w:rtl/>
              </w:rPr>
            </w:pPr>
            <w:r w:rsidRPr="00E73B57">
              <w:rPr>
                <w:rFonts w:ascii="Golestan Koodak" w:eastAsia="Times New Roman" w:hAnsi="Golestan Koodak" w:cs="Arial"/>
                <w:color w:val="000000"/>
                <w:rtl/>
              </w:rPr>
              <w:t>نام استاد : چهارمحالي راضيه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B57" w:rsidRPr="00E73B57" w:rsidRDefault="00E73B57" w:rsidP="00E73B57">
            <w:pPr>
              <w:spacing w:after="0" w:line="240" w:lineRule="auto"/>
              <w:rPr>
                <w:rFonts w:ascii="Golestan Koodak" w:eastAsia="Times New Roman" w:hAnsi="Golestan Koodak" w:cs="Arial"/>
                <w:color w:val="000000"/>
                <w:rtl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B57" w:rsidRPr="00E73B57" w:rsidRDefault="00E73B57" w:rsidP="00E73B57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3B57" w:rsidRPr="00E73B57" w:rsidTr="00911224">
        <w:trPr>
          <w:trHeight w:val="285"/>
        </w:trPr>
        <w:tc>
          <w:tcPr>
            <w:tcW w:w="4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B57" w:rsidRPr="00E73B57" w:rsidRDefault="00E73B57" w:rsidP="00E73B57">
            <w:pPr>
              <w:spacing w:after="0" w:line="240" w:lineRule="auto"/>
              <w:rPr>
                <w:rFonts w:ascii="Golestan Koodak" w:eastAsia="Times New Roman" w:hAnsi="Golestan Koodak" w:cs="Arial"/>
                <w:color w:val="000000"/>
              </w:rPr>
            </w:pPr>
            <w:r w:rsidRPr="00E73B57">
              <w:rPr>
                <w:rFonts w:ascii="Golestan Koodak" w:eastAsia="Times New Roman" w:hAnsi="Golestan Koodak" w:cs="Arial"/>
                <w:color w:val="000000"/>
                <w:rtl/>
              </w:rPr>
              <w:t>زمان ارائه : درس(ع): شنبه ۱۰:۰۰-۱۲:۰۰ /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57" w:rsidRPr="00E73B57" w:rsidRDefault="00E73B57" w:rsidP="00E73B57">
            <w:pPr>
              <w:spacing w:after="0" w:line="240" w:lineRule="auto"/>
              <w:rPr>
                <w:rFonts w:ascii="Golestan Koodak" w:eastAsia="Times New Roman" w:hAnsi="Golestan Koodak" w:cs="Arial"/>
                <w:color w:val="000000"/>
                <w:rtl/>
              </w:rPr>
            </w:pPr>
          </w:p>
        </w:tc>
      </w:tr>
      <w:tr w:rsidR="00E73B57" w:rsidRPr="00E73B57" w:rsidTr="00911224">
        <w:trPr>
          <w:trHeight w:val="705"/>
        </w:trPr>
        <w:tc>
          <w:tcPr>
            <w:tcW w:w="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73B57" w:rsidRPr="00E73B57" w:rsidRDefault="00E73B57" w:rsidP="00E73B57">
            <w:pPr>
              <w:spacing w:after="0" w:line="240" w:lineRule="auto"/>
              <w:rPr>
                <w:rFonts w:ascii="Golestan Koodak" w:eastAsia="Times New Roman" w:hAnsi="Golestan Koodak" w:cs="Arial"/>
                <w:color w:val="000000"/>
              </w:rPr>
            </w:pPr>
            <w:r w:rsidRPr="00E73B57">
              <w:rPr>
                <w:rFonts w:ascii="Golestan Koodak" w:eastAsia="Times New Roman" w:hAnsi="Golestan Koodak" w:cs="Arial"/>
                <w:color w:val="000000"/>
                <w:rtl/>
              </w:rPr>
              <w:t>رديف</w:t>
            </w:r>
          </w:p>
        </w:tc>
        <w:tc>
          <w:tcPr>
            <w:tcW w:w="1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73B57" w:rsidRPr="00E73B57" w:rsidRDefault="00E73B57" w:rsidP="00E73B57">
            <w:pPr>
              <w:spacing w:after="0" w:line="240" w:lineRule="auto"/>
              <w:jc w:val="center"/>
              <w:rPr>
                <w:rFonts w:ascii="Golestan Koodak" w:eastAsia="Times New Roman" w:hAnsi="Golestan Koodak" w:cs="Arial"/>
                <w:color w:val="000000"/>
                <w:rtl/>
              </w:rPr>
            </w:pPr>
            <w:r w:rsidRPr="00E73B57">
              <w:rPr>
                <w:rFonts w:ascii="Golestan Koodak" w:eastAsia="Times New Roman" w:hAnsi="Golestan Koodak" w:cs="Arial"/>
                <w:color w:val="000000"/>
                <w:rtl/>
              </w:rPr>
              <w:t>نام خانوادگي و نام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73B57" w:rsidRPr="00E73B57" w:rsidRDefault="00E73B57" w:rsidP="00E73B57">
            <w:pPr>
              <w:spacing w:after="0" w:line="240" w:lineRule="auto"/>
              <w:jc w:val="center"/>
              <w:rPr>
                <w:rFonts w:ascii="Golestan Koodak" w:eastAsia="Times New Roman" w:hAnsi="Golestan Koodak" w:cs="Arial"/>
                <w:color w:val="000000"/>
                <w:rtl/>
              </w:rPr>
            </w:pPr>
            <w:r w:rsidRPr="00E73B57">
              <w:rPr>
                <w:rFonts w:ascii="Golestan Koodak" w:eastAsia="Times New Roman" w:hAnsi="Golestan Koodak" w:cs="Arial"/>
                <w:color w:val="000000"/>
                <w:rtl/>
              </w:rPr>
              <w:t>رشته تحصيلي</w:t>
            </w:r>
          </w:p>
        </w:tc>
        <w:tc>
          <w:tcPr>
            <w:tcW w:w="1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73B57" w:rsidRPr="00E73B57" w:rsidRDefault="00E73B57" w:rsidP="00E73B57">
            <w:pPr>
              <w:spacing w:after="0" w:line="240" w:lineRule="auto"/>
              <w:jc w:val="center"/>
              <w:rPr>
                <w:rFonts w:ascii="Golestan Koodak" w:eastAsia="Times New Roman" w:hAnsi="Golestan Koodak" w:cs="Arial"/>
                <w:color w:val="000000"/>
                <w:rtl/>
              </w:rPr>
            </w:pPr>
            <w:r w:rsidRPr="00E73B57">
              <w:rPr>
                <w:rFonts w:ascii="Golestan Koodak" w:eastAsia="Times New Roman" w:hAnsi="Golestan Koodak" w:cs="Arial"/>
                <w:color w:val="000000"/>
                <w:rtl/>
              </w:rPr>
              <w:t>شماره دانشجو</w:t>
            </w:r>
          </w:p>
        </w:tc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73B57" w:rsidRPr="00E73B57" w:rsidRDefault="00E73B57" w:rsidP="00E73B57">
            <w:pPr>
              <w:bidi w:val="0"/>
              <w:spacing w:after="0" w:line="240" w:lineRule="auto"/>
              <w:jc w:val="center"/>
              <w:rPr>
                <w:rFonts w:ascii="Golestan Koodak" w:eastAsia="Times New Roman" w:hAnsi="Golestan Koodak" w:cs="Arial"/>
                <w:color w:val="000000"/>
                <w:rtl/>
              </w:rPr>
            </w:pPr>
            <w:r w:rsidRPr="00E73B57">
              <w:rPr>
                <w:rFonts w:ascii="Golestan Koodak" w:eastAsia="Times New Roman" w:hAnsi="Golestan Koodak" w:cs="Arial"/>
                <w:color w:val="000000"/>
              </w:rPr>
              <w:t> </w:t>
            </w:r>
          </w:p>
        </w:tc>
      </w:tr>
      <w:tr w:rsidR="00E73B57" w:rsidRPr="00E73B57" w:rsidTr="00911224">
        <w:trPr>
          <w:trHeight w:val="408"/>
        </w:trPr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B57" w:rsidRPr="00E73B57" w:rsidRDefault="00E73B57" w:rsidP="00E73B57">
            <w:pPr>
              <w:spacing w:after="0" w:line="240" w:lineRule="auto"/>
              <w:rPr>
                <w:rFonts w:ascii="Golestan Koodak" w:eastAsia="Times New Roman" w:hAnsi="Golestan Koodak" w:cs="Arial"/>
                <w:color w:val="000000"/>
              </w:rPr>
            </w:pPr>
          </w:p>
        </w:tc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B57" w:rsidRPr="00E73B57" w:rsidRDefault="00E73B57" w:rsidP="00E73B57">
            <w:pPr>
              <w:spacing w:after="0" w:line="240" w:lineRule="auto"/>
              <w:rPr>
                <w:rFonts w:ascii="Golestan Koodak" w:eastAsia="Times New Roman" w:hAnsi="Golestan Koodak" w:cs="Arial"/>
                <w:color w:val="000000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B57" w:rsidRPr="00E73B57" w:rsidRDefault="00E73B57" w:rsidP="00E73B57">
            <w:pPr>
              <w:spacing w:after="0" w:line="240" w:lineRule="auto"/>
              <w:rPr>
                <w:rFonts w:ascii="Golestan Koodak" w:eastAsia="Times New Roman" w:hAnsi="Golestan Koodak" w:cs="Arial"/>
                <w:color w:val="000000"/>
              </w:rPr>
            </w:pPr>
          </w:p>
        </w:tc>
        <w:tc>
          <w:tcPr>
            <w:tcW w:w="1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B57" w:rsidRPr="00E73B57" w:rsidRDefault="00E73B57" w:rsidP="00E73B57">
            <w:pPr>
              <w:spacing w:after="0" w:line="240" w:lineRule="auto"/>
              <w:rPr>
                <w:rFonts w:ascii="Golestan Koodak" w:eastAsia="Times New Roman" w:hAnsi="Golestan Koodak" w:cs="Arial"/>
                <w:color w:val="000000"/>
              </w:rPr>
            </w:pPr>
          </w:p>
        </w:tc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B57" w:rsidRPr="00E73B57" w:rsidRDefault="00E73B57" w:rsidP="00E73B57">
            <w:pPr>
              <w:spacing w:after="0" w:line="240" w:lineRule="auto"/>
              <w:rPr>
                <w:rFonts w:ascii="Golestan Koodak" w:eastAsia="Times New Roman" w:hAnsi="Golestan Koodak" w:cs="Arial"/>
                <w:color w:val="000000"/>
              </w:rPr>
            </w:pPr>
          </w:p>
        </w:tc>
      </w:tr>
      <w:tr w:rsidR="00E73B57" w:rsidRPr="00E73B57" w:rsidTr="00911224">
        <w:trPr>
          <w:trHeight w:val="408"/>
        </w:trPr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B57" w:rsidRPr="00E73B57" w:rsidRDefault="00E73B57" w:rsidP="00E73B57">
            <w:pPr>
              <w:spacing w:after="0" w:line="240" w:lineRule="auto"/>
              <w:rPr>
                <w:rFonts w:ascii="Golestan Koodak" w:eastAsia="Times New Roman" w:hAnsi="Golestan Koodak" w:cs="Arial"/>
                <w:color w:val="000000"/>
              </w:rPr>
            </w:pPr>
          </w:p>
        </w:tc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B57" w:rsidRPr="00E73B57" w:rsidRDefault="00E73B57" w:rsidP="00E73B57">
            <w:pPr>
              <w:spacing w:after="0" w:line="240" w:lineRule="auto"/>
              <w:rPr>
                <w:rFonts w:ascii="Golestan Koodak" w:eastAsia="Times New Roman" w:hAnsi="Golestan Koodak" w:cs="Arial"/>
                <w:color w:val="000000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B57" w:rsidRPr="00E73B57" w:rsidRDefault="00E73B57" w:rsidP="00E73B57">
            <w:pPr>
              <w:spacing w:after="0" w:line="240" w:lineRule="auto"/>
              <w:rPr>
                <w:rFonts w:ascii="Golestan Koodak" w:eastAsia="Times New Roman" w:hAnsi="Golestan Koodak" w:cs="Arial"/>
                <w:color w:val="000000"/>
              </w:rPr>
            </w:pPr>
          </w:p>
        </w:tc>
        <w:tc>
          <w:tcPr>
            <w:tcW w:w="1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B57" w:rsidRPr="00E73B57" w:rsidRDefault="00E73B57" w:rsidP="00E73B57">
            <w:pPr>
              <w:spacing w:after="0" w:line="240" w:lineRule="auto"/>
              <w:rPr>
                <w:rFonts w:ascii="Golestan Koodak" w:eastAsia="Times New Roman" w:hAnsi="Golestan Koodak" w:cs="Arial"/>
                <w:color w:val="000000"/>
              </w:rPr>
            </w:pPr>
          </w:p>
        </w:tc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B57" w:rsidRPr="00E73B57" w:rsidRDefault="00E73B57" w:rsidP="00E73B57">
            <w:pPr>
              <w:spacing w:after="0" w:line="240" w:lineRule="auto"/>
              <w:rPr>
                <w:rFonts w:ascii="Golestan Koodak" w:eastAsia="Times New Roman" w:hAnsi="Golestan Koodak" w:cs="Arial"/>
                <w:color w:val="000000"/>
              </w:rPr>
            </w:pPr>
          </w:p>
        </w:tc>
      </w:tr>
      <w:tr w:rsidR="00911224" w:rsidRPr="00E73B57" w:rsidTr="00911224">
        <w:trPr>
          <w:trHeight w:val="300"/>
        </w:trPr>
        <w:tc>
          <w:tcPr>
            <w:tcW w:w="8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:rsidR="00911224" w:rsidRPr="00E73B57" w:rsidRDefault="00911224" w:rsidP="0091122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  <w:bookmarkStart w:id="0" w:name="_GoBack" w:colFirst="0" w:colLast="0"/>
            <w:r>
              <w:rPr>
                <w:rFonts w:ascii="Arial" w:eastAsia="Times New Roman" w:hAnsi="Arial" w:cs="Arial" w:hint="cs"/>
                <w:color w:val="000000"/>
                <w:sz w:val="16"/>
                <w:szCs w:val="16"/>
                <w:rtl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</w:tcPr>
          <w:p w:rsidR="00911224" w:rsidRPr="00E73B57" w:rsidRDefault="00911224" w:rsidP="009112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3B57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t>طيب لي ليلا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</w:tcPr>
          <w:p w:rsidR="00911224" w:rsidRPr="00E73B57" w:rsidRDefault="00911224" w:rsidP="009112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  <w:r w:rsidRPr="00E73B57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t>مهندسي مواد و متالورژي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</w:tcPr>
          <w:p w:rsidR="00911224" w:rsidRPr="00E73B57" w:rsidRDefault="00911224" w:rsidP="009112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  <w:r w:rsidRPr="00E73B57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t>۹۷۱۲۱۷۸۰۳۱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</w:tcPr>
          <w:p w:rsidR="00911224" w:rsidRPr="00E73B57" w:rsidRDefault="00911224" w:rsidP="009112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  <w:r w:rsidRPr="00E73B57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t> </w:t>
            </w:r>
          </w:p>
        </w:tc>
      </w:tr>
      <w:bookmarkEnd w:id="0"/>
      <w:tr w:rsidR="00911224" w:rsidRPr="00E73B57" w:rsidTr="00911224">
        <w:trPr>
          <w:trHeight w:val="300"/>
        </w:trPr>
        <w:tc>
          <w:tcPr>
            <w:tcW w:w="8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:rsidR="00911224" w:rsidRPr="00E73B57" w:rsidRDefault="00911224" w:rsidP="0091122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16"/>
                <w:szCs w:val="16"/>
                <w:rtl/>
              </w:rPr>
              <w:t>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</w:tcPr>
          <w:p w:rsidR="00911224" w:rsidRPr="00E73B57" w:rsidRDefault="00911224" w:rsidP="009112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3B57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t>كامران مهديس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</w:tcPr>
          <w:p w:rsidR="00911224" w:rsidRPr="00E73B57" w:rsidRDefault="00911224" w:rsidP="009112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  <w:r w:rsidRPr="00E73B57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t>مهندسي مواد و متالورژي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</w:tcPr>
          <w:p w:rsidR="00911224" w:rsidRPr="00E73B57" w:rsidRDefault="00911224" w:rsidP="009112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  <w:r w:rsidRPr="00E73B57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t>۹۷۱۲۱۷۸۰۳۴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</w:tcPr>
          <w:p w:rsidR="00911224" w:rsidRPr="00E73B57" w:rsidRDefault="00911224" w:rsidP="009112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  <w:r w:rsidRPr="00E73B57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t> </w:t>
            </w:r>
          </w:p>
        </w:tc>
      </w:tr>
      <w:tr w:rsidR="00911224" w:rsidRPr="00E73B57" w:rsidTr="00911224">
        <w:trPr>
          <w:trHeight w:val="300"/>
        </w:trPr>
        <w:tc>
          <w:tcPr>
            <w:tcW w:w="8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:rsidR="00911224" w:rsidRPr="00E73B57" w:rsidRDefault="00911224" w:rsidP="0091122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16"/>
                <w:szCs w:val="16"/>
                <w:rtl/>
              </w:rPr>
              <w:t>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</w:tcPr>
          <w:p w:rsidR="00911224" w:rsidRPr="00E73B57" w:rsidRDefault="00911224" w:rsidP="009112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3B57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t>كمانكش حسين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</w:tcPr>
          <w:p w:rsidR="00911224" w:rsidRPr="00E73B57" w:rsidRDefault="00911224" w:rsidP="009112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  <w:r w:rsidRPr="00E73B57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t>مهندسي مواد و متالورژي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</w:tcPr>
          <w:p w:rsidR="00911224" w:rsidRPr="00E73B57" w:rsidRDefault="00911224" w:rsidP="009112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  <w:r w:rsidRPr="00E73B57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t>۹۷۱۲۱۷۸۰۳۵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</w:tcPr>
          <w:p w:rsidR="00911224" w:rsidRPr="00E73B57" w:rsidRDefault="00911224" w:rsidP="009112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  <w:r w:rsidRPr="00E73B57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t> </w:t>
            </w:r>
          </w:p>
        </w:tc>
      </w:tr>
      <w:tr w:rsidR="00911224" w:rsidRPr="00E73B57" w:rsidTr="00911224">
        <w:trPr>
          <w:trHeight w:val="300"/>
        </w:trPr>
        <w:tc>
          <w:tcPr>
            <w:tcW w:w="8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:rsidR="00911224" w:rsidRPr="00E73B57" w:rsidRDefault="00911224" w:rsidP="0091122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16"/>
                <w:szCs w:val="16"/>
                <w:rtl/>
              </w:rPr>
              <w:t>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</w:tcPr>
          <w:p w:rsidR="00911224" w:rsidRPr="00E73B57" w:rsidRDefault="00911224" w:rsidP="009112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3B57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t>لطفي جبلي سيدعمادالدين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</w:tcPr>
          <w:p w:rsidR="00911224" w:rsidRPr="00E73B57" w:rsidRDefault="00911224" w:rsidP="009112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  <w:r w:rsidRPr="00E73B57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t>مهندسي مواد و متالورژي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</w:tcPr>
          <w:p w:rsidR="00911224" w:rsidRPr="00E73B57" w:rsidRDefault="00911224" w:rsidP="009112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  <w:r w:rsidRPr="00E73B57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t>۹۷۱۲۱۷۸۰۳۷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</w:tcPr>
          <w:p w:rsidR="00911224" w:rsidRPr="00E73B57" w:rsidRDefault="00911224" w:rsidP="009112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  <w:r w:rsidRPr="00E73B57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t> </w:t>
            </w:r>
          </w:p>
        </w:tc>
      </w:tr>
      <w:tr w:rsidR="00911224" w:rsidRPr="00E73B57" w:rsidTr="00911224">
        <w:trPr>
          <w:trHeight w:val="300"/>
        </w:trPr>
        <w:tc>
          <w:tcPr>
            <w:tcW w:w="8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:rsidR="00911224" w:rsidRPr="00E73B57" w:rsidRDefault="00911224" w:rsidP="0091122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16"/>
                <w:szCs w:val="16"/>
                <w:rtl/>
              </w:rPr>
              <w:t>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</w:tcPr>
          <w:p w:rsidR="00911224" w:rsidRPr="00E73B57" w:rsidRDefault="00911224" w:rsidP="009112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3B57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t>نادري فرنوش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</w:tcPr>
          <w:p w:rsidR="00911224" w:rsidRPr="00E73B57" w:rsidRDefault="00911224" w:rsidP="009112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  <w:r w:rsidRPr="00E73B57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t>مهندسي مواد و متالورژي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</w:tcPr>
          <w:p w:rsidR="00911224" w:rsidRPr="00E73B57" w:rsidRDefault="00911224" w:rsidP="009112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  <w:r w:rsidRPr="00E73B57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t>۹۷۱۲۱۷۸۰۴۲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</w:tcPr>
          <w:p w:rsidR="00911224" w:rsidRPr="00E73B57" w:rsidRDefault="00911224" w:rsidP="009112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  <w:r w:rsidRPr="00E73B57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t> </w:t>
            </w:r>
          </w:p>
        </w:tc>
      </w:tr>
      <w:tr w:rsidR="00911224" w:rsidRPr="00E73B57" w:rsidTr="00911224">
        <w:trPr>
          <w:trHeight w:val="300"/>
        </w:trPr>
        <w:tc>
          <w:tcPr>
            <w:tcW w:w="8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:rsidR="00911224" w:rsidRPr="00E73B57" w:rsidRDefault="00911224" w:rsidP="0091122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16"/>
                <w:szCs w:val="16"/>
                <w:rtl/>
              </w:rPr>
              <w:t>6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</w:tcPr>
          <w:p w:rsidR="00911224" w:rsidRPr="00E73B57" w:rsidRDefault="00911224" w:rsidP="009112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3B57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t>نجفي نگين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</w:tcPr>
          <w:p w:rsidR="00911224" w:rsidRPr="00E73B57" w:rsidRDefault="00911224" w:rsidP="009112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  <w:r w:rsidRPr="00E73B57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t>مهندسي مواد و متالورژي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</w:tcPr>
          <w:p w:rsidR="00911224" w:rsidRPr="00E73B57" w:rsidRDefault="00911224" w:rsidP="009112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  <w:r w:rsidRPr="00E73B57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t>۹۷۱۲۱۷۸۰۴۵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</w:tcPr>
          <w:p w:rsidR="00911224" w:rsidRPr="00E73B57" w:rsidRDefault="00911224" w:rsidP="009112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  <w:r w:rsidRPr="00E73B57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t> </w:t>
            </w:r>
          </w:p>
        </w:tc>
      </w:tr>
      <w:tr w:rsidR="00911224" w:rsidRPr="00E73B57" w:rsidTr="00911224">
        <w:trPr>
          <w:trHeight w:val="300"/>
        </w:trPr>
        <w:tc>
          <w:tcPr>
            <w:tcW w:w="8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:rsidR="00911224" w:rsidRPr="00E73B57" w:rsidRDefault="00911224" w:rsidP="0091122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16"/>
                <w:szCs w:val="16"/>
                <w:rtl/>
              </w:rPr>
              <w:t>7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</w:tcPr>
          <w:p w:rsidR="00911224" w:rsidRPr="00E73B57" w:rsidRDefault="00911224" w:rsidP="009112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3B57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t>يارياري نسترن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</w:tcPr>
          <w:p w:rsidR="00911224" w:rsidRPr="00E73B57" w:rsidRDefault="00911224" w:rsidP="009112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  <w:r w:rsidRPr="00E73B57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t>مهندسي مواد و متالورژي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</w:tcPr>
          <w:p w:rsidR="00911224" w:rsidRPr="00E73B57" w:rsidRDefault="00911224" w:rsidP="009112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  <w:r w:rsidRPr="00E73B57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t>۹۷۱۲۱۷۸۰۴۷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</w:tcPr>
          <w:p w:rsidR="00911224" w:rsidRPr="00E73B57" w:rsidRDefault="00911224" w:rsidP="009112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  <w:r w:rsidRPr="00E73B57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t> </w:t>
            </w:r>
          </w:p>
        </w:tc>
      </w:tr>
      <w:tr w:rsidR="00911224" w:rsidRPr="00E73B57" w:rsidTr="00911224">
        <w:trPr>
          <w:trHeight w:val="300"/>
        </w:trPr>
        <w:tc>
          <w:tcPr>
            <w:tcW w:w="8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:rsidR="00911224" w:rsidRPr="00E73B57" w:rsidRDefault="00911224" w:rsidP="0091122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</w:tcPr>
          <w:p w:rsidR="00911224" w:rsidRPr="00E73B57" w:rsidRDefault="00911224" w:rsidP="009112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</w:tcPr>
          <w:p w:rsidR="00911224" w:rsidRPr="00E73B57" w:rsidRDefault="00911224" w:rsidP="009112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</w:tcPr>
          <w:p w:rsidR="00911224" w:rsidRPr="00E73B57" w:rsidRDefault="00911224" w:rsidP="009112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</w:tcPr>
          <w:p w:rsidR="00911224" w:rsidRPr="00E73B57" w:rsidRDefault="00911224" w:rsidP="009112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</w:p>
        </w:tc>
      </w:tr>
      <w:tr w:rsidR="00911224" w:rsidRPr="00E73B57" w:rsidTr="00911224">
        <w:trPr>
          <w:trHeight w:val="300"/>
        </w:trPr>
        <w:tc>
          <w:tcPr>
            <w:tcW w:w="8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:rsidR="00911224" w:rsidRPr="00E73B57" w:rsidRDefault="00911224" w:rsidP="0091122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</w:tcPr>
          <w:p w:rsidR="00911224" w:rsidRPr="00E73B57" w:rsidRDefault="00911224" w:rsidP="009112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</w:tcPr>
          <w:p w:rsidR="00911224" w:rsidRPr="00E73B57" w:rsidRDefault="00911224" w:rsidP="009112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</w:tcPr>
          <w:p w:rsidR="00911224" w:rsidRPr="00E73B57" w:rsidRDefault="00911224" w:rsidP="009112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</w:tcPr>
          <w:p w:rsidR="00911224" w:rsidRPr="00E73B57" w:rsidRDefault="00911224" w:rsidP="009112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</w:p>
        </w:tc>
      </w:tr>
      <w:tr w:rsidR="00911224" w:rsidRPr="00E73B57" w:rsidTr="00911224">
        <w:trPr>
          <w:trHeight w:val="300"/>
        </w:trPr>
        <w:tc>
          <w:tcPr>
            <w:tcW w:w="8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:rsidR="00911224" w:rsidRPr="00E73B57" w:rsidRDefault="00911224" w:rsidP="0091122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</w:tcPr>
          <w:p w:rsidR="00911224" w:rsidRPr="00E73B57" w:rsidRDefault="00911224" w:rsidP="009112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</w:tcPr>
          <w:p w:rsidR="00911224" w:rsidRPr="00E73B57" w:rsidRDefault="00911224" w:rsidP="009112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</w:tcPr>
          <w:p w:rsidR="00911224" w:rsidRPr="00E73B57" w:rsidRDefault="00911224" w:rsidP="009112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</w:tcPr>
          <w:p w:rsidR="00911224" w:rsidRPr="00E73B57" w:rsidRDefault="00911224" w:rsidP="009112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</w:p>
        </w:tc>
      </w:tr>
      <w:tr w:rsidR="00911224" w:rsidRPr="00E73B57" w:rsidTr="00911224">
        <w:trPr>
          <w:trHeight w:val="300"/>
        </w:trPr>
        <w:tc>
          <w:tcPr>
            <w:tcW w:w="8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:rsidR="00911224" w:rsidRPr="00E73B57" w:rsidRDefault="00911224" w:rsidP="0091122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</w:tcPr>
          <w:p w:rsidR="00911224" w:rsidRPr="00E73B57" w:rsidRDefault="00911224" w:rsidP="009112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</w:tcPr>
          <w:p w:rsidR="00911224" w:rsidRPr="00E73B57" w:rsidRDefault="00911224" w:rsidP="009112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</w:tcPr>
          <w:p w:rsidR="00911224" w:rsidRPr="00E73B57" w:rsidRDefault="00911224" w:rsidP="009112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</w:tcPr>
          <w:p w:rsidR="00911224" w:rsidRPr="00E73B57" w:rsidRDefault="00911224" w:rsidP="009112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</w:p>
        </w:tc>
      </w:tr>
      <w:tr w:rsidR="00911224" w:rsidRPr="00E73B57" w:rsidTr="00911224">
        <w:trPr>
          <w:trHeight w:val="300"/>
        </w:trPr>
        <w:tc>
          <w:tcPr>
            <w:tcW w:w="8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:rsidR="00911224" w:rsidRPr="00E73B57" w:rsidRDefault="00911224" w:rsidP="0091122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</w:tcPr>
          <w:p w:rsidR="00911224" w:rsidRPr="00E73B57" w:rsidRDefault="00911224" w:rsidP="009112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</w:tcPr>
          <w:p w:rsidR="00911224" w:rsidRPr="00E73B57" w:rsidRDefault="00911224" w:rsidP="009112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</w:tcPr>
          <w:p w:rsidR="00911224" w:rsidRPr="00E73B57" w:rsidRDefault="00911224" w:rsidP="009112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</w:tcPr>
          <w:p w:rsidR="00911224" w:rsidRPr="00E73B57" w:rsidRDefault="00911224" w:rsidP="009112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</w:p>
        </w:tc>
      </w:tr>
      <w:tr w:rsidR="00911224" w:rsidRPr="00E73B57" w:rsidTr="00911224">
        <w:trPr>
          <w:trHeight w:val="300"/>
        </w:trPr>
        <w:tc>
          <w:tcPr>
            <w:tcW w:w="8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:rsidR="00911224" w:rsidRPr="00E73B57" w:rsidRDefault="00911224" w:rsidP="0091122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</w:tcPr>
          <w:p w:rsidR="00911224" w:rsidRPr="00E73B57" w:rsidRDefault="00911224" w:rsidP="009112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</w:tcPr>
          <w:p w:rsidR="00911224" w:rsidRPr="00E73B57" w:rsidRDefault="00911224" w:rsidP="009112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</w:tcPr>
          <w:p w:rsidR="00911224" w:rsidRPr="00E73B57" w:rsidRDefault="00911224" w:rsidP="009112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</w:tcPr>
          <w:p w:rsidR="00911224" w:rsidRPr="00E73B57" w:rsidRDefault="00911224" w:rsidP="009112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</w:p>
        </w:tc>
      </w:tr>
      <w:tr w:rsidR="00911224" w:rsidRPr="00E73B57" w:rsidTr="00911224">
        <w:trPr>
          <w:trHeight w:val="300"/>
        </w:trPr>
        <w:tc>
          <w:tcPr>
            <w:tcW w:w="8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:rsidR="00911224" w:rsidRPr="00E73B57" w:rsidRDefault="00911224" w:rsidP="0091122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</w:tcPr>
          <w:p w:rsidR="00911224" w:rsidRPr="00E73B57" w:rsidRDefault="00911224" w:rsidP="009112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</w:tcPr>
          <w:p w:rsidR="00911224" w:rsidRPr="00E73B57" w:rsidRDefault="00911224" w:rsidP="009112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</w:tcPr>
          <w:p w:rsidR="00911224" w:rsidRPr="00E73B57" w:rsidRDefault="00911224" w:rsidP="009112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</w:tcPr>
          <w:p w:rsidR="00911224" w:rsidRPr="00E73B57" w:rsidRDefault="00911224" w:rsidP="009112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</w:p>
        </w:tc>
      </w:tr>
    </w:tbl>
    <w:p w:rsidR="00441CC4" w:rsidRDefault="00441CC4"/>
    <w:sectPr w:rsidR="00441CC4" w:rsidSect="00D852E0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lestan Koodak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56A"/>
    <w:rsid w:val="00151619"/>
    <w:rsid w:val="00441CC4"/>
    <w:rsid w:val="008A256A"/>
    <w:rsid w:val="00911224"/>
    <w:rsid w:val="00AA2B56"/>
    <w:rsid w:val="00D852E0"/>
    <w:rsid w:val="00E7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7A58B64E-76E3-4381-BF71-21E82A8E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8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abfa</dc:creator>
  <cp:keywords/>
  <dc:description/>
  <cp:lastModifiedBy>abfa</cp:lastModifiedBy>
  <cp:revision>3</cp:revision>
  <dcterms:created xsi:type="dcterms:W3CDTF">2020-08-31T14:00:00Z</dcterms:created>
  <dcterms:modified xsi:type="dcterms:W3CDTF">2020-08-31T14:03:00Z</dcterms:modified>
</cp:coreProperties>
</file>