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CD" w:rsidRDefault="00EE53CD" w:rsidP="00471D0B">
      <w:pPr>
        <w:bidi/>
        <w:rPr>
          <w:rtl/>
          <w:lang w:bidi="fa-IR"/>
        </w:rPr>
      </w:pPr>
    </w:p>
    <w:p w:rsidR="00471D0B" w:rsidRDefault="00471D0B" w:rsidP="00FA5715">
      <w:pPr>
        <w:bidi/>
        <w:jc w:val="center"/>
        <w:rPr>
          <w:rFonts w:ascii="Times New Roman" w:hAnsi="Times New Roman" w:cs="B Nazanin"/>
          <w:rtl/>
          <w:lang w:bidi="fa-IR"/>
        </w:rPr>
      </w:pPr>
      <w:r>
        <w:rPr>
          <w:rFonts w:ascii="Times New Roman" w:hAnsi="Times New Roman" w:cs="B Nazanin" w:hint="cs"/>
          <w:rtl/>
          <w:lang w:bidi="fa-IR"/>
        </w:rPr>
        <w:t xml:space="preserve">کارگاه ماشین ابزار گروه </w:t>
      </w:r>
      <w:r w:rsidR="00FA5715">
        <w:rPr>
          <w:rFonts w:ascii="Times New Roman" w:hAnsi="Times New Roman" w:cs="B Nazanin" w:hint="cs"/>
          <w:rtl/>
          <w:lang w:bidi="fa-IR"/>
        </w:rPr>
        <w:t>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1932"/>
        <w:gridCol w:w="1338"/>
      </w:tblGrid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ردیف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شماره دانشجویی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0" w:type="auto"/>
          </w:tcPr>
          <w:p w:rsidR="00471D0B" w:rsidRDefault="00FA571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رضا لشنی</w:t>
            </w:r>
          </w:p>
        </w:tc>
        <w:tc>
          <w:tcPr>
            <w:tcW w:w="0" w:type="auto"/>
          </w:tcPr>
          <w:p w:rsidR="00471D0B" w:rsidRDefault="00FA571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9512165038</w:t>
            </w: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471D0B" w:rsidRDefault="00FA5715" w:rsidP="00471D0B">
            <w:pPr>
              <w:bidi/>
              <w:jc w:val="center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محمدعلی مساحی</w:t>
            </w:r>
          </w:p>
        </w:tc>
        <w:tc>
          <w:tcPr>
            <w:tcW w:w="0" w:type="auto"/>
          </w:tcPr>
          <w:p w:rsidR="00471D0B" w:rsidRDefault="00FA5715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9612165064</w:t>
            </w:r>
          </w:p>
        </w:tc>
      </w:tr>
      <w:tr w:rsidR="00306F57" w:rsidTr="00471D0B">
        <w:trPr>
          <w:jc w:val="center"/>
        </w:trPr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محمدحسین حاجی بابایی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9612165019</w:t>
            </w:r>
          </w:p>
        </w:tc>
      </w:tr>
      <w:tr w:rsidR="00306F57" w:rsidTr="00471D0B">
        <w:trPr>
          <w:jc w:val="center"/>
        </w:trPr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4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 حاجیمرادی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9612165020</w:t>
            </w:r>
          </w:p>
        </w:tc>
      </w:tr>
      <w:tr w:rsidR="00306F57" w:rsidTr="00471D0B">
        <w:trPr>
          <w:jc w:val="center"/>
        </w:trPr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5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 خاوری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9612165030</w:t>
            </w:r>
          </w:p>
        </w:tc>
      </w:tr>
      <w:tr w:rsidR="00306F57" w:rsidTr="00471D0B">
        <w:trPr>
          <w:jc w:val="center"/>
        </w:trPr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محمدرضا خلیلی دلشاد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9812165016</w:t>
            </w:r>
          </w:p>
        </w:tc>
      </w:tr>
      <w:tr w:rsidR="00306F57" w:rsidTr="00471D0B">
        <w:trPr>
          <w:jc w:val="center"/>
        </w:trPr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7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سعید رحم دل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9812165017</w:t>
            </w:r>
          </w:p>
        </w:tc>
      </w:tr>
      <w:tr w:rsidR="00306F57" w:rsidTr="00471D0B">
        <w:trPr>
          <w:jc w:val="center"/>
        </w:trPr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محمد رضیئی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9712165032</w:t>
            </w:r>
          </w:p>
        </w:tc>
      </w:tr>
      <w:tr w:rsidR="00306F57" w:rsidTr="00471D0B">
        <w:trPr>
          <w:jc w:val="center"/>
        </w:trPr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کیانوش کاظمی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9712165054</w:t>
            </w:r>
          </w:p>
        </w:tc>
      </w:tr>
      <w:tr w:rsidR="00306F57" w:rsidTr="00471D0B">
        <w:trPr>
          <w:jc w:val="center"/>
        </w:trPr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10</w:t>
            </w: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306F57" w:rsidRDefault="00306F57" w:rsidP="00306F57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  <w:tr w:rsidR="00471D0B" w:rsidTr="00471D0B">
        <w:trPr>
          <w:jc w:val="center"/>
        </w:trPr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12</w:t>
            </w: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471D0B" w:rsidRDefault="00471D0B" w:rsidP="00471D0B">
            <w:pPr>
              <w:bidi/>
              <w:jc w:val="center"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:rsidR="00471D0B" w:rsidRPr="00471D0B" w:rsidRDefault="00471D0B" w:rsidP="00471D0B">
      <w:pPr>
        <w:bidi/>
        <w:jc w:val="center"/>
        <w:rPr>
          <w:rFonts w:ascii="Times New Roman" w:hAnsi="Times New Roman" w:cs="B Nazanin"/>
          <w:rtl/>
          <w:lang w:bidi="fa-IR"/>
        </w:rPr>
      </w:pPr>
      <w:bookmarkStart w:id="0" w:name="_GoBack"/>
      <w:bookmarkEnd w:id="0"/>
    </w:p>
    <w:sectPr w:rsidR="00471D0B" w:rsidRPr="0047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0B"/>
    <w:rsid w:val="00306F57"/>
    <w:rsid w:val="00471D0B"/>
    <w:rsid w:val="00875487"/>
    <w:rsid w:val="00CF71E4"/>
    <w:rsid w:val="00EE53CD"/>
    <w:rsid w:val="00F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559C-4672-4F7C-A679-26F834E2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Goodarzi</dc:creator>
  <cp:keywords/>
  <dc:description/>
  <cp:lastModifiedBy>Goodarzi</cp:lastModifiedBy>
  <cp:revision>3</cp:revision>
  <dcterms:created xsi:type="dcterms:W3CDTF">2020-08-25T08:27:00Z</dcterms:created>
  <dcterms:modified xsi:type="dcterms:W3CDTF">2020-08-25T08:53:00Z</dcterms:modified>
</cp:coreProperties>
</file>