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5A2" w:rsidRDefault="00DA31A3" w:rsidP="008705A2">
      <w:pPr>
        <w:bidi w:val="0"/>
        <w:spacing w:after="0"/>
        <w:ind w:right="84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مصالح ساختمانی</w:t>
      </w:r>
    </w:p>
    <w:p w:rsidR="00DA31A3" w:rsidRDefault="00DA31A3" w:rsidP="00DA31A3">
      <w:pPr>
        <w:bidi w:val="0"/>
        <w:spacing w:after="0"/>
        <w:ind w:right="84"/>
      </w:pPr>
    </w:p>
    <w:tbl>
      <w:tblPr>
        <w:tblStyle w:val="TableGrid"/>
        <w:tblW w:w="9578" w:type="dxa"/>
        <w:tblInd w:w="-685" w:type="dxa"/>
        <w:tblCellMar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2395"/>
        <w:gridCol w:w="2393"/>
        <w:gridCol w:w="3827"/>
        <w:gridCol w:w="963"/>
      </w:tblGrid>
      <w:tr w:rsidR="008705A2" w:rsidTr="00063A72">
        <w:trPr>
          <w:trHeight w:val="1008"/>
        </w:trPr>
        <w:tc>
          <w:tcPr>
            <w:tcW w:w="9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4B4EF2">
            <w:pPr>
              <w:ind w:right="145"/>
              <w:jc w:val="both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تاريخ برگزاري :شنبه   </w:t>
            </w:r>
            <w:r w:rsidR="004B4EF2">
              <w:rPr>
                <w:rFonts w:ascii="B Baran" w:eastAsia="B Baran" w:hAnsi="B Baran" w:cs="B Baran" w:hint="cs"/>
                <w:sz w:val="28"/>
                <w:szCs w:val="28"/>
                <w:rtl/>
              </w:rPr>
              <w:t>15</w:t>
            </w:r>
            <w:bookmarkStart w:id="0" w:name="_GoBack"/>
            <w:bookmarkEnd w:id="0"/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/٠٦/١٣٩٩     گروه ١٠      زير گروه </w:t>
            </w:r>
            <w:r>
              <w:rPr>
                <w:sz w:val="28"/>
                <w:szCs w:val="28"/>
                <w:rtl/>
              </w:rPr>
              <w:t xml:space="preserve"> ٢</w:t>
            </w:r>
            <w:r>
              <w:rPr>
                <w:sz w:val="28"/>
              </w:rPr>
              <w:t>A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       شماره درس ٨١٠٥١١٢     نيمسال ٢٨٩٣ ساعت برگزاري:</w:t>
            </w:r>
            <w:r w:rsidR="00DA31A3">
              <w:rPr>
                <w:rFonts w:ascii="B Baran" w:eastAsia="B Baran" w:hAnsi="B Baran" w:cs="B Baran" w:hint="cs"/>
                <w:sz w:val="28"/>
                <w:szCs w:val="28"/>
                <w:rtl/>
              </w:rPr>
              <w:t>10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الي </w:t>
            </w:r>
            <w:r w:rsidR="00DA31A3">
              <w:rPr>
                <w:rFonts w:ascii="B Baran" w:eastAsia="B Baran" w:hAnsi="B Baran" w:cs="B Baran" w:hint="cs"/>
                <w:sz w:val="28"/>
                <w:szCs w:val="28"/>
                <w:rtl/>
              </w:rPr>
              <w:t>12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 </w:t>
            </w:r>
          </w:p>
        </w:tc>
      </w:tr>
      <w:tr w:rsidR="008705A2" w:rsidTr="00063A72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ind w:left="9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توضيحات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ind w:left="3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شماره دانشجويي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ind w:left="7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نام ونام خانوادگي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ind w:left="1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رديف </w:t>
            </w:r>
          </w:p>
        </w:tc>
      </w:tr>
      <w:tr w:rsidR="008705A2" w:rsidTr="00063A72">
        <w:trPr>
          <w:trHeight w:val="506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٩٧١٢١٧٦٠٢٣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ind w:left="6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عليرضا حسيني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١</w:t>
            </w:r>
          </w:p>
        </w:tc>
      </w:tr>
      <w:tr w:rsidR="008705A2" w:rsidTr="00063A72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٩٧١٢١٧٦٠٣٩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ind w:left="5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علي سليمي هيزجي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٢</w:t>
            </w:r>
          </w:p>
        </w:tc>
      </w:tr>
      <w:tr w:rsidR="008705A2" w:rsidTr="00063A72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٩٧١٢٩٨٠٠٥٢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ind w:left="6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عليرضا شايانيان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٣</w:t>
            </w:r>
          </w:p>
        </w:tc>
      </w:tr>
      <w:tr w:rsidR="008705A2" w:rsidTr="00063A72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٩٧١١٢٧٦٠٤٥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ind w:left="4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علي شيراني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٤</w:t>
            </w:r>
          </w:p>
        </w:tc>
      </w:tr>
      <w:tr w:rsidR="008705A2" w:rsidTr="00063A72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٩٧١٢١٧٦٠٦٤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ind w:left="4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محمد رضا محمودي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٥</w:t>
            </w:r>
          </w:p>
        </w:tc>
      </w:tr>
      <w:tr w:rsidR="008705A2" w:rsidTr="00063A72">
        <w:trPr>
          <w:trHeight w:val="507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٩٧١٢١٧٦٠٦٧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ind w:left="5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علي منوچهريان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٦</w:t>
            </w:r>
          </w:p>
        </w:tc>
      </w:tr>
      <w:tr w:rsidR="008705A2" w:rsidTr="00063A72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٩٧١٢١٧٦٠٧٢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ind w:left="3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مسعود نيكبخت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A2" w:rsidRDefault="008705A2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٧</w:t>
            </w:r>
          </w:p>
        </w:tc>
      </w:tr>
    </w:tbl>
    <w:p w:rsidR="003201DD" w:rsidRDefault="003201DD"/>
    <w:sectPr w:rsidR="003201DD" w:rsidSect="00D852E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r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A2"/>
    <w:rsid w:val="00151619"/>
    <w:rsid w:val="003201DD"/>
    <w:rsid w:val="004B4EF2"/>
    <w:rsid w:val="008705A2"/>
    <w:rsid w:val="00D852E0"/>
    <w:rsid w:val="00DA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1FB17DB-E261-4FC8-933F-068027CF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5A2"/>
    <w:pPr>
      <w:bidi/>
      <w:jc w:val="right"/>
    </w:pPr>
    <w:rPr>
      <w:rFonts w:ascii="Calibri" w:eastAsia="Calibri" w:hAnsi="Calibri" w:cs="Calibri"/>
      <w:color w:val="00000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705A2"/>
    <w:pPr>
      <w:spacing w:after="0" w:line="240" w:lineRule="auto"/>
    </w:pPr>
    <w:rPr>
      <w:rFonts w:eastAsiaTheme="minorEastAsia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abfa</dc:creator>
  <cp:keywords/>
  <dc:description/>
  <cp:lastModifiedBy>abfa</cp:lastModifiedBy>
  <cp:revision>4</cp:revision>
  <dcterms:created xsi:type="dcterms:W3CDTF">2020-08-31T14:27:00Z</dcterms:created>
  <dcterms:modified xsi:type="dcterms:W3CDTF">2020-08-31T14:38:00Z</dcterms:modified>
</cp:coreProperties>
</file>