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EA1" w:rsidRDefault="00802BF6">
      <w:pPr>
        <w:bidi w:val="0"/>
        <w:spacing w:after="107"/>
        <w:ind w:left="-278" w:right="-21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71489" cy="2036064"/>
                <wp:effectExtent l="0" t="0" r="0" b="0"/>
                <wp:docPr id="22757" name="Group 22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489" cy="2036064"/>
                          <a:chOff x="0" y="0"/>
                          <a:chExt cx="6571489" cy="203606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172201" y="0"/>
                            <a:ext cx="399288" cy="630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6141721" y="469983"/>
                            <a:ext cx="40316" cy="342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105401" y="469983"/>
                            <a:ext cx="1373016" cy="342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3"/>
                                </w:rPr>
                                <w:t xml:space="preserve">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550935" y="482859"/>
                            <a:ext cx="430914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تسویه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870721" y="482859"/>
                            <a:ext cx="37091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901108" y="482859"/>
                            <a:ext cx="276779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فرم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298488" y="482859"/>
                            <a:ext cx="538511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دانشگاه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731265" y="482859"/>
                            <a:ext cx="276779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سینا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941869" y="482859"/>
                            <a:ext cx="37091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969362" y="482859"/>
                            <a:ext cx="398372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بوعلی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270995" y="482859"/>
                            <a:ext cx="37090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703647" y="482859"/>
                            <a:ext cx="37090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731140" y="482859"/>
                            <a:ext cx="455758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تکمیلی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072631" y="482859"/>
                            <a:ext cx="37090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100124" y="482859"/>
                            <a:ext cx="633862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تحصیلات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575528" y="482859"/>
                            <a:ext cx="37090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605915" y="482859"/>
                            <a:ext cx="737260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دانشجویان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157615" y="482859"/>
                            <a:ext cx="37090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85107" y="482859"/>
                            <a:ext cx="449109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حساب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520548" y="482859"/>
                            <a:ext cx="37091" cy="315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658113" y="534985"/>
                            <a:ext cx="89227" cy="164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166873" y="721972"/>
                            <a:ext cx="67061" cy="26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202681" y="1082826"/>
                            <a:ext cx="80988" cy="150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202681" y="1360194"/>
                            <a:ext cx="80988" cy="150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202681" y="1637561"/>
                            <a:ext cx="80988" cy="150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233162" y="1909965"/>
                            <a:ext cx="46484" cy="75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Shape 1136"/>
                        <wps:cNvSpPr/>
                        <wps:spPr>
                          <a:xfrm>
                            <a:off x="18289" y="755904"/>
                            <a:ext cx="3209544" cy="126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544" h="1264921">
                                <a:moveTo>
                                  <a:pt x="185928" y="0"/>
                                </a:moveTo>
                                <a:lnTo>
                                  <a:pt x="3209544" y="0"/>
                                </a:lnTo>
                                <a:lnTo>
                                  <a:pt x="3209544" y="6097"/>
                                </a:lnTo>
                                <a:lnTo>
                                  <a:pt x="207264" y="6097"/>
                                </a:lnTo>
                                <a:lnTo>
                                  <a:pt x="185928" y="9144"/>
                                </a:lnTo>
                                <a:lnTo>
                                  <a:pt x="164592" y="12192"/>
                                </a:lnTo>
                                <a:lnTo>
                                  <a:pt x="146304" y="15240"/>
                                </a:lnTo>
                                <a:lnTo>
                                  <a:pt x="128016" y="24385"/>
                                </a:lnTo>
                                <a:lnTo>
                                  <a:pt x="109728" y="30480"/>
                                </a:lnTo>
                                <a:lnTo>
                                  <a:pt x="94488" y="42673"/>
                                </a:lnTo>
                                <a:lnTo>
                                  <a:pt x="79248" y="51816"/>
                                </a:lnTo>
                                <a:lnTo>
                                  <a:pt x="64008" y="67056"/>
                                </a:lnTo>
                                <a:lnTo>
                                  <a:pt x="51816" y="79249"/>
                                </a:lnTo>
                                <a:lnTo>
                                  <a:pt x="39624" y="94488"/>
                                </a:lnTo>
                                <a:lnTo>
                                  <a:pt x="30480" y="112776"/>
                                </a:lnTo>
                                <a:lnTo>
                                  <a:pt x="21336" y="131064"/>
                                </a:lnTo>
                                <a:lnTo>
                                  <a:pt x="15240" y="149352"/>
                                </a:lnTo>
                                <a:lnTo>
                                  <a:pt x="12192" y="167640"/>
                                </a:lnTo>
                                <a:lnTo>
                                  <a:pt x="9144" y="185928"/>
                                </a:lnTo>
                                <a:lnTo>
                                  <a:pt x="6096" y="207264"/>
                                </a:lnTo>
                                <a:lnTo>
                                  <a:pt x="6096" y="1054609"/>
                                </a:lnTo>
                                <a:lnTo>
                                  <a:pt x="9144" y="1075944"/>
                                </a:lnTo>
                                <a:lnTo>
                                  <a:pt x="12192" y="1097280"/>
                                </a:lnTo>
                                <a:lnTo>
                                  <a:pt x="15240" y="1115568"/>
                                </a:lnTo>
                                <a:lnTo>
                                  <a:pt x="21336" y="1133856"/>
                                </a:lnTo>
                                <a:lnTo>
                                  <a:pt x="30480" y="1152144"/>
                                </a:lnTo>
                                <a:lnTo>
                                  <a:pt x="42672" y="1167385"/>
                                </a:lnTo>
                                <a:lnTo>
                                  <a:pt x="51816" y="1182625"/>
                                </a:lnTo>
                                <a:lnTo>
                                  <a:pt x="67056" y="1197864"/>
                                </a:lnTo>
                                <a:lnTo>
                                  <a:pt x="79248" y="1210056"/>
                                </a:lnTo>
                                <a:lnTo>
                                  <a:pt x="94488" y="1222249"/>
                                </a:lnTo>
                                <a:lnTo>
                                  <a:pt x="112776" y="1231392"/>
                                </a:lnTo>
                                <a:lnTo>
                                  <a:pt x="131064" y="1240537"/>
                                </a:lnTo>
                                <a:lnTo>
                                  <a:pt x="149352" y="1246632"/>
                                </a:lnTo>
                                <a:lnTo>
                                  <a:pt x="167640" y="1252728"/>
                                </a:lnTo>
                                <a:lnTo>
                                  <a:pt x="185928" y="1255776"/>
                                </a:lnTo>
                                <a:lnTo>
                                  <a:pt x="3209544" y="1255776"/>
                                </a:lnTo>
                                <a:lnTo>
                                  <a:pt x="3209544" y="1264921"/>
                                </a:lnTo>
                                <a:lnTo>
                                  <a:pt x="207264" y="1264921"/>
                                </a:lnTo>
                                <a:lnTo>
                                  <a:pt x="185928" y="1261873"/>
                                </a:lnTo>
                                <a:lnTo>
                                  <a:pt x="164592" y="1258825"/>
                                </a:lnTo>
                                <a:lnTo>
                                  <a:pt x="146304" y="1255776"/>
                                </a:lnTo>
                                <a:lnTo>
                                  <a:pt x="124968" y="1246632"/>
                                </a:lnTo>
                                <a:lnTo>
                                  <a:pt x="106680" y="1240537"/>
                                </a:lnTo>
                                <a:lnTo>
                                  <a:pt x="91440" y="1228344"/>
                                </a:lnTo>
                                <a:lnTo>
                                  <a:pt x="76200" y="1216152"/>
                                </a:lnTo>
                                <a:lnTo>
                                  <a:pt x="60960" y="1203961"/>
                                </a:lnTo>
                                <a:lnTo>
                                  <a:pt x="45720" y="1188721"/>
                                </a:lnTo>
                                <a:lnTo>
                                  <a:pt x="33528" y="1173480"/>
                                </a:lnTo>
                                <a:lnTo>
                                  <a:pt x="24384" y="1155192"/>
                                </a:lnTo>
                                <a:lnTo>
                                  <a:pt x="15240" y="1136904"/>
                                </a:lnTo>
                                <a:lnTo>
                                  <a:pt x="9144" y="1118616"/>
                                </a:lnTo>
                                <a:lnTo>
                                  <a:pt x="3048" y="1097280"/>
                                </a:lnTo>
                                <a:lnTo>
                                  <a:pt x="0" y="1075944"/>
                                </a:lnTo>
                                <a:lnTo>
                                  <a:pt x="0" y="185928"/>
                                </a:lnTo>
                                <a:lnTo>
                                  <a:pt x="3048" y="164592"/>
                                </a:lnTo>
                                <a:lnTo>
                                  <a:pt x="9144" y="146304"/>
                                </a:lnTo>
                                <a:lnTo>
                                  <a:pt x="15240" y="124968"/>
                                </a:lnTo>
                                <a:lnTo>
                                  <a:pt x="24384" y="106680"/>
                                </a:lnTo>
                                <a:lnTo>
                                  <a:pt x="33528" y="91440"/>
                                </a:lnTo>
                                <a:lnTo>
                                  <a:pt x="45720" y="76200"/>
                                </a:lnTo>
                                <a:lnTo>
                                  <a:pt x="60960" y="60961"/>
                                </a:lnTo>
                                <a:lnTo>
                                  <a:pt x="73152" y="45720"/>
                                </a:lnTo>
                                <a:lnTo>
                                  <a:pt x="91440" y="33528"/>
                                </a:lnTo>
                                <a:lnTo>
                                  <a:pt x="106680" y="24385"/>
                                </a:lnTo>
                                <a:lnTo>
                                  <a:pt x="124968" y="15240"/>
                                </a:lnTo>
                                <a:lnTo>
                                  <a:pt x="146304" y="9144"/>
                                </a:lnTo>
                                <a:lnTo>
                                  <a:pt x="164592" y="3049"/>
                                </a:lnTo>
                                <a:lnTo>
                                  <a:pt x="1859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7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737616"/>
                            <a:ext cx="3227834" cy="1298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834" h="1298448">
                                <a:moveTo>
                                  <a:pt x="225553" y="0"/>
                                </a:moveTo>
                                <a:lnTo>
                                  <a:pt x="3227834" y="0"/>
                                </a:lnTo>
                                <a:lnTo>
                                  <a:pt x="3227834" y="9144"/>
                                </a:lnTo>
                                <a:lnTo>
                                  <a:pt x="225553" y="9144"/>
                                </a:lnTo>
                                <a:lnTo>
                                  <a:pt x="204217" y="9144"/>
                                </a:lnTo>
                                <a:lnTo>
                                  <a:pt x="182881" y="12192"/>
                                </a:lnTo>
                                <a:lnTo>
                                  <a:pt x="161545" y="18287"/>
                                </a:lnTo>
                                <a:lnTo>
                                  <a:pt x="140209" y="27432"/>
                                </a:lnTo>
                                <a:lnTo>
                                  <a:pt x="121921" y="36575"/>
                                </a:lnTo>
                                <a:lnTo>
                                  <a:pt x="103633" y="45720"/>
                                </a:lnTo>
                                <a:lnTo>
                                  <a:pt x="88393" y="57912"/>
                                </a:lnTo>
                                <a:lnTo>
                                  <a:pt x="73153" y="73151"/>
                                </a:lnTo>
                                <a:lnTo>
                                  <a:pt x="57913" y="88392"/>
                                </a:lnTo>
                                <a:lnTo>
                                  <a:pt x="45721" y="103632"/>
                                </a:lnTo>
                                <a:lnTo>
                                  <a:pt x="36577" y="121920"/>
                                </a:lnTo>
                                <a:lnTo>
                                  <a:pt x="27433" y="140208"/>
                                </a:lnTo>
                                <a:lnTo>
                                  <a:pt x="18289" y="161544"/>
                                </a:lnTo>
                                <a:lnTo>
                                  <a:pt x="12193" y="182880"/>
                                </a:lnTo>
                                <a:lnTo>
                                  <a:pt x="9145" y="204215"/>
                                </a:lnTo>
                                <a:lnTo>
                                  <a:pt x="9145" y="1097280"/>
                                </a:lnTo>
                                <a:lnTo>
                                  <a:pt x="12193" y="1118616"/>
                                </a:lnTo>
                                <a:lnTo>
                                  <a:pt x="18289" y="1136904"/>
                                </a:lnTo>
                                <a:lnTo>
                                  <a:pt x="27433" y="1158239"/>
                                </a:lnTo>
                                <a:lnTo>
                                  <a:pt x="36577" y="1176527"/>
                                </a:lnTo>
                                <a:lnTo>
                                  <a:pt x="45721" y="1194816"/>
                                </a:lnTo>
                                <a:lnTo>
                                  <a:pt x="57913" y="1213104"/>
                                </a:lnTo>
                                <a:lnTo>
                                  <a:pt x="73153" y="1228344"/>
                                </a:lnTo>
                                <a:lnTo>
                                  <a:pt x="88393" y="1240536"/>
                                </a:lnTo>
                                <a:lnTo>
                                  <a:pt x="103633" y="1252727"/>
                                </a:lnTo>
                                <a:lnTo>
                                  <a:pt x="121921" y="1264920"/>
                                </a:lnTo>
                                <a:lnTo>
                                  <a:pt x="140209" y="1274063"/>
                                </a:lnTo>
                                <a:lnTo>
                                  <a:pt x="161545" y="1280160"/>
                                </a:lnTo>
                                <a:lnTo>
                                  <a:pt x="182881" y="1286256"/>
                                </a:lnTo>
                                <a:lnTo>
                                  <a:pt x="204217" y="1289304"/>
                                </a:lnTo>
                                <a:lnTo>
                                  <a:pt x="3227834" y="1289304"/>
                                </a:lnTo>
                                <a:lnTo>
                                  <a:pt x="3227834" y="1298448"/>
                                </a:lnTo>
                                <a:lnTo>
                                  <a:pt x="201169" y="1298448"/>
                                </a:lnTo>
                                <a:lnTo>
                                  <a:pt x="179833" y="1292351"/>
                                </a:lnTo>
                                <a:lnTo>
                                  <a:pt x="158497" y="1289304"/>
                                </a:lnTo>
                                <a:lnTo>
                                  <a:pt x="137161" y="1280160"/>
                                </a:lnTo>
                                <a:lnTo>
                                  <a:pt x="118873" y="1271016"/>
                                </a:lnTo>
                                <a:lnTo>
                                  <a:pt x="100585" y="1258824"/>
                                </a:lnTo>
                                <a:lnTo>
                                  <a:pt x="82297" y="1246632"/>
                                </a:lnTo>
                                <a:lnTo>
                                  <a:pt x="67057" y="1231392"/>
                                </a:lnTo>
                                <a:lnTo>
                                  <a:pt x="51817" y="1216151"/>
                                </a:lnTo>
                                <a:lnTo>
                                  <a:pt x="39625" y="1197863"/>
                                </a:lnTo>
                                <a:lnTo>
                                  <a:pt x="27433" y="1179575"/>
                                </a:lnTo>
                                <a:lnTo>
                                  <a:pt x="18289" y="1161287"/>
                                </a:lnTo>
                                <a:lnTo>
                                  <a:pt x="12193" y="1139951"/>
                                </a:lnTo>
                                <a:lnTo>
                                  <a:pt x="6097" y="1118616"/>
                                </a:lnTo>
                                <a:lnTo>
                                  <a:pt x="3049" y="1097280"/>
                                </a:lnTo>
                                <a:lnTo>
                                  <a:pt x="0" y="1072896"/>
                                </a:lnTo>
                                <a:lnTo>
                                  <a:pt x="0" y="225551"/>
                                </a:lnTo>
                                <a:lnTo>
                                  <a:pt x="3049" y="201168"/>
                                </a:lnTo>
                                <a:lnTo>
                                  <a:pt x="6097" y="179832"/>
                                </a:lnTo>
                                <a:lnTo>
                                  <a:pt x="12193" y="158496"/>
                                </a:lnTo>
                                <a:lnTo>
                                  <a:pt x="18289" y="137160"/>
                                </a:lnTo>
                                <a:lnTo>
                                  <a:pt x="27433" y="118872"/>
                                </a:lnTo>
                                <a:lnTo>
                                  <a:pt x="39625" y="100584"/>
                                </a:lnTo>
                                <a:lnTo>
                                  <a:pt x="51817" y="82296"/>
                                </a:lnTo>
                                <a:lnTo>
                                  <a:pt x="67057" y="67056"/>
                                </a:lnTo>
                                <a:lnTo>
                                  <a:pt x="82297" y="51815"/>
                                </a:lnTo>
                                <a:lnTo>
                                  <a:pt x="100585" y="39624"/>
                                </a:lnTo>
                                <a:lnTo>
                                  <a:pt x="118873" y="27432"/>
                                </a:lnTo>
                                <a:lnTo>
                                  <a:pt x="137161" y="18287"/>
                                </a:lnTo>
                                <a:lnTo>
                                  <a:pt x="158497" y="12192"/>
                                </a:lnTo>
                                <a:lnTo>
                                  <a:pt x="179833" y="6096"/>
                                </a:lnTo>
                                <a:lnTo>
                                  <a:pt x="204217" y="3048"/>
                                </a:lnTo>
                                <a:lnTo>
                                  <a:pt x="2255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7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227834" y="755904"/>
                            <a:ext cx="3209544" cy="126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544" h="1264921">
                                <a:moveTo>
                                  <a:pt x="0" y="0"/>
                                </a:moveTo>
                                <a:lnTo>
                                  <a:pt x="3002280" y="0"/>
                                </a:lnTo>
                                <a:lnTo>
                                  <a:pt x="3023616" y="0"/>
                                </a:lnTo>
                                <a:lnTo>
                                  <a:pt x="3044952" y="3049"/>
                                </a:lnTo>
                                <a:lnTo>
                                  <a:pt x="3063240" y="9144"/>
                                </a:lnTo>
                                <a:lnTo>
                                  <a:pt x="3084576" y="15240"/>
                                </a:lnTo>
                                <a:lnTo>
                                  <a:pt x="3102864" y="24385"/>
                                </a:lnTo>
                                <a:lnTo>
                                  <a:pt x="3118104" y="33528"/>
                                </a:lnTo>
                                <a:lnTo>
                                  <a:pt x="3136392" y="45720"/>
                                </a:lnTo>
                                <a:lnTo>
                                  <a:pt x="3148584" y="60961"/>
                                </a:lnTo>
                                <a:lnTo>
                                  <a:pt x="3163824" y="73152"/>
                                </a:lnTo>
                                <a:lnTo>
                                  <a:pt x="3176016" y="91440"/>
                                </a:lnTo>
                                <a:lnTo>
                                  <a:pt x="3185160" y="106680"/>
                                </a:lnTo>
                                <a:lnTo>
                                  <a:pt x="3194304" y="124968"/>
                                </a:lnTo>
                                <a:lnTo>
                                  <a:pt x="3200400" y="146304"/>
                                </a:lnTo>
                                <a:lnTo>
                                  <a:pt x="3206496" y="164592"/>
                                </a:lnTo>
                                <a:lnTo>
                                  <a:pt x="3209544" y="185928"/>
                                </a:lnTo>
                                <a:lnTo>
                                  <a:pt x="3209544" y="1075944"/>
                                </a:lnTo>
                                <a:lnTo>
                                  <a:pt x="3206496" y="1097280"/>
                                </a:lnTo>
                                <a:lnTo>
                                  <a:pt x="3200400" y="1118616"/>
                                </a:lnTo>
                                <a:lnTo>
                                  <a:pt x="3194304" y="1136904"/>
                                </a:lnTo>
                                <a:lnTo>
                                  <a:pt x="3185160" y="1155192"/>
                                </a:lnTo>
                                <a:lnTo>
                                  <a:pt x="3176016" y="1173480"/>
                                </a:lnTo>
                                <a:lnTo>
                                  <a:pt x="3163824" y="1188721"/>
                                </a:lnTo>
                                <a:lnTo>
                                  <a:pt x="3148584" y="1203961"/>
                                </a:lnTo>
                                <a:lnTo>
                                  <a:pt x="3136392" y="1216152"/>
                                </a:lnTo>
                                <a:lnTo>
                                  <a:pt x="3118104" y="1228344"/>
                                </a:lnTo>
                                <a:lnTo>
                                  <a:pt x="3102864" y="1237488"/>
                                </a:lnTo>
                                <a:lnTo>
                                  <a:pt x="3084576" y="1246632"/>
                                </a:lnTo>
                                <a:lnTo>
                                  <a:pt x="3063240" y="1255776"/>
                                </a:lnTo>
                                <a:lnTo>
                                  <a:pt x="3044952" y="1258825"/>
                                </a:lnTo>
                                <a:lnTo>
                                  <a:pt x="3023616" y="1261873"/>
                                </a:lnTo>
                                <a:lnTo>
                                  <a:pt x="3002280" y="1264921"/>
                                </a:lnTo>
                                <a:lnTo>
                                  <a:pt x="0" y="1264921"/>
                                </a:lnTo>
                                <a:lnTo>
                                  <a:pt x="0" y="1255776"/>
                                </a:lnTo>
                                <a:lnTo>
                                  <a:pt x="3023616" y="1255776"/>
                                </a:lnTo>
                                <a:lnTo>
                                  <a:pt x="3044952" y="1252728"/>
                                </a:lnTo>
                                <a:lnTo>
                                  <a:pt x="3063240" y="1246632"/>
                                </a:lnTo>
                                <a:lnTo>
                                  <a:pt x="3081528" y="1240537"/>
                                </a:lnTo>
                                <a:lnTo>
                                  <a:pt x="3099816" y="1231392"/>
                                </a:lnTo>
                                <a:lnTo>
                                  <a:pt x="3115056" y="1222249"/>
                                </a:lnTo>
                                <a:lnTo>
                                  <a:pt x="3130296" y="1210056"/>
                                </a:lnTo>
                                <a:lnTo>
                                  <a:pt x="3145536" y="1197864"/>
                                </a:lnTo>
                                <a:lnTo>
                                  <a:pt x="3157728" y="1182625"/>
                                </a:lnTo>
                                <a:lnTo>
                                  <a:pt x="3169920" y="1167385"/>
                                </a:lnTo>
                                <a:lnTo>
                                  <a:pt x="3179064" y="1152144"/>
                                </a:lnTo>
                                <a:lnTo>
                                  <a:pt x="3188208" y="1133856"/>
                                </a:lnTo>
                                <a:lnTo>
                                  <a:pt x="3194304" y="1115568"/>
                                </a:lnTo>
                                <a:lnTo>
                                  <a:pt x="3200400" y="1097280"/>
                                </a:lnTo>
                                <a:lnTo>
                                  <a:pt x="3200400" y="1075944"/>
                                </a:lnTo>
                                <a:lnTo>
                                  <a:pt x="3203448" y="1054609"/>
                                </a:lnTo>
                                <a:lnTo>
                                  <a:pt x="3203448" y="207264"/>
                                </a:lnTo>
                                <a:lnTo>
                                  <a:pt x="3200400" y="185928"/>
                                </a:lnTo>
                                <a:lnTo>
                                  <a:pt x="3197352" y="167640"/>
                                </a:lnTo>
                                <a:lnTo>
                                  <a:pt x="3194304" y="146304"/>
                                </a:lnTo>
                                <a:lnTo>
                                  <a:pt x="3188208" y="128016"/>
                                </a:lnTo>
                                <a:lnTo>
                                  <a:pt x="3179064" y="109728"/>
                                </a:lnTo>
                                <a:lnTo>
                                  <a:pt x="3166872" y="94488"/>
                                </a:lnTo>
                                <a:lnTo>
                                  <a:pt x="3157728" y="79249"/>
                                </a:lnTo>
                                <a:lnTo>
                                  <a:pt x="3142488" y="64008"/>
                                </a:lnTo>
                                <a:lnTo>
                                  <a:pt x="3130296" y="51816"/>
                                </a:lnTo>
                                <a:lnTo>
                                  <a:pt x="3115056" y="39625"/>
                                </a:lnTo>
                                <a:lnTo>
                                  <a:pt x="3096768" y="30480"/>
                                </a:lnTo>
                                <a:lnTo>
                                  <a:pt x="3078480" y="21337"/>
                                </a:lnTo>
                                <a:lnTo>
                                  <a:pt x="3060192" y="15240"/>
                                </a:lnTo>
                                <a:lnTo>
                                  <a:pt x="3041904" y="12192"/>
                                </a:lnTo>
                                <a:lnTo>
                                  <a:pt x="3023616" y="9144"/>
                                </a:lnTo>
                                <a:lnTo>
                                  <a:pt x="3002280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7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227834" y="737616"/>
                            <a:ext cx="3227832" cy="1298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832" h="1298448">
                                <a:moveTo>
                                  <a:pt x="0" y="0"/>
                                </a:moveTo>
                                <a:lnTo>
                                  <a:pt x="3002280" y="0"/>
                                </a:lnTo>
                                <a:lnTo>
                                  <a:pt x="3026664" y="3048"/>
                                </a:lnTo>
                                <a:lnTo>
                                  <a:pt x="3048000" y="6096"/>
                                </a:lnTo>
                                <a:lnTo>
                                  <a:pt x="3069336" y="12192"/>
                                </a:lnTo>
                                <a:lnTo>
                                  <a:pt x="3090672" y="18287"/>
                                </a:lnTo>
                                <a:lnTo>
                                  <a:pt x="3108960" y="27432"/>
                                </a:lnTo>
                                <a:lnTo>
                                  <a:pt x="3127248" y="39624"/>
                                </a:lnTo>
                                <a:lnTo>
                                  <a:pt x="3145536" y="51815"/>
                                </a:lnTo>
                                <a:lnTo>
                                  <a:pt x="3160776" y="67056"/>
                                </a:lnTo>
                                <a:lnTo>
                                  <a:pt x="3176016" y="82296"/>
                                </a:lnTo>
                                <a:lnTo>
                                  <a:pt x="3188208" y="100584"/>
                                </a:lnTo>
                                <a:lnTo>
                                  <a:pt x="3200400" y="118872"/>
                                </a:lnTo>
                                <a:lnTo>
                                  <a:pt x="3209544" y="140208"/>
                                </a:lnTo>
                                <a:lnTo>
                                  <a:pt x="3215640" y="158496"/>
                                </a:lnTo>
                                <a:lnTo>
                                  <a:pt x="3221736" y="179832"/>
                                </a:lnTo>
                                <a:lnTo>
                                  <a:pt x="3224784" y="204215"/>
                                </a:lnTo>
                                <a:lnTo>
                                  <a:pt x="3227832" y="225551"/>
                                </a:lnTo>
                                <a:lnTo>
                                  <a:pt x="3227832" y="1075944"/>
                                </a:lnTo>
                                <a:lnTo>
                                  <a:pt x="3224784" y="1097280"/>
                                </a:lnTo>
                                <a:lnTo>
                                  <a:pt x="3221736" y="1118616"/>
                                </a:lnTo>
                                <a:lnTo>
                                  <a:pt x="3215640" y="1143000"/>
                                </a:lnTo>
                                <a:lnTo>
                                  <a:pt x="3209544" y="1161287"/>
                                </a:lnTo>
                                <a:lnTo>
                                  <a:pt x="3200400" y="1182624"/>
                                </a:lnTo>
                                <a:lnTo>
                                  <a:pt x="3188208" y="1200912"/>
                                </a:lnTo>
                                <a:lnTo>
                                  <a:pt x="3176016" y="1216151"/>
                                </a:lnTo>
                                <a:lnTo>
                                  <a:pt x="3160776" y="1234439"/>
                                </a:lnTo>
                                <a:lnTo>
                                  <a:pt x="3145536" y="1246632"/>
                                </a:lnTo>
                                <a:lnTo>
                                  <a:pt x="3127248" y="1261872"/>
                                </a:lnTo>
                                <a:lnTo>
                                  <a:pt x="3108960" y="1271016"/>
                                </a:lnTo>
                                <a:lnTo>
                                  <a:pt x="3090672" y="1280160"/>
                                </a:lnTo>
                                <a:lnTo>
                                  <a:pt x="3069336" y="1289304"/>
                                </a:lnTo>
                                <a:lnTo>
                                  <a:pt x="3048000" y="1295400"/>
                                </a:lnTo>
                                <a:lnTo>
                                  <a:pt x="3023616" y="1298448"/>
                                </a:lnTo>
                                <a:lnTo>
                                  <a:pt x="0" y="1298448"/>
                                </a:lnTo>
                                <a:lnTo>
                                  <a:pt x="0" y="1289304"/>
                                </a:lnTo>
                                <a:lnTo>
                                  <a:pt x="3023616" y="1289304"/>
                                </a:lnTo>
                                <a:lnTo>
                                  <a:pt x="3044952" y="1286256"/>
                                </a:lnTo>
                                <a:lnTo>
                                  <a:pt x="3066288" y="1280160"/>
                                </a:lnTo>
                                <a:lnTo>
                                  <a:pt x="3087624" y="1274063"/>
                                </a:lnTo>
                                <a:lnTo>
                                  <a:pt x="3105912" y="1264920"/>
                                </a:lnTo>
                                <a:lnTo>
                                  <a:pt x="3124200" y="1252727"/>
                                </a:lnTo>
                                <a:lnTo>
                                  <a:pt x="3139440" y="1240536"/>
                                </a:lnTo>
                                <a:lnTo>
                                  <a:pt x="3154680" y="1228344"/>
                                </a:lnTo>
                                <a:lnTo>
                                  <a:pt x="3169920" y="1213104"/>
                                </a:lnTo>
                                <a:lnTo>
                                  <a:pt x="3182112" y="1194816"/>
                                </a:lnTo>
                                <a:lnTo>
                                  <a:pt x="3191256" y="1176527"/>
                                </a:lnTo>
                                <a:lnTo>
                                  <a:pt x="3200400" y="1158239"/>
                                </a:lnTo>
                                <a:lnTo>
                                  <a:pt x="3209544" y="1139951"/>
                                </a:lnTo>
                                <a:lnTo>
                                  <a:pt x="3215640" y="1118616"/>
                                </a:lnTo>
                                <a:lnTo>
                                  <a:pt x="3218688" y="1097280"/>
                                </a:lnTo>
                                <a:lnTo>
                                  <a:pt x="3218688" y="204215"/>
                                </a:lnTo>
                                <a:lnTo>
                                  <a:pt x="3215640" y="182880"/>
                                </a:lnTo>
                                <a:lnTo>
                                  <a:pt x="3209544" y="161544"/>
                                </a:lnTo>
                                <a:lnTo>
                                  <a:pt x="3200400" y="140208"/>
                                </a:lnTo>
                                <a:lnTo>
                                  <a:pt x="3191256" y="121920"/>
                                </a:lnTo>
                                <a:lnTo>
                                  <a:pt x="3182112" y="103632"/>
                                </a:lnTo>
                                <a:lnTo>
                                  <a:pt x="3169920" y="88392"/>
                                </a:lnTo>
                                <a:lnTo>
                                  <a:pt x="3154680" y="73151"/>
                                </a:lnTo>
                                <a:lnTo>
                                  <a:pt x="3139440" y="57912"/>
                                </a:lnTo>
                                <a:lnTo>
                                  <a:pt x="3124200" y="45720"/>
                                </a:lnTo>
                                <a:lnTo>
                                  <a:pt x="3105912" y="36575"/>
                                </a:lnTo>
                                <a:lnTo>
                                  <a:pt x="3087624" y="27432"/>
                                </a:lnTo>
                                <a:lnTo>
                                  <a:pt x="3066288" y="18287"/>
                                </a:lnTo>
                                <a:lnTo>
                                  <a:pt x="3044952" y="15239"/>
                                </a:lnTo>
                                <a:lnTo>
                                  <a:pt x="30236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7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6257545" y="862041"/>
                            <a:ext cx="41212" cy="144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9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6251284" y="966667"/>
                            <a:ext cx="1432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6232976" y="966667"/>
                            <a:ext cx="266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6190322" y="966667"/>
                            <a:ext cx="55350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6168994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6044049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5702810" y="966667"/>
                            <a:ext cx="453472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خانوادگی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6062357" y="966667"/>
                            <a:ext cx="1432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5681473" y="966667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1" name="Rectangle 2151"/>
                        <wps:cNvSpPr/>
                        <wps:spPr>
                          <a:xfrm>
                            <a:off x="5657024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0" name="Rectangle 2150"/>
                        <wps:cNvSpPr/>
                        <wps:spPr>
                          <a:xfrm>
                            <a:off x="5425441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9" name="Rectangle 2149"/>
                        <wps:cNvSpPr/>
                        <wps:spPr>
                          <a:xfrm>
                            <a:off x="5407057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8" name="Rectangle 2148"/>
                        <wps:cNvSpPr/>
                        <wps:spPr>
                          <a:xfrm>
                            <a:off x="4998721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6" name="Rectangle 2146"/>
                        <wps:cNvSpPr/>
                        <wps:spPr>
                          <a:xfrm>
                            <a:off x="4568954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" name="Rectangle 2147"/>
                        <wps:cNvSpPr/>
                        <wps:spPr>
                          <a:xfrm>
                            <a:off x="4977289" y="966667"/>
                            <a:ext cx="266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4550666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4529329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4267201" y="966667"/>
                            <a:ext cx="17998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پدر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4401489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4425836" y="966667"/>
                            <a:ext cx="14345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4242817" y="966667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4" name="Rectangle 2144"/>
                        <wps:cNvSpPr/>
                        <wps:spPr>
                          <a:xfrm>
                            <a:off x="4136137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5" name="Rectangle 2145"/>
                        <wps:cNvSpPr/>
                        <wps:spPr>
                          <a:xfrm>
                            <a:off x="4221447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2" name="Rectangle 2142"/>
                        <wps:cNvSpPr/>
                        <wps:spPr>
                          <a:xfrm>
                            <a:off x="3709417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3" name="Rectangle 2143"/>
                        <wps:cNvSpPr/>
                        <wps:spPr>
                          <a:xfrm>
                            <a:off x="4117753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3590545" y="966667"/>
                            <a:ext cx="16040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2977898" y="966667"/>
                            <a:ext cx="468534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شناسنامه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3331122" y="966667"/>
                            <a:ext cx="266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3352449" y="966667"/>
                            <a:ext cx="314782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شماره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2956561" y="966667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0" name="Rectangle 2140"/>
                        <wps:cNvSpPr/>
                        <wps:spPr>
                          <a:xfrm>
                            <a:off x="2846834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1" name="Rectangle 2141"/>
                        <wps:cNvSpPr/>
                        <wps:spPr>
                          <a:xfrm>
                            <a:off x="2932143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9" name="Rectangle 2139"/>
                        <wps:cNvSpPr/>
                        <wps:spPr>
                          <a:xfrm>
                            <a:off x="2828449" y="966667"/>
                            <a:ext cx="266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8" name="Rectangle 2138"/>
                        <wps:cNvSpPr/>
                        <wps:spPr>
                          <a:xfrm>
                            <a:off x="2420113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2002537" y="966667"/>
                            <a:ext cx="302231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صدور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2228174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2252522" y="966667"/>
                            <a:ext cx="221276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محل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1984249" y="966667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1920241" y="966667"/>
                            <a:ext cx="83340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7" name="Rectangle 2137"/>
                        <wps:cNvSpPr/>
                        <wps:spPr>
                          <a:xfrm>
                            <a:off x="1895843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6" name="Rectangle 2136"/>
                        <wps:cNvSpPr/>
                        <wps:spPr>
                          <a:xfrm>
                            <a:off x="1557529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1520953" y="966667"/>
                            <a:ext cx="54974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1301497" y="966667"/>
                            <a:ext cx="29419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1021081" y="966667"/>
                            <a:ext cx="196801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ملی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1188681" y="966667"/>
                            <a:ext cx="14822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کد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1170374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999745" y="966667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5" name="Rectangle 2135"/>
                        <wps:cNvSpPr/>
                        <wps:spPr>
                          <a:xfrm>
                            <a:off x="975345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" name="Rectangle 2134"/>
                        <wps:cNvSpPr/>
                        <wps:spPr>
                          <a:xfrm>
                            <a:off x="697993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" name="Rectangle 2133"/>
                        <wps:cNvSpPr/>
                        <wps:spPr>
                          <a:xfrm>
                            <a:off x="679609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2" name="Rectangle 2132"/>
                        <wps:cNvSpPr/>
                        <wps:spPr>
                          <a:xfrm>
                            <a:off x="271273" y="966667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222505" y="966667"/>
                            <a:ext cx="6300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6025898" y="1344619"/>
                            <a:ext cx="44129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دانشکده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6004562" y="134461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3" name="Rectangle 2163"/>
                        <wps:cNvSpPr/>
                        <wps:spPr>
                          <a:xfrm>
                            <a:off x="5983175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2" name="Rectangle 2162"/>
                        <wps:cNvSpPr/>
                        <wps:spPr>
                          <a:xfrm>
                            <a:off x="5855210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0" name="Rectangle 2160"/>
                        <wps:cNvSpPr/>
                        <wps:spPr>
                          <a:xfrm>
                            <a:off x="5428489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1" name="Rectangle 2161"/>
                        <wps:cNvSpPr/>
                        <wps:spPr>
                          <a:xfrm>
                            <a:off x="5836825" y="1344619"/>
                            <a:ext cx="266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5230369" y="1344619"/>
                            <a:ext cx="26583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4703066" y="1344619"/>
                            <a:ext cx="422722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آموزشی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5020052" y="1344619"/>
                            <a:ext cx="266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5041379" y="1344619"/>
                            <a:ext cx="250144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گروه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4663441" y="1344619"/>
                            <a:ext cx="5070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4568954" y="1344619"/>
                            <a:ext cx="11973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9" name="Rectangle 2159"/>
                        <wps:cNvSpPr/>
                        <wps:spPr>
                          <a:xfrm>
                            <a:off x="4547521" y="1344619"/>
                            <a:ext cx="2660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8" name="Rectangle 2158"/>
                        <wps:cNvSpPr/>
                        <wps:spPr>
                          <a:xfrm>
                            <a:off x="4139185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4059937" y="1344619"/>
                            <a:ext cx="10768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3980689" y="1344619"/>
                            <a:ext cx="10768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3760954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3465577" y="1344619"/>
                            <a:ext cx="38958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تحصیلی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3782281" y="1344619"/>
                            <a:ext cx="264954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رشته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3447289" y="134461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7" name="Rectangle 2157"/>
                        <wps:cNvSpPr/>
                        <wps:spPr>
                          <a:xfrm>
                            <a:off x="3422874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" name="Rectangle 2156"/>
                        <wps:cNvSpPr/>
                        <wps:spPr>
                          <a:xfrm>
                            <a:off x="3276601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" name="Rectangle 2155"/>
                        <wps:cNvSpPr/>
                        <wps:spPr>
                          <a:xfrm>
                            <a:off x="3258217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2849881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2791969" y="1344619"/>
                            <a:ext cx="7932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2731010" y="1344619"/>
                            <a:ext cx="7932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2471776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2493103" y="1344619"/>
                            <a:ext cx="314782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شماره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2087881" y="1344619"/>
                            <a:ext cx="51007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دانشجویی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2072641" y="134461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1990345" y="1344619"/>
                            <a:ext cx="10756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3" name="Rectangle 2153"/>
                        <wps:cNvSpPr/>
                        <wps:spPr>
                          <a:xfrm>
                            <a:off x="1968913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2" name="Rectangle 2152"/>
                        <wps:cNvSpPr/>
                        <wps:spPr>
                          <a:xfrm>
                            <a:off x="1560577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1362457" y="1344619"/>
                            <a:ext cx="26583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841249" y="1344619"/>
                            <a:ext cx="38958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تحصیلی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1133700" y="134461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1155027" y="1344619"/>
                            <a:ext cx="273865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مقطع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819913" y="134461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768097" y="1344619"/>
                            <a:ext cx="6300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6260774" y="1723255"/>
                            <a:ext cx="129490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کد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6242529" y="1723255"/>
                            <a:ext cx="23383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5986274" y="1723255"/>
                            <a:ext cx="339496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رهگیري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5967986" y="1723255"/>
                            <a:ext cx="23383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5827740" y="1723255"/>
                            <a:ext cx="188389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ثبت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" name="Rectangle 1232"/>
                        <wps:cNvSpPr/>
                        <wps:spPr>
                          <a:xfrm>
                            <a:off x="5660137" y="1723255"/>
                            <a:ext cx="200521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پایان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5809495" y="1723255"/>
                            <a:ext cx="23383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5522977" y="1723255"/>
                            <a:ext cx="184087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نامه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5504689" y="171037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5483354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4962145" y="1710379"/>
                            <a:ext cx="6954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. . . . . . . . . . . . 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4925569" y="1723255"/>
                            <a:ext cx="48311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4861824" y="1723255"/>
                            <a:ext cx="82062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Rectangle 1240"/>
                        <wps:cNvSpPr/>
                        <wps:spPr>
                          <a:xfrm>
                            <a:off x="4846565" y="1723255"/>
                            <a:ext cx="23383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4587241" y="1723255"/>
                            <a:ext cx="343577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رهگیري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4568954" y="1723255"/>
                            <a:ext cx="23383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4428716" y="1723255"/>
                            <a:ext cx="188389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ثبت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4136137" y="1723255"/>
                            <a:ext cx="366740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پروپوزال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4410472" y="1723255"/>
                            <a:ext cx="23383" cy="198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7" name="Rectangle 1247"/>
                        <wps:cNvSpPr/>
                        <wps:spPr>
                          <a:xfrm>
                            <a:off x="3569209" y="1710379"/>
                            <a:ext cx="75206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. . . . . . . . . . . . .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3401569" y="1710379"/>
                            <a:ext cx="224414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فارغ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3099817" y="1710379"/>
                            <a:ext cx="401636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التحصیل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3017522" y="1710379"/>
                            <a:ext cx="111454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2825498" y="1650933"/>
                            <a:ext cx="254160" cy="28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b/>
                                  <w:sz w:val="34"/>
                                </w:rPr>
                                <w:t>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2746249" y="1710379"/>
                            <a:ext cx="103672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2514601" y="1710379"/>
                            <a:ext cx="30423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انتقالی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2493265" y="171037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2471929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2450593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2261618" y="1650933"/>
                            <a:ext cx="254160" cy="28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b/>
                                  <w:sz w:val="34"/>
                                </w:rPr>
                                <w:t>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2200657" y="1710379"/>
                            <a:ext cx="7932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1944625" y="1710379"/>
                            <a:ext cx="338629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میهمان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1926337" y="171037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1905001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1883665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1691641" y="1650933"/>
                            <a:ext cx="254160" cy="28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b/>
                                  <w:sz w:val="34"/>
                                </w:rPr>
                                <w:t>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4" name="Rectangle 2164"/>
                        <wps:cNvSpPr/>
                        <wps:spPr>
                          <a:xfrm>
                            <a:off x="1560577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5" name="Rectangle 2165"/>
                        <wps:cNvSpPr/>
                        <wps:spPr>
                          <a:xfrm>
                            <a:off x="1670234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1502665" y="1710379"/>
                            <a:ext cx="7932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" name="Rectangle 1266"/>
                        <wps:cNvSpPr/>
                        <wps:spPr>
                          <a:xfrm>
                            <a:off x="1197865" y="1710379"/>
                            <a:ext cx="401636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انصرافی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1179577" y="171037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1158241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1133857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944881" y="1650933"/>
                            <a:ext cx="254160" cy="28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b/>
                                  <w:sz w:val="34"/>
                                </w:rPr>
                                <w:t>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886969" y="1710379"/>
                            <a:ext cx="79323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624841" y="1710379"/>
                            <a:ext cx="348796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bCs/>
                                  <w:sz w:val="15"/>
                                  <w:szCs w:val="15"/>
                                  <w:rtl/>
                                </w:rPr>
                                <w:t>اخراجی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606553" y="1710379"/>
                            <a:ext cx="26357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585217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563881" y="1710379"/>
                            <a:ext cx="26608" cy="22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raffic" w:eastAsia="B Traffic" w:hAnsi="B Traffic" w:cs="B Traffic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371857" y="1650933"/>
                            <a:ext cx="254160" cy="28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b/>
                                  <w:sz w:val="34"/>
                                </w:rPr>
                                <w:t>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310897" y="1745696"/>
                            <a:ext cx="28366" cy="128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16EA1" w:rsidRDefault="00802BF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757" o:spid="_x0000_s1026" style="width:517.45pt;height:160.3pt;mso-position-horizontal-relative:char;mso-position-vertical-relative:line" coordsize="65714,203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1722;width:3992;height:6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">
                  <v:imagedata r:id="rId6" o:title=""/>
                </v:shape>
                <v:rect id="Rectangle 8" o:spid="_x0000_s1028" style="position:absolute;left:61417;top:4699;width:403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51054;top:4699;width:13730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3"/>
                          </w:rPr>
                          <w:t xml:space="preserve">                                  </w:t>
                        </w:r>
                      </w:p>
                    </w:txbxContent>
                  </v:textbox>
                </v:rect>
                <v:rect id="Rectangle 13" o:spid="_x0000_s1030" style="position:absolute;left:45509;top:4828;width:4309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تسویه</w:t>
                        </w:r>
                      </w:p>
                    </w:txbxContent>
                  </v:textbox>
                </v:rect>
                <v:rect id="Rectangle 12" o:spid="_x0000_s1031" style="position:absolute;left:48707;top:4828;width:37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49011;top:4828;width:2767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فرم</w:t>
                        </w:r>
                      </w:p>
                    </w:txbxContent>
                  </v:textbox>
                </v:rect>
                <v:rect id="Rectangle 23" o:spid="_x0000_s1033" style="position:absolute;left:22984;top:4828;width:5385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دانشگاه</w:t>
                        </w:r>
                      </w:p>
                    </w:txbxContent>
                  </v:textbox>
                </v:rect>
                <v:rect id="Rectangle 27" o:spid="_x0000_s1034" style="position:absolute;left:17312;top:4828;width:2768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سینا</w:t>
                        </w:r>
                      </w:p>
                    </w:txbxContent>
                  </v:textbox>
                </v:rect>
                <v:rect id="Rectangle 26" o:spid="_x0000_s1035" style="position:absolute;left:19418;top:4828;width:37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6" style="position:absolute;left:19693;top:4828;width:3984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بوعلی</w:t>
                        </w:r>
                      </w:p>
                    </w:txbxContent>
                  </v:textbox>
                </v:rect>
                <v:rect id="Rectangle 24" o:spid="_x0000_s1037" style="position:absolute;left:22709;top:4828;width:37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8" style="position:absolute;left:27036;top:4828;width:37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9" style="position:absolute;left:27311;top:4828;width:4557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تکمیلی</w:t>
                        </w:r>
                      </w:p>
                    </w:txbxContent>
                  </v:textbox>
                </v:rect>
                <v:rect id="Rectangle 20" o:spid="_x0000_s1040" style="position:absolute;left:30726;top:4828;width:37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1" style="position:absolute;left:31001;top:4828;width:6338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تحصیلات</w:t>
                        </w:r>
                      </w:p>
                    </w:txbxContent>
                  </v:textbox>
                </v:rect>
                <v:rect id="Rectangle 18" o:spid="_x0000_s1042" style="position:absolute;left:35755;top:4828;width:37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3" style="position:absolute;left:36059;top:4828;width:7372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دانشجویان</w:t>
                        </w:r>
                      </w:p>
                    </w:txbxContent>
                  </v:textbox>
                </v:rect>
                <v:rect id="Rectangle 16" o:spid="_x0000_s1044" style="position:absolute;left:41576;top:4828;width:37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45" style="position:absolute;left:41851;top:4828;width:449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21"/>
                            <w:szCs w:val="21"/>
                            <w:rtl/>
                          </w:rPr>
                          <w:t>حساب</w:t>
                        </w:r>
                      </w:p>
                    </w:txbxContent>
                  </v:textbox>
                </v:rect>
                <v:rect id="Rectangle 14" o:spid="_x0000_s1046" style="position:absolute;left:45205;top:4828;width:371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7" style="position:absolute;left:16581;top:5349;width:892;height:1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5" o:spid="_x0000_s1048" style="position:absolute;left:31668;top:7219;width:671;height:2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6" o:spid="_x0000_s1049" style="position:absolute;left:62026;top:10828;width:81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7" o:spid="_x0000_s1050" style="position:absolute;left:62026;top:13601;width:810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8" o:spid="_x0000_s1051" style="position:absolute;left:62026;top:16375;width:81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" o:spid="_x0000_s1052" style="position:absolute;left:62331;top:19099;width:465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1136" o:spid="_x0000_s1053" style="position:absolute;left:182;top:7559;width:32096;height:12649;visibility:visible;mso-wrap-style:square;v-text-anchor:top" coordsize="3209544,1264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" path="m185928,l3209544,r,6097l207264,6097,185928,9144r-21336,3048l146304,15240r-18288,9145l109728,30480,94488,42673,79248,51816,64008,67056,51816,79249,39624,94488r-9144,18288l21336,131064r-6096,18288l12192,167640,9144,185928,6096,207264r,847345l9144,1075944r3048,21336l15240,1115568r6096,18288l30480,1152144r12192,15241l51816,1182625r15240,15239l79248,1210056r15240,12193l112776,1231392r18288,9145l149352,1246632r18288,6096l185928,1255776r3023616,l3209544,1264921r-3002280,l185928,1261873r-21336,-3048l146304,1255776r-21336,-9144l106680,1240537,91440,1228344,76200,1216152,60960,1203961,45720,1188721,33528,1173480r-9144,-18288l15240,1136904,9144,1118616,3048,1097280,,1075944,,185928,3048,164592,9144,146304r6096,-21336l24384,106680,33528,91440,45720,76200,60960,60961,73152,45720,91440,33528r15240,-9143l124968,15240,146304,9144,164592,3049,185928,xe" fillcolor="#272727" stroked="f" strokeweight="0">
                  <v:stroke miterlimit="83231f" joinstyle="miter"/>
                  <v:path arrowok="t" textboxrect="0,0,3209544,1264921"/>
                </v:shape>
                <v:shape id="Shape 1137" o:spid="_x0000_s1054" style="position:absolute;top:7376;width:32278;height:12984;visibility:visible;mso-wrap-style:square;v-text-anchor:top" coordsize="3227834,129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" path="m225553,l3227834,r,9144l225553,9144r-21336,l182881,12192r-21336,6095l140209,27432r-18288,9143l103633,45720,88393,57912,73153,73151,57913,88392,45721,103632r-9144,18288l27433,140208r-9144,21336l12193,182880,9145,204215r,893065l12193,1118616r6096,18288l27433,1158239r9144,18288l45721,1194816r12192,18288l73153,1228344r15240,12192l103633,1252727r18288,12193l140209,1274063r21336,6097l182881,1286256r21336,3048l3227834,1289304r,9144l201169,1298448r-21336,-6097l158497,1289304r-21336,-9144l118873,1271016r-18288,-12192l82297,1246632,67057,1231392,51817,1216151,39625,1197863,27433,1179575r-9144,-18288l12193,1139951,6097,1118616,3049,1097280,,1072896,,225551,3049,201168,6097,179832r6096,-21336l18289,137160r9144,-18288l39625,100584,51817,82296,67057,67056,82297,51815,100585,39624,118873,27432r18288,-9145l158497,12192,179833,6096,204217,3048,225553,xe" fillcolor="#272727" stroked="f" strokeweight="0">
                  <v:stroke miterlimit="83231f" joinstyle="miter"/>
                  <v:path arrowok="t" textboxrect="0,0,3227834,1298448"/>
                </v:shape>
                <v:shape id="Shape 1138" o:spid="_x0000_s1055" style="position:absolute;left:32278;top:7559;width:32095;height:12649;visibility:visible;mso-wrap-style:square;v-text-anchor:top" coordsize="3209544,1264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" path="m,l3002280,r21336,l3044952,3049r18288,6095l3084576,15240r18288,9145l3118104,33528r18288,12192l3148584,60961r15240,12191l3176016,91440r9144,15240l3194304,124968r6096,21336l3206496,164592r3048,21336l3209544,1075944r-3048,21336l3200400,1118616r-6096,18288l3185160,1155192r-9144,18288l3163824,1188721r-15240,15240l3136392,1216152r-18288,12192l3102864,1237488r-18288,9144l3063240,1255776r-18288,3049l3023616,1261873r-21336,3048l,1264921r,-9145l3023616,1255776r21336,-3048l3063240,1246632r18288,-6095l3099816,1231392r15240,-9143l3130296,1210056r15240,-12192l3157728,1182625r12192,-15240l3179064,1152144r9144,-18288l3194304,1115568r6096,-18288l3200400,1075944r3048,-21335l3203448,207264r-3048,-21336l3197352,167640r-3048,-21336l3188208,128016r-9144,-18288l3166872,94488r-9144,-15239l3142488,64008,3130296,51816,3115056,39625r-18288,-9145l3078480,21337r-18288,-6097l3041904,12192,3023616,9144,3002280,6097,,6097,,xe" fillcolor="#272727" stroked="f" strokeweight="0">
                  <v:stroke miterlimit="83231f" joinstyle="miter"/>
                  <v:path arrowok="t" textboxrect="0,0,3209544,1264921"/>
                </v:shape>
                <v:shape id="Shape 1139" o:spid="_x0000_s1056" style="position:absolute;left:32278;top:7376;width:32278;height:12984;visibility:visible;mso-wrap-style:square;v-text-anchor:top" coordsize="3227832,129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" path="m,l3002280,r24384,3048l3048000,6096r21336,6096l3090672,18287r18288,9145l3127248,39624r18288,12191l3160776,67056r15240,15240l3188208,100584r12192,18288l3209544,140208r6096,18288l3221736,179832r3048,24383l3227832,225551r,850393l3224784,1097280r-3048,21336l3215640,1143000r-6096,18287l3200400,1182624r-12192,18288l3176016,1216151r-15240,18288l3145536,1246632r-18288,15240l3108960,1271016r-18288,9144l3069336,1289304r-21336,6096l3023616,1298448,,1298448r,-9144l3023616,1289304r21336,-3048l3066288,1280160r21336,-6097l3105912,1264920r18288,-12193l3139440,1240536r15240,-12192l3169920,1213104r12192,-18288l3191256,1176527r9144,-18288l3209544,1139951r6096,-21335l3218688,1097280r,-893065l3215640,182880r-6096,-21336l3200400,140208r-9144,-18288l3182112,103632,3169920,88392,3154680,73151,3139440,57912,3124200,45720r-18288,-9145l3087624,27432r-21336,-9145l3044952,15239,3023616,9144,,9144,,xe" fillcolor="#272727" stroked="f" strokeweight="0">
                  <v:stroke miterlimit="83231f" joinstyle="miter"/>
                  <v:path arrowok="t" textboxrect="0,0,3227832,1298448"/>
                </v:shape>
                <v:rect id="Rectangle 1140" o:spid="_x0000_s1057" style="position:absolute;left:62575;top:8620;width:412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zU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SSAc1M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9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42" o:spid="_x0000_s1058" style="position:absolute;left:62512;top:9666;width:1432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c4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1r4nO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1143" o:spid="_x0000_s1059" style="position:absolute;left:62329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Kj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58oKj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" o:spid="_x0000_s1060" style="position:absolute;left:61903;top:9666;width:55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rX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Nhsa1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1145" o:spid="_x0000_s1061" style="position:absolute;left:61689;top:9666;width:267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9M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BZV79M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7" o:spid="_x0000_s1062" style="position:absolute;left:60440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YSg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DGyYSg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8" o:spid="_x0000_s1063" style="position:absolute;left:57028;top:9666;width:453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DS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t1YQ0s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خانوادگی</w:t>
                        </w:r>
                      </w:p>
                    </w:txbxContent>
                  </v:textbox>
                </v:rect>
                <v:rect id="Rectangle 1146" o:spid="_x0000_s1064" style="position:absolute;left:60623;top:9666;width:1432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E7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CphSE7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1149" o:spid="_x0000_s1065" style="position:absolute;left:56814;top:9666;width:26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VJ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2Bq1S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2151" o:spid="_x0000_s1066" style="position:absolute;left:56570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KD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NrfUoP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0" o:spid="_x0000_s1067" style="position:absolute;left:54254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/cY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LWT9xjBAAAA3Q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9" o:spid="_x0000_s1068" style="position:absolute;left:54070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hY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KFwyFj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8" o:spid="_x0000_s1069" style="position:absolute;left:49987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3D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M48bcPBAAAA3Q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6" o:spid="_x0000_s1070" style="position:absolute;left:45689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1wq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0O9cKs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7" o:spid="_x0000_s1071" style="position:absolute;left:49772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m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v6P5sc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3" o:spid="_x0000_s1072" style="position:absolute;left:45506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xR+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A8KxR+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4" o:spid="_x0000_s1073" style="position:absolute;left:45293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wK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zwowK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8" o:spid="_x0000_s1074" style="position:absolute;left:42672;top:9666;width:1799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4YP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Mo+GD8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پدر</w:t>
                        </w:r>
                      </w:p>
                    </w:txbxContent>
                  </v:textbox>
                </v:rect>
                <v:rect id="Rectangle 1157" o:spid="_x0000_s1075" style="position:absolute;left:44014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6" o:spid="_x0000_s1076" style="position:absolute;left:44258;top:9666;width:143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fm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AsXLfm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1159" o:spid="_x0000_s1077" style="position:absolute;left:42428;top:9666;width:26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OU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XcMjl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2144" o:spid="_x0000_s1078" style="position:absolute;left:41361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fG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E9xZ8b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5" o:spid="_x0000_s1079" style="position:absolute;left:42214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Jd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uDIbzehCcg508AAAD//wMAUEsBAi0AFAAGAAgAAAAhANvh9svuAAAAhQEAABMAAAAAAAAA&#10;AAAAAAAAAAAAAFtDb250ZW50X1R5cGVzXS54bWxQSwECLQAUAAYACAAAACEAWvQsW78AAAAVAQAA&#10;CwAAAAAAAAAAAAAAAAAfAQAAX3JlbHMvLnJlbHNQSwECLQAUAAYACAAAACEAID3CXc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2" o:spid="_x0000_s1080" style="position:absolute;left:37094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Fop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Cv1Fop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3" o:spid="_x0000_s1081" style="position:absolute;left:41177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+y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uD1JjwBOX8CAAD//wMAUEsBAi0AFAAGAAgAAAAhANvh9svuAAAAhQEAABMAAAAAAAAA&#10;AAAAAAAAAAAAAFtDb250ZW50X1R5cGVzXS54bWxQSwECLQAUAAYACAAAACEAWvQsW78AAAAVAQAA&#10;CwAAAAAAAAAAAAAAAAAfAQAAX3JlbHMvLnJlbHNQSwECLQAUAAYACAAAACEAwJj/ss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2" o:spid="_x0000_s1082" style="position:absolute;left:35905;top:9666;width:160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166" o:spid="_x0000_s1083" style="position:absolute;left:29778;top:9666;width:468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1b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7h75twgsx+AQAA//8DAFBLAQItABQABgAIAAAAIQDb4fbL7gAAAIUBAAATAAAAAAAAAAAA&#10;AAAAAAAAAABbQ29udGVudF9UeXBlc10ueG1sUEsBAi0AFAAGAAgAAAAhAFr0LFu/AAAAFQEAAAsA&#10;AAAAAAAAAAAAAAAAHwEAAF9yZWxzLy5yZWxzUEsBAi0AFAAGAAgAAAAhAOIwfVv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شناسنامه</w:t>
                        </w:r>
                      </w:p>
                    </w:txbxContent>
                  </v:textbox>
                </v:rect>
                <v:rect id="Rectangle 1165" o:spid="_x0000_s1084" style="position:absolute;left:33311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Ms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AS4uMs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" o:spid="_x0000_s1085" style="position:absolute;left:33524;top:9666;width:3148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شماره</w:t>
                        </w:r>
                      </w:p>
                    </w:txbxContent>
                  </v:textbox>
                </v:rect>
                <v:rect id="Rectangle 1167" o:spid="_x0000_s1086" style="position:absolute;left:29565;top:9666;width:26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jA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cfcHzm3CCnD0AAAD//wMAUEsBAi0AFAAGAAgAAAAhANvh9svuAAAAhQEAABMAAAAAAAAAAAAA&#10;AAAAAAAAAFtDb250ZW50X1R5cGVzXS54bWxQSwECLQAUAAYACAAAACEAWvQsW78AAAAVAQAACwAA&#10;AAAAAAAAAAAAAAAfAQAAX3JlbHMvLnJlbHNQSwECLQAUAAYACAAAACEAjXzYw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2140" o:spid="_x0000_s1087" style="position:absolute;left:28468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HF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DBKYcXBAAAA3Q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1" o:spid="_x0000_s1088" style="position:absolute;left:29321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Re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F8GxF7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9" o:spid="_x0000_s1089" style="position:absolute;left:28284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rsl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Pl2uyX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8" o:spid="_x0000_s1090" style="position:absolute;left:24201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6+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JY6Hr7BAAAA3Q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3" o:spid="_x0000_s1091" style="position:absolute;left:20025;top:9666;width:3022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kge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B3nkge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صدور</w:t>
                        </w:r>
                      </w:p>
                    </w:txbxContent>
                  </v:textbox>
                </v:rect>
                <v:rect id="Rectangle 1172" o:spid="_x0000_s1092" style="position:absolute;left:22281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2F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GcH/N+EEufwDAAD//wMAUEsBAi0AFAAGAAgAAAAhANvh9svuAAAAhQEAABMAAAAAAAAAAAAA&#10;AAAAAAAAAFtDb250ZW50X1R5cGVzXS54bWxQSwECLQAUAAYACAAAACEAWvQsW78AAAAVAQAACwAA&#10;AAAAAAAAAAAAAAAfAQAAX3JlbHMvLnJlbHNQSwECLQAUAAYACAAAACEAGNLth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1" o:spid="_x0000_s1093" style="position:absolute;left:22525;top:9666;width:2212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Py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MYbt+EE+TmDwAA//8DAFBLAQItABQABgAIAAAAIQDb4fbL7gAAAIUBAAATAAAAAAAAAAAA&#10;AAAAAAAAAABbQ29udGVudF9UeXBlc10ueG1sUEsBAi0AFAAGAAgAAAAhAFr0LFu/AAAAFQEAAAsA&#10;AAAAAAAAAAAAAAAAHwEAAF9yZWxzLy5yZWxzUEsBAi0AFAAGAAgAAAAhAOgAc/L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محل</w:t>
                        </w:r>
                      </w:p>
                    </w:txbxContent>
                  </v:textbox>
                </v:rect>
                <v:rect id="Rectangle 1174" o:spid="_x0000_s1094" style="position:absolute;left:19842;top:9666;width:26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9Bq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D4d9Bq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1175" o:spid="_x0000_s1095" style="position:absolute;left:19202;top:9666;width:83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3Xx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CXO3Xx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137" o:spid="_x0000_s1096" style="position:absolute;left:18958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rM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56WKzM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6" o:spid="_x0000_s1097" style="position:absolute;left:15575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S9X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iOkvV8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" o:spid="_x0000_s1098" style="position:absolute;left:15209;top:9666;width:550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4d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wejEfx+E06Q8w8AAAD//wMAUEsBAi0AFAAGAAgAAAAhANvh9svuAAAAhQEAABMAAAAAAAAAAAAA&#10;AAAAAAAAAFtDb250ZW50X1R5cGVzXS54bWxQSwECLQAUAAYACAAAACEAWvQsW78AAAAVAQAACwAA&#10;AAAAAAAAAAAAAAAfAQAAX3JlbHMvLnJlbHNQSwECLQAUAAYACAAAACEACKVOH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78" o:spid="_x0000_s1099" style="position:absolute;left:13014;top:9666;width:2942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pv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gVXvpER9OIPAAD//wMAUEsBAi0AFAAGAAgAAAAhANvh9svuAAAAhQEAABMAAAAAAAAA&#10;AAAAAAAAAAAAAFtDb250ZW50X1R5cGVzXS54bWxQSwECLQAUAAYACAAAACEAWvQsW78AAAAVAQAA&#10;CwAAAAAAAAAAAAAAAAAfAQAAX3JlbHMvLnJlbHNQSwECLQAUAAYACAAAACEAeTrab8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1182" o:spid="_x0000_s1100" style="position:absolute;left:10210;top:9666;width:1968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52i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wfxEF7fhBPk7AkAAP//AwBQSwECLQAUAAYACAAAACEA2+H2y+4AAACFAQAAEwAAAAAAAAAAAAAA&#10;AAAAAAAAW0NvbnRlbnRfVHlwZXNdLnhtbFBLAQItABQABgAIAAAAIQBa9CxbvwAAABUBAAALAAAA&#10;AAAAAAAAAAAAAB8BAABfcmVscy8ucmVsc1BLAQItABQABgAIAAAAIQAtB52i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ملی</w:t>
                        </w:r>
                      </w:p>
                    </w:txbxContent>
                  </v:textbox>
                </v:rect>
                <v:rect id="Rectangle 1180" o:spid="_x0000_s1101" style="position:absolute;left:11886;top:9666;width:148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ZO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vzyjYygl78AAAD//wMAUEsBAi0AFAAGAAgAAAAhANvh9svuAAAAhQEAABMAAAAAAAAA&#10;AAAAAAAAAAAAAFtDb250ZW50X1R5cGVzXS54bWxQSwECLQAUAAYACAAAACEAWvQsW78AAAAVAQAA&#10;CwAAAAAAAAAAAAAAAAAfAQAAX3JlbHMvLnJlbHNQSwECLQAUAAYACAAAACEAspmmTs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کد</w:t>
                        </w:r>
                      </w:p>
                    </w:txbxContent>
                  </v:textbox>
                </v:rect>
                <v:rect id="Rectangle 1181" o:spid="_x0000_s1102" style="position:absolute;left:11703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QPV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J2kC12/CCXJ1AQAA//8DAFBLAQItABQABgAIAAAAIQDb4fbL7gAAAIUBAAATAAAAAAAAAAAA&#10;AAAAAAAAAABbQ29udGVudF9UeXBlc10ueG1sUEsBAi0AFAAGAAgAAAAhAFr0LFu/AAAAFQEAAAsA&#10;AAAAAAAAAAAAAAAAHwEAAF9yZWxzLy5yZWxzUEsBAi0AFAAGAAgAAAAhAN3VA9X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3" o:spid="_x0000_s1103" style="position:absolute;left:9997;top:9666;width:26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g5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Qks4O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2135" o:spid="_x0000_s1104" style="position:absolute;left:9753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7Eg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uDIbzehCcg508AAAD//wMAUEsBAi0AFAAGAAgAAAAhANvh9svuAAAAhQEAABMAAAAAAAAA&#10;AAAAAAAAAAAAAFtDb250ZW50X1R5cGVzXS54bWxQSwECLQAUAAYACAAAACEAWvQsW78AAAAVAQAA&#10;CwAAAAAAAAAAAAAAAAAfAQAAX3JlbHMvLnJlbHNQSwECLQAUAAYACAAAACEAeDuxIM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4" o:spid="_x0000_s1105" style="position:absolute;left:6979;top:9666;width:267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S7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OH1JjwBOX8CAAD//wMAUEsBAi0AFAAGAAgAAAAhANvh9svuAAAAhQEAABMAAAAAAAAA&#10;AAAAAAAAAAAAAFtDb250ZW50X1R5cGVzXS54bWxQSwECLQAUAAYACAAAACEAWvQsW78AAAAVAQAA&#10;CwAAAAAAAAAAAAAAAAAfAQAAX3JlbHMvLnJlbHNQSwECLQAUAAYACAAAACEAF3cUu8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3" o:spid="_x0000_s1106" style="position:absolute;left:6796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ozP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JiejM/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2" o:spid="_x0000_s1107" style="position:absolute;left:2712;top:966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ilU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D30ilU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6" o:spid="_x0000_s1108" style="position:absolute;left:2225;top:9666;width:630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uh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nCbw9004QW5+AQAA//8DAFBLAQItABQABgAIAAAAIQDb4fbL7gAAAIUBAAATAAAAAAAAAAAA&#10;AAAAAAAAAABbQ29udGVudF9UeXBlc10ueG1sUEsBAi0AFAAGAAgAAAAhAFr0LFu/AAAAFQEAAAsA&#10;AAAAAAAAAAAAAAAAHwEAAF9yZWxzLy5yZWxzUEsBAi0AFAAGAAgAAAAhAFI8m6H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87" o:spid="_x0000_s1109" style="position:absolute;left:60258;top:13446;width:441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46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B/GX/D/TThBzp4AAAD//wMAUEsBAi0AFAAGAAgAAAAhANvh9svuAAAAhQEAABMAAAAAAAAAAAAA&#10;AAAAAAAAAFtDb250ZW50X1R5cGVzXS54bWxQSwECLQAUAAYACAAAACEAWvQsW78AAAAVAQAACwAA&#10;AAAAAAAAAAAAAAAfAQAAX3JlbHMvLnJlbHNQSwECLQAUAAYACAAAACEAPXA+O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دانشکده</w:t>
                        </w:r>
                      </w:p>
                    </w:txbxContent>
                  </v:textbox>
                </v:rect>
                <v:rect id="Rectangle 1188" o:spid="_x0000_s1110" style="position:absolute;left:60045;top:13446;width:26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6pI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rjyjYygl78AAAD//wMAUEsBAi0AFAAGAAgAAAAhANvh9svuAAAAhQEAABMAAAAAAAAA&#10;AAAAAAAAAAAAAFtDb250ZW50X1R5cGVzXS54bWxQSwECLQAUAAYACAAAACEAWvQsW78AAAAVAQAA&#10;CwAAAAAAAAAAAAAAAAAfAQAAX3JlbHMvLnJlbHNQSwECLQAUAAYACAAAACEATO+qSM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2163" o:spid="_x0000_s1111" style="position:absolute;left:59831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PS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iy2j0s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2" o:spid="_x0000_s1112" style="position:absolute;left:58552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ZJ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ONJDM834QnI5QMAAP//AwBQSwECLQAUAAYACAAAACEA2+H2y+4AAACFAQAAEwAAAAAAAAAA&#10;AAAAAAAAAAAAW0NvbnRlbnRfVHlwZXNdLnhtbFBLAQItABQABgAIAAAAIQBa9CxbvwAAABUBAAAL&#10;AAAAAAAAAAAAAAAAAB8BAABfcmVscy8ucmVsc1BLAQItABQABgAIAAAAIQDkYQZJ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0" o:spid="_x0000_s1113" style="position:absolute;left:54284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z2l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DEadgf3oQnIItfAAAA//8DAFBLAQItABQABgAIAAAAIQDb4fbL7gAAAIUBAAATAAAAAAAAAAAA&#10;AAAAAAAAAABbQ29udGVudF9UeXBlc10ueG1sUEsBAi0AFAAGAAgAAAAhAFr0LFu/AAAAFQEAAAsA&#10;AAAAAAAAAAAAAAAAHwEAAF9yZWxzLy5yZWxzUEsBAi0AFAAGAAgAAAAhAHv/PaX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1" o:spid="_x0000_s1114" style="position:absolute;left:58368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g+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bxJoa/N+EJyN0vAAAA//8DAFBLAQItABQABgAIAAAAIQDb4fbL7gAAAIUBAAATAAAAAAAA&#10;AAAAAAAAAAAAAABbQ29udGVudF9UeXBlc10ueG1sUEsBAi0AFAAGAAgAAAAhAFr0LFu/AAAAFQEA&#10;AAsAAAAAAAAAAAAAAAAAHwEAAF9yZWxzLy5yZWxzUEsBAi0AFAAGAAgAAAAhABSzmD7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1" o:spid="_x0000_s1115" style="position:absolute;left:52303;top:13446;width:2659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UI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yB2zfhBLn8AwAA//8DAFBLAQItABQABgAIAAAAIQDb4fbL7gAAAIUBAAATAAAAAAAAAAAA&#10;AAAAAAAAAABbQ29udGVudF9UeXBlc10ueG1sUEsBAi0AFAAGAAgAAAAhAFr0LFu/AAAAFQEAAAsA&#10;AAAAAAAAAAAAAAAAHwEAAF9yZWxzLy5yZWxzUEsBAi0AFAAGAAgAAAAhAFgMlQj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1195" o:spid="_x0000_s1116" style="position:absolute;left:47030;top:13446;width:4227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5ML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JzeTC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آموزشی</w:t>
                        </w:r>
                      </w:p>
                    </w:txbxContent>
                  </v:textbox>
                </v:rect>
                <v:rect id="Rectangle 1194" o:spid="_x0000_s1117" style="position:absolute;left:50200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a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SHs2k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3" o:spid="_x0000_s1118" style="position:absolute;left:50413;top:13446;width:2502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7k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x5Ku5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گروه</w:t>
                        </w:r>
                      </w:p>
                    </w:txbxContent>
                  </v:textbox>
                </v:rect>
                <v:rect id="Rectangle 1196" o:spid="_x0000_s1119" style="position:absolute;left:46634;top:13446;width:507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18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LD7Ztwgsz+AQAA//8DAFBLAQItABQABgAIAAAAIQDb4fbL7gAAAIUBAAATAAAAAAAAAAAA&#10;AAAAAAAAAABbQ29udGVudF9UeXBlc10ueG1sUEsBAi0AFAAGAAgAAAAhAFr0LFu/AAAAFQEAAAsA&#10;AAAAAAAAAAAAAAAAHwEAAF9yZWxzLy5yZWxzUEsBAi0AFAAGAAgAAAAhANflDXz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1197" o:spid="_x0000_s1120" style="position:absolute;left:45689;top:13446;width:1197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jn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hPIbXN+EEOX8CAAD//wMAUEsBAi0AFAAGAAgAAAAhANvh9svuAAAAhQEAABMAAAAAAAAAAAAA&#10;AAAAAAAAAFtDb250ZW50X1R5cGVzXS54bWxQSwECLQAUAAYACAAAACEAWvQsW78AAAAVAQAACwAA&#10;AAAAAAAAAAAAAAAfAQAAX3JlbHMvLnJlbHNQSwECLQAUAAYACAAAACEAuKmo5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159" o:spid="_x0000_s1121" style="position:absolute;left:45475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6F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CSpXoX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8" o:spid="_x0000_s1122" style="position:absolute;left:41391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se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Evl+x7BAAAA3QAAAA8AAAAA&#10;AAAAAAAAAAAABwIAAGRycy9kb3ducmV2LnhtbFBLBQYAAAAAAwADALcAAAD1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9" o:spid="_x0000_s1123" style="position:absolute;left:40599;top:13446;width:1077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O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4htc34QQ5fQIAAP//AwBQSwECLQAUAAYACAAAACEA2+H2y+4AAACFAQAAEwAAAAAAAAAAAAAA&#10;AAAAAAAAW0NvbnRlbnRfVHlwZXNdLnhtbFBLAQItABQABgAIAAAAIQBa9CxbvwAAABUBAAALAAAA&#10;AAAAAAAAAAAAAB8BAABfcmVscy8ucmVsc1BLAQItABQABgAIAAAAIQCmepkO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00" o:spid="_x0000_s1124" style="position:absolute;left:39806;top:13446;width:1077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03" o:spid="_x0000_s1125" style="position:absolute;left:37609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of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9L1aH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4" o:spid="_x0000_s1126" style="position:absolute;left:34655;top:13446;width:389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Jr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e1TCa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تحصیلی</w:t>
                        </w:r>
                      </w:p>
                    </w:txbxContent>
                  </v:textbox>
                </v:rect>
                <v:rect id="Rectangle 1202" o:spid="_x0000_s1127" style="position:absolute;left:37822;top:13446;width:2650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E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Eifw+004QeY/AAAA//8DAFBLAQItABQABgAIAAAAIQDb4fbL7gAAAIUBAAATAAAAAAAAAAAA&#10;AAAAAAAAAABbQ29udGVudF9UeXBlc10ueG1sUEsBAi0AFAAGAAgAAAAhAFr0LFu/AAAAFQEAAAsA&#10;AAAAAAAAAAAAAAAAHwEAAF9yZWxzLy5yZWxzUEsBAi0AFAAGAAgAAAAhAJvx/4T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رشته</w:t>
                        </w:r>
                      </w:p>
                    </w:txbxContent>
                  </v:textbox>
                </v:rect>
                <v:rect id="Rectangle 1205" o:spid="_x0000_s1128" style="position:absolute;left:34472;top:13446;width:264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fw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FBhn8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2157" o:spid="_x0000_s1129" style="position:absolute;left:34228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m9s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PcGI3i9CU9Azp8AAAD//wMAUEsBAi0AFAAGAAgAAAAhANvh9svuAAAAhQEAABMAAAAAAAAA&#10;AAAAAAAAAAAAAFtDb250ZW50X1R5cGVzXS54bWxQSwECLQAUAAYACAAAACEAWvQsW78AAAAVAQAA&#10;CwAAAAAAAAAAAAAAAAAfAQAAX3JlbHMvLnJlbHNQSwECLQAUAAYACAAAACEAOnpvbM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6" o:spid="_x0000_s1130" style="position:absolute;left:32766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r3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VTbK98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5" o:spid="_x0000_s1131" style="position:absolute;left:32582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S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KXkVID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4" o:spid="_x0000_s1132" style="position:absolute;left:28498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E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yqjxG8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8" o:spid="_x0000_s1133" style="position:absolute;left:27919;top:13446;width:79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chu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6Gchu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209" o:spid="_x0000_s1134" style="position:absolute;left:27310;top:13446;width:79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212" o:spid="_x0000_s1135" style="position:absolute;left:24717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lZ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4FMPzm3CCnD8AAAD//wMAUEsBAi0AFAAGAAgAAAAhANvh9svuAAAAhQEAABMAAAAAAAAAAAAA&#10;AAAAAAAAAFtDb250ZW50X1R5cGVzXS54bWxQSwECLQAUAAYACAAAACEAWvQsW78AAAAVAQAACwAA&#10;AAAAAAAAAAAAAAAfAQAAX3JlbHMvLnJlbHNQSwECLQAUAAYACAAAACEAHihpW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1" o:spid="_x0000_s1136" style="position:absolute;left:24931;top:13446;width:3147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vcu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B/Hsfw9004Qa5+AQAA//8DAFBLAQItABQABgAIAAAAIQDb4fbL7gAAAIUBAAATAAAAAAAAAAAA&#10;AAAAAAAAAABbQ29udGVudF9UeXBlc10ueG1sUEsBAi0AFAAGAAgAAAAhAFr0LFu/AAAAFQEAAAsA&#10;AAAAAAAAAAAAAAAAHwEAAF9yZWxzLy5yZWxzUEsBAi0AFAAGAAgAAAAhAO769y7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شماره</w:t>
                        </w:r>
                      </w:p>
                    </w:txbxContent>
                  </v:textbox>
                </v:rect>
                <v:rect id="Rectangle 1213" o:spid="_x0000_s1137" style="position:absolute;left:20878;top:13446;width:5101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دانشجویی</w:t>
                        </w:r>
                      </w:p>
                    </w:txbxContent>
                  </v:textbox>
                </v:rect>
                <v:rect id="Rectangle 1214" o:spid="_x0000_s1138" style="position:absolute;left:20726;top:13446;width:26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VS2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/o1Ut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1215" o:spid="_x0000_s1139" style="position:absolute;left:19903;top:13446;width:107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Et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kcHxL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153" o:spid="_x0000_s1140" style="position:absolute;left:19689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lv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RUFpb8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2" o:spid="_x0000_s1141" style="position:absolute;left:15605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z0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AqDcz0xQAAAN0AAAAP&#10;AAAAAAAAAAAAAAAAAAcCAABkcnMvZG93bnJldi54bWxQSwUGAAAAAAMAAwC3AAAA+Q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7" o:spid="_x0000_s1142" style="position:absolute;left:13624;top:13446;width:2658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rB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nMD/N+EEufwDAAD//wMAUEsBAi0AFAAGAAgAAAAhANvh9svuAAAAhQEAABMAAAAAAAAAAAAA&#10;AAAAAAAAAFtDb250ZW50X1R5cGVzXS54bWxQSwECLQAUAAYACAAAACEAWvQsW78AAAAVAQAACwAA&#10;AAAAAAAAAAAAAAAfAQAAX3JlbHMvLnJlbHNQSwECLQAUAAYACAAAACEADl/Kw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1221" o:spid="_x0000_s1143" style="position:absolute;left:8412;top:13446;width:389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2T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w4HsHzm3CCnD8AAAD//wMAUEsBAi0AFAAGAAgAAAAhANvh9svuAAAAhQEAABMAAAAAAAAAAAAA&#10;AAAAAAAAAFtDb250ZW50X1R5cGVzXS54bWxQSwECLQAUAAYACAAAACEAWvQsW78AAAAVAQAACwAA&#10;AAAAAAAAAAAAAAAfAQAAX3JlbHMvLnJlbHNQSwECLQAUAAYACAAAACEAIJY9k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تحصیلی</w:t>
                        </w:r>
                      </w:p>
                    </w:txbxContent>
                  </v:textbox>
                </v:rect>
                <v:rect id="Rectangle 1220" o:spid="_x0000_s1144" style="position:absolute;left:11337;top:13446;width:266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gI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++UZG0PkvAAAA//8DAFBLAQItABQABgAIAAAAIQDb4fbL7gAAAIUBAAATAAAAAAAA&#10;AAAAAAAAAAAAAABbQ29udGVudF9UeXBlc10ueG1sUEsBAi0AFAAGAAgAAAAhAFr0LFu/AAAAFQEA&#10;AAsAAAAAAAAAAAAAAAAAHwEAAF9yZWxzLy5yZWxzUEsBAi0AFAAGAAgAAAAhAE/amAj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9" o:spid="_x0000_s1145" style="position:absolute;left:11550;top:13446;width:2738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so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4FMPzm3CCnD8AAAD//wMAUEsBAi0AFAAGAAgAAAAhANvh9svuAAAAhQEAABMAAAAAAAAAAAAA&#10;AAAAAAAAAFtDb250ZW50X1R5cGVzXS54bWxQSwECLQAUAAYACAAAACEAWvQsW78AAAAVAQAACwAA&#10;AAAAAAAAAAAAAAAfAQAAX3JlbHMvLnJlbHNQSwECLQAUAAYACAAAACEAEIz7K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مقطع</w:t>
                        </w:r>
                      </w:p>
                    </w:txbxContent>
                  </v:textbox>
                </v:rect>
                <v:rect id="Rectangle 1222" o:spid="_x0000_s1146" style="position:absolute;left:8199;top:13446;width:263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1223" o:spid="_x0000_s1147" style="position:absolute;left:7680;top:13446;width:631;height:2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/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L8IBn/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25" o:spid="_x0000_s1148" style="position:absolute;left:62607;top:17232;width:1295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uQ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F+tO5D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کد</w:t>
                        </w:r>
                      </w:p>
                    </w:txbxContent>
                  </v:textbox>
                </v:rect>
                <v:rect id="Rectangle 1226" o:spid="_x0000_s1149" style="position:absolute;left:62425;top:17232;width:23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6Xn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w4HsLzm3CCnD0AAAD//wMAUEsBAi0AFAAGAAgAAAAhANvh9svuAAAAhQEAABMAAAAAAAAAAAAA&#10;AAAAAAAAAFtDb250ZW50X1R5cGVzXS54bWxQSwECLQAUAAYACAAAACEAWvQsW78AAAAVAQAACwAA&#10;AAAAAAAAAAAAAAAfAQAAX3JlbHMvLnJlbHNQSwECLQAUAAYACAAAACEAr3+l5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7" o:spid="_x0000_s1150" style="position:absolute;left:59862;top:17232;width:3395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B8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cfwC/9+EE+TmDwAA//8DAFBLAQItABQABgAIAAAAIQDb4fbL7gAAAIUBAAATAAAAAAAAAAAA&#10;AAAAAAAAAABbQ29udGVudF9UeXBlc10ueG1sUEsBAi0AFAAGAAgAAAAhAFr0LFu/AAAAFQEAAAsA&#10;AAAAAAAAAAAAAAAAHwEAAF9yZWxzLy5yZWxzUEsBAi0AFAAGAAgAAAAhAMAzAHz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رهگیري</w:t>
                        </w:r>
                      </w:p>
                    </w:txbxContent>
                  </v:textbox>
                </v:rect>
                <v:rect id="Rectangle 1228" o:spid="_x0000_s1151" style="position:absolute;left:59679;top:17232;width:23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QO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c+UZG0PkvAAAA//8DAFBLAQItABQABgAIAAAAIQDb4fbL7gAAAIUBAAATAAAAAAAA&#10;AAAAAAAAAAAAAABbQ29udGVudF9UeXBlc10ueG1sUEsBAi0AFAAGAAgAAAAhAFr0LFu/AAAAFQEA&#10;AAsAAAAAAAAAAAAAAAAAHwEAAF9yZWxzLy5yZWxzUEsBAi0AFAAGAAgAAAAhALGslA7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" o:spid="_x0000_s1152" style="position:absolute;left:58277;top:17232;width:188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7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MoDDtX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ثبت</w:t>
                        </w:r>
                      </w:p>
                    </w:txbxContent>
                  </v:textbox>
                </v:rect>
                <v:rect id="Rectangle 1232" o:spid="_x0000_s1153" style="position:absolute;left:56601;top:17232;width:2005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U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FWdNTn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پایان</w:t>
                        </w:r>
                      </w:p>
                    </w:txbxContent>
                  </v:textbox>
                </v:rect>
                <v:rect id="Rectangle 1231" o:spid="_x0000_s1154" style="position:absolute;left:58094;top:17232;width:23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t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pU+rT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" o:spid="_x0000_s1155" style="position:absolute;left:55229;top:17232;width:1841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نامه</w:t>
                        </w:r>
                      </w:p>
                    </w:txbxContent>
                  </v:textbox>
                </v:rect>
                <v:rect id="Rectangle 1234" o:spid="_x0000_s1156" style="position:absolute;left:55046;top:17103;width:26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j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tTgI1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1235" o:spid="_x0000_s1157" style="position:absolute;left:54833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6" o:spid="_x0000_s1158" style="position:absolute;left:49621;top:17103;width:6955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M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KqYzO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. . . . . . . . . . . . .</w:t>
                        </w:r>
                      </w:p>
                    </w:txbxContent>
                  </v:textbox>
                </v:rect>
                <v:rect id="Rectangle 1237" o:spid="_x0000_s1159" style="position:absolute;left:49255;top:17232;width:483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ک</w:t>
                        </w:r>
                      </w:p>
                    </w:txbxContent>
                  </v:textbox>
                </v:rect>
                <v:rect id="Rectangle 1239" o:spid="_x0000_s1160" style="position:absolute;left:48618;top:17232;width:820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d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Fs5p0j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د</w:t>
                        </w:r>
                      </w:p>
                    </w:txbxContent>
                  </v:textbox>
                </v:rect>
                <v:rect id="Rectangle 1240" o:spid="_x0000_s1161" style="position:absolute;left:48465;top:17232;width:23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2o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JIFfaj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" o:spid="_x0000_s1162" style="position:absolute;left:45872;top:17232;width:3436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gz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/UnYM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رهگیري</w:t>
                        </w:r>
                      </w:p>
                    </w:txbxContent>
                  </v:textbox>
                </v:rect>
                <v:rect id="Rectangle 1242" o:spid="_x0000_s1163" style="position:absolute;left:45689;top:17232;width:23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ZE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A2bRkT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4" o:spid="_x0000_s1164" style="position:absolute;left:44287;top:17232;width:188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ur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DtPnur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ثبت</w:t>
                        </w:r>
                      </w:p>
                    </w:txbxContent>
                  </v:textbox>
                </v:rect>
                <v:rect id="Rectangle 1246" o:spid="_x0000_s1165" style="position:absolute;left:41361;top:17232;width:3667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BH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cqBAR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3"/>
                            <w:szCs w:val="13"/>
                            <w:rtl/>
                          </w:rPr>
                          <w:t>پروپوزال</w:t>
                        </w:r>
                      </w:p>
                    </w:txbxContent>
                  </v:textbox>
                </v:rect>
                <v:rect id="Rectangle 1245" o:spid="_x0000_s1166" style="position:absolute;left:44104;top:17232;width:23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4w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gnLeM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7" o:spid="_x0000_s1167" style="position:absolute;left:35692;top:17103;width:7520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OXc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Hezl3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. . . . . . . . . . . . . :</w:t>
                        </w:r>
                      </w:p>
                    </w:txbxContent>
                  </v:textbox>
                </v:rect>
                <v:rect id="Rectangle 1248" o:spid="_x0000_s1168" style="position:absolute;left:34015;top:17103;width:224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Gu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Gxzca7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فارغ</w:t>
                        </w:r>
                      </w:p>
                    </w:txbxContent>
                  </v:textbox>
                </v:rect>
                <v:rect id="Rectangle 1249" o:spid="_x0000_s1169" style="position:absolute;left:30998;top:17103;width:401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9Q1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AM/1DX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التحصیل</w:t>
                        </w:r>
                      </w:p>
                    </w:txbxContent>
                  </v:textbox>
                </v:rect>
                <v:rect id="Rectangle 1250" o:spid="_x0000_s1170" style="position:absolute;left:30175;top:17103;width:111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Ot1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Bfc63X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:</w:t>
                        </w:r>
                      </w:p>
                    </w:txbxContent>
                  </v:textbox>
                </v:rect>
                <v:rect id="Rectangle 1251" o:spid="_x0000_s1171" style="position:absolute;left:28254;top:16509;width:254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7u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eJBO7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 2" w:eastAsia="Wingdings 2" w:hAnsi="Wingdings 2" w:cs="Wingdings 2"/>
                            <w:b/>
                            <w:sz w:val="34"/>
                          </w:rPr>
                          <w:t></w:t>
                        </w:r>
                      </w:p>
                    </w:txbxContent>
                  </v:textbox>
                </v:rect>
                <v:rect id="Rectangle 1252" o:spid="_x0000_s1172" style="position:absolute;left:27462;top:17103;width:1037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CZ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IhC0Jn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53" o:spid="_x0000_s1173" style="position:absolute;left:25146;top:17103;width:3042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U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5w51A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انتقالی</w:t>
                        </w:r>
                      </w:p>
                    </w:txbxContent>
                  </v:textbox>
                </v:rect>
                <v:rect id="Rectangle 1254" o:spid="_x0000_s1174" style="position:absolute;left:24932;top:17103;width:26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+12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aOftd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1255" o:spid="_x0000_s1175" style="position:absolute;left:24719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jt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Hq0jt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6" o:spid="_x0000_s1176" style="position:absolute;left:24505;top:17103;width:267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a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93nWm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7" o:spid="_x0000_s1177" style="position:absolute;left:22616;top:16509;width:2541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MB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mDVzA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 2" w:eastAsia="Wingdings 2" w:hAnsi="Wingdings 2" w:cs="Wingdings 2"/>
                            <w:b/>
                            <w:sz w:val="34"/>
                          </w:rPr>
                          <w:t></w:t>
                        </w:r>
                      </w:p>
                    </w:txbxContent>
                  </v:textbox>
                </v:rect>
                <v:rect id="Rectangle 1258" o:spid="_x0000_s1178" style="position:absolute;left:22006;top:17103;width:793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259" o:spid="_x0000_s1179" style="position:absolute;left:19446;top:17103;width:338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Lo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IbmQuj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میهمان</w:t>
                        </w:r>
                      </w:p>
                    </w:txbxContent>
                  </v:textbox>
                </v:rect>
                <v:rect id="Rectangle 1260" o:spid="_x0000_s1180" style="position:absolute;left:19263;top:17103;width:263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I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fDLNzKCXv4CAAD//wMAUEsBAi0AFAAGAAgAAAAhANvh9svuAAAAhQEAABMAAAAAAAAA&#10;AAAAAAAAAAAAAFtDb250ZW50X1R5cGVzXS54bWxQSwECLQAUAAYACAAAACEAWvQsW78AAAAVAQAA&#10;CwAAAAAAAAAAAAAAAAAfAQAAX3JlbHMvLnJlbHNQSwECLQAUAAYACAAAACEA2bAhyM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1261" o:spid="_x0000_s1181" style="position:absolute;left:19050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IRT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4G8P4mnCDn/wAAAP//AwBQSwECLQAUAAYACAAAACEA2+H2y+4AAACFAQAAEwAAAAAAAAAAAAAA&#10;AAAAAAAAW0NvbnRlbnRfVHlwZXNdLnhtbFBLAQItABQABgAIAAAAIQBa9CxbvwAAABUBAAALAAAA&#10;AAAAAAAAAAAAAB8BAABfcmVscy8ucmVsc1BLAQItABQABgAIAAAAIQC2/IRT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2" o:spid="_x0000_s1182" style="position:absolute;left:18836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ok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4GMPzm3CCnD0AAAD//wMAUEsBAi0AFAAGAAgAAAAhANvh9svuAAAAhQEAABMAAAAAAAAAAAAA&#10;AAAAAAAAAFtDb250ZW50X1R5cGVzXS54bWxQSwECLQAUAAYACAAAACEAWvQsW78AAAAVAQAACwAA&#10;AAAAAAAAAAAAAAAfAQAAX3JlbHMvLnJlbHNQSwECLQAUAAYACAAAACEARi4aJ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3" o:spid="_x0000_s1183" style="position:absolute;left:16916;top:16509;width:254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+/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KWK/v8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 2" w:eastAsia="Wingdings 2" w:hAnsi="Wingdings 2" w:cs="Wingdings 2"/>
                            <w:b/>
                            <w:sz w:val="34"/>
                          </w:rPr>
                          <w:t></w:t>
                        </w:r>
                      </w:p>
                    </w:txbxContent>
                  </v:textbox>
                </v:rect>
                <v:rect id="Rectangle 2164" o:spid="_x0000_s1184" style="position:absolute;left:15605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um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BMQ7ps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5" o:spid="_x0000_s1185" style="position:absolute;left:16702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J49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a4iePc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" o:spid="_x0000_s1186" style="position:absolute;left:15026;top:17103;width:793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4JQ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yceCUM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266" o:spid="_x0000_s1187" style="position:absolute;left:11978;top:17103;width:4017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wn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i/jGP4+yacILe/AAAA//8DAFBLAQItABQABgAIAAAAIQDb4fbL7gAAAIUBAAATAAAAAAAAAAAA&#10;AAAAAAAAAABbQ29udGVudF9UeXBlc10ueG1sUEsBAi0AFAAGAAgAAAAhAFr0LFu/AAAAFQEAAAsA&#10;AAAAAAAAAAAAAAAAHwEAAF9yZWxzLy5yZWxzUEsBAi0AFAAGAAgAAAAhADkVHCf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انصرافی</w:t>
                        </w:r>
                      </w:p>
                    </w:txbxContent>
                  </v:textbox>
                </v:rect>
                <v:rect id="Rectangle 1267" o:spid="_x0000_s1188" style="position:absolute;left:11795;top:17103;width:26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m8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oCz7fhBPk/A0AAP//AwBQSwECLQAUAAYACAAAACEA2+H2y+4AAACFAQAAEwAAAAAAAAAAAAAA&#10;AAAAAAAAW0NvbnRlbnRfVHlwZXNdLnhtbFBLAQItABQABgAIAAAAIQBa9CxbvwAAABUBAAALAAAA&#10;AAAAAAAAAAAAAB8BAABfcmVscy8ucmVsc1BLAQItABQABgAIAAAAIQBWWbm8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1268" o:spid="_x0000_s1189" style="position:absolute;left:11582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3O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eDKNzKCXv4CAAD//wMAUEsBAi0AFAAGAAgAAAAhANvh9svuAAAAhQEAABMAAAAAAAAA&#10;AAAAAAAAAAAAAFtDb250ZW50X1R5cGVzXS54bWxQSwECLQAUAAYACAAAACEAWvQsW78AAAAVAQAA&#10;CwAAAAAAAAAAAAAAAAAfAQAAX3JlbHMvLnJlbHNQSwECLQAUAAYACAAAACEAJ8YtzsYAAADdAAAA&#10;DwAAAAAAAAAAAAAAAAAHAgAAZHJzL2Rvd25yZXYueG1sUEsFBgAAAAADAAMAtwAAAPo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9" o:spid="_x0000_s1190" style="position:absolute;left:11338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V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PE/g75twgsx+AQAA//8DAFBLAQItABQABgAIAAAAIQDb4fbL7gAAAIUBAAATAAAAAAAAAAAA&#10;AAAAAAAAAABbQ29udGVudF9UeXBlc10ueG1sUEsBAi0AFAAGAAgAAAAhAFr0LFu/AAAAFQEAAAsA&#10;AAAAAAAAAAAAAAAAHwEAAF9yZWxzLy5yZWxzUEsBAi0AFAAGAAgAAAAhAEiKiFX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0" o:spid="_x0000_s1191" style="position:absolute;left:9448;top:16509;width:254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cV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FxptxXHAAAA3QAA&#10;AA8AAAAAAAAAAAAAAAAABwIAAGRycy9kb3ducmV2LnhtbFBLBQYAAAAAAwADALcAAAD7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 2" w:eastAsia="Wingdings 2" w:hAnsi="Wingdings 2" w:cs="Wingdings 2"/>
                            <w:b/>
                            <w:sz w:val="34"/>
                          </w:rPr>
                          <w:t></w:t>
                        </w:r>
                      </w:p>
                    </w:txbxContent>
                  </v:textbox>
                </v:rect>
                <v:rect id="Rectangle 1271" o:spid="_x0000_s1192" style="position:absolute;left:8869;top:17103;width:793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KO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GcL/N+EEufwDAAD//wMAUEsBAi0AFAAGAAgAAAAhANvh9svuAAAAhQEAABMAAAAAAAAAAAAA&#10;AAAAAAAAAFtDb250ZW50X1R5cGVzXS54bWxQSwECLQAUAAYACAAAACEAWvQsW78AAAAVAQAACwAA&#10;AAAAAAAAAAAAAAAfAQAAX3JlbHMvLnJlbHNQSwECLQAUAAYACAAAACEAMyUSj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272" o:spid="_x0000_s1193" style="position:absolute;left:6248;top:17103;width:3488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4z5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8UsM/9+EE+TmDwAA//8DAFBLAQItABQABgAIAAAAIQDb4fbL7gAAAIUBAAATAAAAAAAAAAAA&#10;AAAAAAAAAABbQ29udGVudF9UeXBlc10ueG1sUEsBAi0AFAAGAAgAAAAhAFr0LFu/AAAAFQEAAAsA&#10;AAAAAAAAAAAAAAAAHwEAAF9yZWxzLy5yZWxzUEsBAi0AFAAGAAgAAAAhAMP3jPnEAAAA3QAAAA8A&#10;AAAAAAAAAAAAAAAABwIAAGRycy9kb3ducmV2LnhtbFBLBQYAAAAAAwADALcAAAD4AgAAAAA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bCs/>
                            <w:sz w:val="15"/>
                            <w:szCs w:val="15"/>
                            <w:rtl/>
                          </w:rPr>
                          <w:t>اخراجی</w:t>
                        </w:r>
                      </w:p>
                    </w:txbxContent>
                  </v:textbox>
                </v:rect>
                <v:rect id="Rectangle 1273" o:spid="_x0000_s1194" style="position:absolute;left:6065;top:17103;width:26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li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rLspY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>:</w:t>
                        </w:r>
                      </w:p>
                    </w:txbxContent>
                  </v:textbox>
                </v:rect>
                <v:rect id="Rectangle 1274" o:spid="_x0000_s1195" style="position:absolute;left:5852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EW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I1KxFs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" o:spid="_x0000_s1196" style="position:absolute;left:5638;top:17103;width:266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N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TB4Uj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B Traffic" w:eastAsia="B Traffic" w:hAnsi="B Traffic" w:cs="B Traffic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" o:spid="_x0000_s1197" style="position:absolute;left:3718;top:16509;width:2542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6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XCD7fhBPk/A0AAP//AwBQSwECLQAUAAYACAAAACEA2+H2y+4AAACFAQAAEwAAAAAAAAAAAAAA&#10;AAAAAAAAW0NvbnRlbnRfVHlwZXNdLnhtbFBLAQItABQABgAIAAAAIQBa9CxbvwAAABUBAAALAAAA&#10;AAAAAAAAAAAAAB8BAABfcmVscy8ucmVsc1BLAQItABQABgAIAAAAIQC8zIr6wgAAAN0AAAAPAAAA&#10;AAAAAAAAAAAAAAcCAABkcnMvZG93bnJldi54bWxQSwUGAAAAAAMAAwC3AAAA9gIAAAAA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 2" w:eastAsia="Wingdings 2" w:hAnsi="Wingdings 2" w:cs="Wingdings 2"/>
                            <w:b/>
                            <w:sz w:val="34"/>
                          </w:rPr>
                          <w:t></w:t>
                        </w:r>
                      </w:p>
                    </w:txbxContent>
                  </v:textbox>
                </v:rect>
                <v:rect id="Rectangle 1277" o:spid="_x0000_s1198" style="position:absolute;left:3108;top:17456;width:284;height:1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    <v:textbox inset="0,0,0,0">
                    <w:txbxContent>
                      <w:p w:rsidR="00516EA1" w:rsidRDefault="00802BF6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0115" w:type="dxa"/>
        <w:tblInd w:w="-264" w:type="dxa"/>
        <w:tblCellMar>
          <w:left w:w="31" w:type="dxa"/>
          <w:right w:w="95" w:type="dxa"/>
        </w:tblCellMar>
        <w:tblLook w:val="04A0" w:firstRow="1" w:lastRow="0" w:firstColumn="1" w:lastColumn="0" w:noHBand="0" w:noVBand="1"/>
      </w:tblPr>
      <w:tblGrid>
        <w:gridCol w:w="1602"/>
        <w:gridCol w:w="1936"/>
        <w:gridCol w:w="1597"/>
        <w:gridCol w:w="3199"/>
        <w:gridCol w:w="1172"/>
        <w:gridCol w:w="609"/>
      </w:tblGrid>
      <w:tr w:rsidR="00516EA1">
        <w:trPr>
          <w:trHeight w:val="569"/>
        </w:trPr>
        <w:tc>
          <w:tcPr>
            <w:tcW w:w="1603" w:type="dxa"/>
            <w:tcBorders>
              <w:top w:val="double" w:sz="3" w:space="0" w:color="000000"/>
              <w:left w:val="double" w:sz="4" w:space="0" w:color="000000"/>
              <w:bottom w:val="double" w:sz="4" w:space="0" w:color="000000"/>
              <w:right w:val="single" w:sz="10" w:space="0" w:color="000000"/>
            </w:tcBorders>
            <w:vAlign w:val="center"/>
          </w:tcPr>
          <w:p w:rsidR="00516EA1" w:rsidRPr="0003782B" w:rsidRDefault="00802BF6" w:rsidP="0003782B">
            <w:pPr>
              <w:ind w:right="71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ملاحظات  </w:t>
            </w:r>
          </w:p>
        </w:tc>
        <w:tc>
          <w:tcPr>
            <w:tcW w:w="1936" w:type="dxa"/>
            <w:tcBorders>
              <w:top w:val="double" w:sz="3" w:space="0" w:color="000000"/>
              <w:left w:val="single" w:sz="10" w:space="0" w:color="000000"/>
              <w:bottom w:val="double" w:sz="4" w:space="0" w:color="000000"/>
              <w:right w:val="single" w:sz="12" w:space="0" w:color="000000"/>
            </w:tcBorders>
          </w:tcPr>
          <w:p w:rsidR="00516EA1" w:rsidRPr="0003782B" w:rsidRDefault="00802BF6" w:rsidP="0003782B">
            <w:pPr>
              <w:ind w:right="65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مهر و امضاء   </w:t>
            </w:r>
          </w:p>
          <w:p w:rsidR="00516EA1" w:rsidRPr="0003782B" w:rsidRDefault="00802BF6" w:rsidP="0003782B">
            <w:pPr>
              <w:ind w:right="7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مسئول واحد  </w:t>
            </w:r>
          </w:p>
        </w:tc>
        <w:tc>
          <w:tcPr>
            <w:tcW w:w="1597" w:type="dxa"/>
            <w:tcBorders>
              <w:top w:val="double" w:sz="3" w:space="0" w:color="000000"/>
              <w:left w:val="single" w:sz="12" w:space="0" w:color="000000"/>
              <w:bottom w:val="double" w:sz="4" w:space="0" w:color="000000"/>
              <w:right w:val="single" w:sz="10" w:space="0" w:color="000000"/>
            </w:tcBorders>
          </w:tcPr>
          <w:p w:rsidR="00516EA1" w:rsidRPr="0003782B" w:rsidRDefault="00802BF6" w:rsidP="0003782B">
            <w:pPr>
              <w:ind w:right="251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نام و نام خانوادگی  </w:t>
            </w:r>
          </w:p>
          <w:p w:rsidR="00516EA1" w:rsidRPr="0003782B" w:rsidRDefault="00802BF6" w:rsidP="0003782B">
            <w:pPr>
              <w:ind w:right="65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مسئول مربوطه  </w:t>
            </w:r>
          </w:p>
        </w:tc>
        <w:tc>
          <w:tcPr>
            <w:tcW w:w="3199" w:type="dxa"/>
            <w:tcBorders>
              <w:top w:val="double" w:sz="3" w:space="0" w:color="000000"/>
              <w:left w:val="single" w:sz="10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516EA1" w:rsidRPr="0003782B" w:rsidRDefault="00802BF6" w:rsidP="0003782B">
            <w:pPr>
              <w:ind w:right="69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توضیحات  </w:t>
            </w:r>
          </w:p>
        </w:tc>
        <w:tc>
          <w:tcPr>
            <w:tcW w:w="1172" w:type="dxa"/>
            <w:tcBorders>
              <w:top w:val="double" w:sz="3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16EA1" w:rsidRPr="0003782B" w:rsidRDefault="00802BF6" w:rsidP="0003782B">
            <w:pPr>
              <w:ind w:right="174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واحد مربوطه  </w:t>
            </w:r>
          </w:p>
        </w:tc>
        <w:tc>
          <w:tcPr>
            <w:tcW w:w="609" w:type="dxa"/>
            <w:tcBorders>
              <w:top w:val="double" w:sz="3" w:space="0" w:color="000000"/>
              <w:left w:val="double" w:sz="4" w:space="0" w:color="000000"/>
              <w:bottom w:val="doub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72"/>
              <w:jc w:val="left"/>
              <w:rPr>
                <w:sz w:val="13"/>
                <w:szCs w:val="13"/>
              </w:rPr>
            </w:pPr>
            <w:r w:rsidRPr="0003782B">
              <w:rPr>
                <w:rFonts w:ascii="Wingdings" w:eastAsia="Wingdings" w:hAnsi="Wingdings" w:cs="Wingdings"/>
                <w:sz w:val="13"/>
                <w:szCs w:val="13"/>
              </w:rPr>
              <w:t></w:t>
            </w:r>
          </w:p>
          <w:p w:rsidR="00516EA1" w:rsidRPr="0003782B" w:rsidRDefault="00802BF6" w:rsidP="0003782B">
            <w:pPr>
              <w:tabs>
                <w:tab w:val="center" w:pos="483"/>
              </w:tabs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ردیف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ab/>
              <w:t xml:space="preserve">  </w:t>
            </w:r>
          </w:p>
        </w:tc>
      </w:tr>
      <w:tr w:rsidR="00516EA1">
        <w:trPr>
          <w:trHeight w:val="730"/>
        </w:trPr>
        <w:tc>
          <w:tcPr>
            <w:tcW w:w="16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ind w:left="4" w:right="70"/>
              <w:jc w:val="both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دانشجو هزینههاي مالی پایان</w:t>
            </w:r>
            <w:r w:rsidR="0003782B"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</w:rPr>
              <w:t xml:space="preserve"> 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نامه را با اینجانب تسویه نموده و یک جلد </w:t>
            </w:r>
            <w:r w:rsidR="0003782B"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پایان نامه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صحافی شده خود را به اینجانب تحویل داده است. لذا تسویه حساب نهایی نامبرده بلامانع است.  </w:t>
            </w:r>
          </w:p>
        </w:tc>
        <w:tc>
          <w:tcPr>
            <w:tcW w:w="1172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16EA1" w:rsidRPr="0003782B" w:rsidRDefault="00802BF6" w:rsidP="0003782B">
            <w:pPr>
              <w:ind w:right="7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استاد راهنما  </w:t>
            </w:r>
          </w:p>
        </w:tc>
        <w:tc>
          <w:tcPr>
            <w:tcW w:w="609" w:type="dxa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182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1</w:t>
            </w:r>
          </w:p>
        </w:tc>
      </w:tr>
      <w:tr w:rsidR="00516EA1" w:rsidTr="0003782B">
        <w:trPr>
          <w:trHeight w:val="398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bidi w:val="0"/>
              <w:ind w:right="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  <w:p w:rsidR="00516EA1" w:rsidRPr="0003782B" w:rsidRDefault="00802BF6" w:rsidP="0003782B">
            <w:pPr>
              <w:ind w:right="70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به آزمایشگاه  .  .  .  .  .  .  .  .  .  .  .  .  .  .  . .  .  .  .  .  .  .  .  .  .  .  .  .  </w:t>
            </w:r>
          </w:p>
          <w:p w:rsidR="00516EA1" w:rsidRPr="0003782B" w:rsidRDefault="00802BF6" w:rsidP="0003782B">
            <w:pPr>
              <w:bidi w:val="0"/>
              <w:ind w:left="17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.  .  .  .  .  .  .  .  .  .  .  .  .  .  .  .  .  .  .  . .  .  .  .  .  .  .  .  .  .  .  .  .  .  . .  .</w:t>
            </w:r>
          </w:p>
          <w:p w:rsidR="00516EA1" w:rsidRPr="0003782B" w:rsidRDefault="00802BF6" w:rsidP="0003782B">
            <w:pPr>
              <w:ind w:left="5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بدهی ندارد.  </w:t>
            </w:r>
          </w:p>
          <w:p w:rsidR="00516EA1" w:rsidRPr="0003782B" w:rsidRDefault="00802BF6" w:rsidP="0003782B">
            <w:pPr>
              <w:bidi w:val="0"/>
              <w:ind w:right="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16EA1" w:rsidRPr="0003782B" w:rsidRDefault="00802BF6" w:rsidP="0003782B">
            <w:pPr>
              <w:ind w:right="169" w:firstLine="78"/>
              <w:jc w:val="both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آزمایشگاه یا کارگاه تخصصی 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168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2</w:t>
            </w:r>
          </w:p>
        </w:tc>
      </w:tr>
      <w:tr w:rsidR="00516EA1">
        <w:trPr>
          <w:trHeight w:val="960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bidi w:val="0"/>
              <w:ind w:right="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  <w:p w:rsidR="00516EA1" w:rsidRPr="0003782B" w:rsidRDefault="00802BF6" w:rsidP="0003782B">
            <w:pPr>
              <w:spacing w:line="261" w:lineRule="auto"/>
              <w:ind w:right="70" w:firstLine="3"/>
              <w:jc w:val="both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هیچگونه بدهی به گروه آموزشی مربوطه ندارد و تسویه حساب نامبرده بلامانع است.  </w:t>
            </w:r>
          </w:p>
          <w:p w:rsidR="00516EA1" w:rsidRPr="0003782B" w:rsidRDefault="00802BF6" w:rsidP="0003782B">
            <w:pPr>
              <w:bidi w:val="0"/>
              <w:ind w:right="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16EA1" w:rsidRPr="0003782B" w:rsidRDefault="00802BF6" w:rsidP="0003782B">
            <w:pPr>
              <w:ind w:right="69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مدیر گروه </w:t>
            </w:r>
          </w:p>
          <w:p w:rsidR="00516EA1" w:rsidRPr="0003782B" w:rsidRDefault="00802BF6" w:rsidP="0003782B">
            <w:pPr>
              <w:ind w:right="63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آموزشی 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96"/>
              <w:jc w:val="left"/>
              <w:rPr>
                <w:sz w:val="13"/>
                <w:szCs w:val="13"/>
              </w:rPr>
            </w:pPr>
            <w:r w:rsidRPr="0003782B">
              <w:rPr>
                <w:rFonts w:ascii="Wingdings" w:eastAsia="Wingdings" w:hAnsi="Wingdings" w:cs="Wingdings"/>
                <w:sz w:val="13"/>
                <w:szCs w:val="13"/>
              </w:rPr>
              <w:t></w:t>
            </w:r>
            <w:r w:rsidRPr="0003782B">
              <w:rPr>
                <w:rFonts w:ascii="Wingdings" w:eastAsia="Wingdings" w:hAnsi="Wingdings" w:cs="Wingdings"/>
                <w:sz w:val="13"/>
                <w:szCs w:val="13"/>
              </w:rPr>
              <w:t></w:t>
            </w:r>
          </w:p>
          <w:p w:rsidR="00516EA1" w:rsidRPr="0003782B" w:rsidRDefault="00802BF6" w:rsidP="0003782B">
            <w:pPr>
              <w:tabs>
                <w:tab w:val="right" w:pos="483"/>
              </w:tabs>
              <w:bidi w:val="0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ab/>
              <w:t>3</w:t>
            </w:r>
          </w:p>
        </w:tc>
      </w:tr>
      <w:tr w:rsidR="00516EA1">
        <w:trPr>
          <w:trHeight w:val="955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bidi w:val="0"/>
              <w:ind w:right="10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  <w:p w:rsidR="00516EA1" w:rsidRPr="0003782B" w:rsidRDefault="00802BF6" w:rsidP="0003782B">
            <w:pPr>
              <w:ind w:left="9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هیچگونه بدهی به مرکز کامپیوتر دانشکده ندارد.  </w:t>
            </w:r>
          </w:p>
          <w:p w:rsidR="00516EA1" w:rsidRPr="0003782B" w:rsidRDefault="00802BF6" w:rsidP="0003782B">
            <w:pPr>
              <w:bidi w:val="0"/>
              <w:ind w:right="11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16EA1" w:rsidRPr="0003782B" w:rsidRDefault="00802BF6" w:rsidP="0003782B">
            <w:pPr>
              <w:ind w:right="19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مرکز کامپیوتر 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3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4</w:t>
            </w:r>
          </w:p>
        </w:tc>
      </w:tr>
      <w:tr w:rsidR="00516EA1">
        <w:trPr>
          <w:trHeight w:val="1430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ind w:left="1" w:right="70" w:firstLine="8"/>
              <w:jc w:val="both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دانشجو </w:t>
            </w:r>
            <w:r w:rsidR="0003782B"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پایان نامه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خود را طبق الگوي نگارش </w:t>
            </w:r>
            <w:r w:rsidR="0003782B"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پایان نامه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هاي دانشگاه تهیه و در پایگاه پژوهشگاه علوم و فناوري اطلاعات ایران ثبت نموده است.  فایلهاي لازم در لوح فشرده طبق الگوي تحصیلات تکمیلی دانشگاه تهیه شده است. لذا تسویه حساب نامبرده و تحویل </w:t>
            </w:r>
            <w:r w:rsidR="0003782B"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پایان نامه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و لوح فشرده مربوط به مدیریت تحصیلات تکمیلی دانشگاه بلامانع است. 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16EA1" w:rsidRPr="0003782B" w:rsidRDefault="00802BF6" w:rsidP="0003782B">
            <w:pPr>
              <w:ind w:right="131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مسئول تحصیلات </w:t>
            </w:r>
          </w:p>
          <w:p w:rsidR="00516EA1" w:rsidRPr="0003782B" w:rsidRDefault="00802BF6" w:rsidP="0003782B">
            <w:pPr>
              <w:ind w:right="145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تکمیلی دانشکده 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168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5</w:t>
            </w:r>
          </w:p>
        </w:tc>
      </w:tr>
      <w:tr w:rsidR="00516EA1">
        <w:trPr>
          <w:trHeight w:val="622"/>
        </w:trPr>
        <w:tc>
          <w:tcPr>
            <w:tcW w:w="1603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ind w:left="9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رشته مقطع قبلی با رشته مقطع فعلی دانشجو   </w:t>
            </w:r>
          </w:p>
          <w:p w:rsidR="00516EA1" w:rsidRPr="0003782B" w:rsidRDefault="00802BF6" w:rsidP="0003782B">
            <w:pPr>
              <w:ind w:right="245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مرتبط است </w:t>
            </w:r>
            <w:r w:rsidRPr="0003782B">
              <w:rPr>
                <w:rFonts w:ascii="Wingdings 2" w:eastAsia="Wingdings 2" w:hAnsi="Wingdings 2" w:cs="Wingdings 2"/>
                <w:b/>
                <w:bCs/>
                <w:sz w:val="13"/>
                <w:szCs w:val="13"/>
                <w:rtl/>
              </w:rPr>
              <w:t>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           مرتبط نیست </w:t>
            </w:r>
            <w:r w:rsidRPr="0003782B">
              <w:rPr>
                <w:rFonts w:ascii="Wingdings 2" w:eastAsia="Wingdings 2" w:hAnsi="Wingdings 2" w:cs="Wingdings 2"/>
                <w:b/>
                <w:bCs/>
                <w:sz w:val="13"/>
                <w:szCs w:val="13"/>
                <w:rtl/>
              </w:rPr>
              <w:t>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16EA1" w:rsidRPr="0003782B" w:rsidRDefault="00802BF6" w:rsidP="0003782B">
            <w:pPr>
              <w:ind w:right="75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اداره آموزش </w:t>
            </w:r>
          </w:p>
          <w:p w:rsidR="00516EA1" w:rsidRPr="0003782B" w:rsidRDefault="00802BF6" w:rsidP="0003782B">
            <w:pPr>
              <w:ind w:right="68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دانشکده  </w:t>
            </w:r>
          </w:p>
        </w:tc>
        <w:tc>
          <w:tcPr>
            <w:tcW w:w="60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168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6</w:t>
            </w:r>
          </w:p>
        </w:tc>
      </w:tr>
      <w:tr w:rsidR="00516EA1">
        <w:trPr>
          <w:trHeight w:val="958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8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  <w:tc>
          <w:tcPr>
            <w:tcW w:w="3199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bidi w:val="0"/>
              <w:ind w:right="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  <w:p w:rsidR="00516EA1" w:rsidRPr="0003782B" w:rsidRDefault="00802BF6" w:rsidP="0003782B">
            <w:pPr>
              <w:spacing w:line="261" w:lineRule="auto"/>
              <w:ind w:left="1" w:right="315" w:hanging="1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نیمسالهاي .  .  .  .  .  .  .  .  .  .  .  .  .  .   .  را در قالب شبانه تمدید نموده است.  </w:t>
            </w:r>
          </w:p>
          <w:p w:rsidR="00516EA1" w:rsidRPr="0003782B" w:rsidRDefault="00802BF6" w:rsidP="0003782B">
            <w:pPr>
              <w:bidi w:val="0"/>
              <w:ind w:right="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double" w:sz="3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</w:tr>
      <w:tr w:rsidR="00516EA1">
        <w:trPr>
          <w:trHeight w:val="72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ind w:right="502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از نظر آموزشی فارغالتحصیلی دانشجو بلامانع است  </w:t>
            </w:r>
          </w:p>
          <w:p w:rsidR="00516EA1" w:rsidRPr="0003782B" w:rsidRDefault="00802BF6" w:rsidP="0003782B">
            <w:pPr>
              <w:ind w:right="11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تاریخ فارغالتحصیلی نامبرده .  .  .  .  .  .  .  .  .  . .  .  .  .   . است.  </w:t>
            </w:r>
          </w:p>
          <w:p w:rsidR="00516EA1" w:rsidRPr="0003782B" w:rsidRDefault="00802BF6" w:rsidP="0003782B">
            <w:pPr>
              <w:bidi w:val="0"/>
              <w:ind w:right="7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double" w:sz="3" w:space="0" w:color="000000"/>
            </w:tcBorders>
          </w:tcPr>
          <w:p w:rsidR="00516EA1" w:rsidRPr="0003782B" w:rsidRDefault="00516EA1" w:rsidP="0003782B">
            <w:pPr>
              <w:bidi w:val="0"/>
              <w:jc w:val="left"/>
              <w:rPr>
                <w:sz w:val="13"/>
                <w:szCs w:val="13"/>
              </w:rPr>
            </w:pPr>
          </w:p>
        </w:tc>
      </w:tr>
      <w:tr w:rsidR="00516EA1">
        <w:trPr>
          <w:trHeight w:val="888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bidi w:val="0"/>
              <w:ind w:right="7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  <w:p w:rsidR="00516EA1" w:rsidRPr="0003782B" w:rsidRDefault="00802BF6" w:rsidP="0003782B">
            <w:pPr>
              <w:ind w:left="1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به کتابخانه دانشکده بدهی ندارد.  </w:t>
            </w:r>
          </w:p>
          <w:p w:rsidR="00516EA1" w:rsidRPr="0003782B" w:rsidRDefault="00802BF6" w:rsidP="0003782B">
            <w:pPr>
              <w:bidi w:val="0"/>
              <w:ind w:right="7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  <w:p w:rsidR="00516EA1" w:rsidRPr="0003782B" w:rsidRDefault="00802BF6" w:rsidP="0003782B">
            <w:pPr>
              <w:bidi w:val="0"/>
              <w:ind w:right="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16EA1" w:rsidRPr="0003782B" w:rsidRDefault="00802BF6" w:rsidP="0003782B">
            <w:pPr>
              <w:ind w:right="112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کتابخانه دانشکده 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163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7</w:t>
            </w:r>
          </w:p>
        </w:tc>
      </w:tr>
      <w:tr w:rsidR="00516EA1">
        <w:trPr>
          <w:trHeight w:val="854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6EA1" w:rsidRPr="0003782B" w:rsidRDefault="00802BF6" w:rsidP="0003782B">
            <w:pPr>
              <w:bidi w:val="0"/>
              <w:ind w:right="6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  <w:p w:rsidR="00516EA1" w:rsidRPr="0003782B" w:rsidRDefault="00802BF6" w:rsidP="0003782B">
            <w:pPr>
              <w:ind w:left="10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</w:rPr>
              <w:t>2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نسخه از </w:t>
            </w:r>
            <w:r w:rsidR="0003782B"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پایان نامه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تحویل گردید.  </w:t>
            </w:r>
          </w:p>
          <w:p w:rsidR="00516EA1" w:rsidRPr="0003782B" w:rsidRDefault="00802BF6" w:rsidP="0003782B">
            <w:pPr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به کتابخانه مرکزي دانشگاه بدهی ندارد.  </w:t>
            </w:r>
          </w:p>
          <w:p w:rsidR="00516EA1" w:rsidRPr="0003782B" w:rsidRDefault="00802BF6" w:rsidP="0003782B">
            <w:pPr>
              <w:bidi w:val="0"/>
              <w:ind w:right="8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16EA1" w:rsidRPr="0003782B" w:rsidRDefault="00802BF6" w:rsidP="0003782B">
            <w:pPr>
              <w:ind w:left="205" w:right="116" w:hanging="158"/>
              <w:jc w:val="both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کتابخانه مرکزي و مرکز اسناد دانشگاه 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163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8</w:t>
            </w:r>
          </w:p>
        </w:tc>
      </w:tr>
      <w:tr w:rsidR="00516EA1">
        <w:trPr>
          <w:trHeight w:val="1272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10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right="6"/>
              <w:jc w:val="center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516EA1" w:rsidRPr="0003782B" w:rsidRDefault="00802BF6" w:rsidP="0003782B">
            <w:pPr>
              <w:spacing w:line="264" w:lineRule="auto"/>
              <w:ind w:right="70" w:firstLine="6"/>
              <w:jc w:val="both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</w:rPr>
              <w:t>1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نسخه از </w:t>
            </w:r>
            <w:r w:rsidR="0003782B"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پایان نامه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و 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</w:rPr>
              <w:t>2</w:t>
            </w: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عدد لوح فشرده تحویل گردیده و با توجه به صورتجلسه انجام دفاع و نیز عدم بدهی نامبرده به این مدیریت سایر مراحل تسویه </w:t>
            </w:r>
            <w:proofErr w:type="gramStart"/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حساب  بلامانع</w:t>
            </w:r>
            <w:proofErr w:type="gramEnd"/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 است.  </w:t>
            </w:r>
          </w:p>
          <w:p w:rsidR="00516EA1" w:rsidRPr="0003782B" w:rsidRDefault="00802BF6" w:rsidP="0003782B">
            <w:pPr>
              <w:bidi w:val="0"/>
              <w:ind w:right="6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  <w:p w:rsidR="00516EA1" w:rsidRPr="0003782B" w:rsidRDefault="00802BF6" w:rsidP="0003782B">
            <w:pPr>
              <w:bidi w:val="0"/>
              <w:ind w:right="7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2" w:space="0" w:color="000000"/>
            </w:tcBorders>
            <w:vAlign w:val="center"/>
          </w:tcPr>
          <w:p w:rsidR="00516EA1" w:rsidRPr="0003782B" w:rsidRDefault="00802BF6" w:rsidP="0003782B">
            <w:pPr>
              <w:ind w:left="80" w:right="83" w:hanging="80"/>
              <w:jc w:val="both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مدیریت تحصیلات تکمیلی دانشگاه 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2" w:space="0" w:color="000000"/>
              <w:bottom w:val="double" w:sz="4" w:space="0" w:color="000000"/>
              <w:right w:val="double" w:sz="3" w:space="0" w:color="000000"/>
            </w:tcBorders>
            <w:vAlign w:val="center"/>
          </w:tcPr>
          <w:p w:rsidR="00516EA1" w:rsidRPr="0003782B" w:rsidRDefault="00802BF6" w:rsidP="0003782B">
            <w:pPr>
              <w:bidi w:val="0"/>
              <w:ind w:left="173"/>
              <w:jc w:val="left"/>
              <w:rPr>
                <w:sz w:val="13"/>
                <w:szCs w:val="13"/>
              </w:rPr>
            </w:pPr>
            <w:r w:rsidRPr="0003782B">
              <w:rPr>
                <w:rFonts w:ascii="B Traffic" w:eastAsia="B Traffic" w:hAnsi="B Traffic" w:cs="B Traffic"/>
                <w:b/>
                <w:sz w:val="13"/>
                <w:szCs w:val="13"/>
              </w:rPr>
              <w:t xml:space="preserve">  9</w:t>
            </w:r>
          </w:p>
        </w:tc>
      </w:tr>
    </w:tbl>
    <w:p w:rsidR="00516EA1" w:rsidRDefault="00802BF6">
      <w:pPr>
        <w:spacing w:after="0"/>
        <w:ind w:left="-5" w:hanging="10"/>
        <w:jc w:val="left"/>
      </w:pPr>
      <w:r>
        <w:rPr>
          <w:rFonts w:ascii="Wingdings" w:eastAsia="Wingdings" w:hAnsi="Wingdings" w:cs="Wingdings"/>
          <w:sz w:val="13"/>
          <w:szCs w:val="13"/>
          <w:rtl/>
        </w:rPr>
        <w:t></w:t>
      </w:r>
      <w:r>
        <w:rPr>
          <w:rFonts w:ascii="B Traffic" w:eastAsia="B Traffic" w:hAnsi="B Traffic" w:cs="B Traffic"/>
          <w:sz w:val="13"/>
          <w:szCs w:val="13"/>
          <w:rtl/>
        </w:rPr>
        <w:t xml:space="preserve"> رعایت ترتیب اخذ امضاء مطابق شماره ردیف الزامی میباشد.  </w:t>
      </w:r>
    </w:p>
    <w:p w:rsidR="00516EA1" w:rsidRDefault="00802BF6">
      <w:pPr>
        <w:spacing w:after="152"/>
        <w:ind w:left="-5" w:hanging="10"/>
        <w:jc w:val="left"/>
      </w:pPr>
      <w:r>
        <w:rPr>
          <w:rFonts w:ascii="Wingdings" w:eastAsia="Wingdings" w:hAnsi="Wingdings" w:cs="Wingdings"/>
          <w:sz w:val="13"/>
          <w:szCs w:val="13"/>
          <w:rtl/>
        </w:rPr>
        <w:t></w:t>
      </w:r>
      <w:r>
        <w:rPr>
          <w:rFonts w:ascii="Wingdings" w:eastAsia="Wingdings" w:hAnsi="Wingdings" w:cs="Wingdings"/>
          <w:sz w:val="13"/>
          <w:szCs w:val="13"/>
          <w:rtl/>
        </w:rPr>
        <w:t></w:t>
      </w:r>
      <w:r>
        <w:rPr>
          <w:rFonts w:ascii="B Traffic" w:eastAsia="B Traffic" w:hAnsi="B Traffic" w:cs="B Traffic"/>
          <w:sz w:val="13"/>
          <w:szCs w:val="13"/>
          <w:rtl/>
        </w:rPr>
        <w:t xml:space="preserve"> در دانشکدههایی که داراي آزمایشگاهها یا کارگاههاي متعددي هستند عدم بدهی دانشجو به سایر آزمایشگاه توسط مدیر گروه احراز گردد.  </w:t>
      </w:r>
    </w:p>
    <w:p w:rsidR="00516EA1" w:rsidRDefault="00802BF6">
      <w:pPr>
        <w:spacing w:after="76"/>
        <w:ind w:left="10" w:right="-15" w:hanging="10"/>
      </w:pPr>
      <w:proofErr w:type="gramStart"/>
      <w:r>
        <w:rPr>
          <w:rFonts w:ascii="B Traffic" w:eastAsia="B Traffic" w:hAnsi="B Traffic" w:cs="B Traffic"/>
          <w:b/>
          <w:bCs/>
          <w:sz w:val="13"/>
          <w:szCs w:val="13"/>
        </w:rPr>
        <w:t>1</w:t>
      </w:r>
      <w:r>
        <w:rPr>
          <w:rFonts w:ascii="B Traffic" w:eastAsia="B Traffic" w:hAnsi="B Traffic" w:cs="B Traffic"/>
          <w:b/>
          <w:bCs/>
          <w:sz w:val="13"/>
          <w:szCs w:val="13"/>
          <w:rtl/>
        </w:rPr>
        <w:t xml:space="preserve">  از</w:t>
      </w:r>
      <w:proofErr w:type="gramEnd"/>
      <w:r>
        <w:rPr>
          <w:rFonts w:ascii="B Traffic" w:eastAsia="B Traffic" w:hAnsi="B Traffic" w:cs="B Traffic"/>
          <w:b/>
          <w:bCs/>
          <w:sz w:val="13"/>
          <w:szCs w:val="13"/>
          <w:rtl/>
        </w:rPr>
        <w:t xml:space="preserve">  </w:t>
      </w:r>
      <w:r>
        <w:rPr>
          <w:rFonts w:ascii="B Traffic" w:eastAsia="B Traffic" w:hAnsi="B Traffic" w:cs="B Traffic"/>
          <w:b/>
          <w:bCs/>
          <w:sz w:val="13"/>
          <w:szCs w:val="13"/>
        </w:rPr>
        <w:t>2</w:t>
      </w:r>
      <w:r>
        <w:rPr>
          <w:b/>
          <w:bCs/>
          <w:sz w:val="13"/>
          <w:szCs w:val="13"/>
          <w:rtl/>
        </w:rPr>
        <w:t xml:space="preserve"> </w:t>
      </w:r>
    </w:p>
    <w:p w:rsidR="00516EA1" w:rsidRDefault="00802BF6">
      <w:pPr>
        <w:spacing w:after="0"/>
        <w:ind w:left="-210"/>
        <w:jc w:val="left"/>
      </w:pPr>
      <w:r>
        <w:rPr>
          <w:noProof/>
        </w:rPr>
        <w:lastRenderedPageBreak/>
        <w:drawing>
          <wp:inline distT="0" distB="0" distL="0" distR="0">
            <wp:extent cx="399288" cy="630936"/>
            <wp:effectExtent l="0" t="0" r="0" b="0"/>
            <wp:docPr id="1281" name="Picture 1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" name="Picture 12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288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 Traffic" w:eastAsia="B Traffic" w:hAnsi="B Traffic" w:cs="B Traffic"/>
          <w:b/>
          <w:bCs/>
          <w:sz w:val="23"/>
          <w:szCs w:val="23"/>
          <w:rtl/>
        </w:rPr>
        <w:t xml:space="preserve">                                   </w:t>
      </w:r>
      <w:r>
        <w:rPr>
          <w:rFonts w:ascii="B Traffic" w:eastAsia="B Traffic" w:hAnsi="B Traffic" w:cs="B Traffic"/>
          <w:b/>
          <w:bCs/>
          <w:sz w:val="21"/>
          <w:szCs w:val="21"/>
          <w:rtl/>
        </w:rPr>
        <w:t>فرم تسویه حساب دانشجویان تحصیلات تکمیلی دانشگاه بوعلی سینا</w:t>
      </w:r>
      <w:r>
        <w:rPr>
          <w:rFonts w:ascii="Arial" w:eastAsia="Arial" w:hAnsi="Arial" w:cs="Arial"/>
          <w:sz w:val="21"/>
          <w:szCs w:val="21"/>
          <w:rtl/>
        </w:rPr>
        <w:t xml:space="preserve">  </w:t>
      </w:r>
    </w:p>
    <w:tbl>
      <w:tblPr>
        <w:tblStyle w:val="TableGrid"/>
        <w:tblW w:w="10115" w:type="dxa"/>
        <w:tblInd w:w="-264" w:type="dxa"/>
        <w:tblCellMar>
          <w:top w:w="4" w:type="dxa"/>
          <w:left w:w="37" w:type="dxa"/>
          <w:right w:w="95" w:type="dxa"/>
        </w:tblCellMar>
        <w:tblLook w:val="04A0" w:firstRow="1" w:lastRow="0" w:firstColumn="1" w:lastColumn="0" w:noHBand="0" w:noVBand="1"/>
      </w:tblPr>
      <w:tblGrid>
        <w:gridCol w:w="1603"/>
        <w:gridCol w:w="2035"/>
        <w:gridCol w:w="1595"/>
        <w:gridCol w:w="3202"/>
        <w:gridCol w:w="1166"/>
        <w:gridCol w:w="514"/>
      </w:tblGrid>
      <w:tr w:rsidR="00516EA1" w:rsidTr="0003782B">
        <w:trPr>
          <w:trHeight w:val="569"/>
        </w:trPr>
        <w:tc>
          <w:tcPr>
            <w:tcW w:w="1603" w:type="dxa"/>
            <w:tcBorders>
              <w:top w:val="double" w:sz="4" w:space="0" w:color="000000"/>
              <w:left w:val="double" w:sz="4" w:space="0" w:color="000000"/>
              <w:bottom w:val="double" w:sz="3" w:space="0" w:color="000000"/>
              <w:right w:val="single" w:sz="10" w:space="0" w:color="000000"/>
            </w:tcBorders>
            <w:vAlign w:val="center"/>
          </w:tcPr>
          <w:p w:rsidR="00516EA1" w:rsidRDefault="00802BF6" w:rsidP="0003782B">
            <w:pPr>
              <w:ind w:right="66"/>
              <w:jc w:val="left"/>
            </w:pPr>
            <w:bookmarkStart w:id="0" w:name="_GoBack" w:colFirst="0" w:colLast="5"/>
            <w:r>
              <w:rPr>
                <w:rFonts w:ascii="B Traffic" w:eastAsia="B Traffic" w:hAnsi="B Traffic" w:cs="B Traffic"/>
                <w:b/>
                <w:bCs/>
                <w:sz w:val="15"/>
                <w:szCs w:val="15"/>
                <w:rtl/>
              </w:rPr>
              <w:t>ملاحظات</w:t>
            </w:r>
          </w:p>
        </w:tc>
        <w:tc>
          <w:tcPr>
            <w:tcW w:w="2035" w:type="dxa"/>
            <w:tcBorders>
              <w:top w:val="double" w:sz="4" w:space="0" w:color="000000"/>
              <w:left w:val="single" w:sz="10" w:space="0" w:color="000000"/>
              <w:bottom w:val="double" w:sz="3" w:space="0" w:color="000000"/>
              <w:right w:val="single" w:sz="10" w:space="0" w:color="000000"/>
            </w:tcBorders>
            <w:vAlign w:val="center"/>
          </w:tcPr>
          <w:p w:rsidR="00516EA1" w:rsidRDefault="00802BF6" w:rsidP="0003782B">
            <w:pPr>
              <w:ind w:right="61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5"/>
                <w:szCs w:val="15"/>
                <w:rtl/>
              </w:rPr>
              <w:t>مهر و امضاء</w:t>
            </w:r>
          </w:p>
          <w:p w:rsidR="00516EA1" w:rsidRDefault="00802BF6" w:rsidP="0003782B">
            <w:pPr>
              <w:ind w:right="61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5"/>
                <w:szCs w:val="15"/>
                <w:rtl/>
              </w:rPr>
              <w:t>مسئول واحد</w:t>
            </w:r>
          </w:p>
        </w:tc>
        <w:tc>
          <w:tcPr>
            <w:tcW w:w="1595" w:type="dxa"/>
            <w:tcBorders>
              <w:top w:val="double" w:sz="4" w:space="0" w:color="000000"/>
              <w:left w:val="single" w:sz="10" w:space="0" w:color="000000"/>
              <w:bottom w:val="double" w:sz="3" w:space="0" w:color="000000"/>
              <w:right w:val="single" w:sz="10" w:space="0" w:color="000000"/>
            </w:tcBorders>
            <w:vAlign w:val="center"/>
          </w:tcPr>
          <w:p w:rsidR="00516EA1" w:rsidRDefault="00802BF6" w:rsidP="0003782B">
            <w:pPr>
              <w:ind w:right="247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5"/>
                <w:szCs w:val="15"/>
                <w:rtl/>
              </w:rPr>
              <w:t>نام و نام خانوادگی</w:t>
            </w:r>
          </w:p>
          <w:p w:rsidR="00516EA1" w:rsidRDefault="00802BF6" w:rsidP="0003782B">
            <w:pPr>
              <w:ind w:right="65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5"/>
                <w:szCs w:val="15"/>
                <w:rtl/>
              </w:rPr>
              <w:t>مسئول مربوطه</w:t>
            </w:r>
          </w:p>
        </w:tc>
        <w:tc>
          <w:tcPr>
            <w:tcW w:w="3202" w:type="dxa"/>
            <w:tcBorders>
              <w:top w:val="double" w:sz="4" w:space="0" w:color="000000"/>
              <w:left w:val="single" w:sz="10" w:space="0" w:color="000000"/>
              <w:bottom w:val="double" w:sz="3" w:space="0" w:color="000000"/>
              <w:right w:val="single" w:sz="12" w:space="0" w:color="000000"/>
            </w:tcBorders>
            <w:vAlign w:val="center"/>
          </w:tcPr>
          <w:p w:rsidR="00516EA1" w:rsidRDefault="00802BF6" w:rsidP="0003782B">
            <w:pPr>
              <w:ind w:right="66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5"/>
                <w:szCs w:val="15"/>
                <w:rtl/>
              </w:rPr>
              <w:t>توضیحات</w:t>
            </w:r>
          </w:p>
        </w:tc>
        <w:tc>
          <w:tcPr>
            <w:tcW w:w="1166" w:type="dxa"/>
            <w:tcBorders>
              <w:top w:val="double" w:sz="4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vAlign w:val="center"/>
          </w:tcPr>
          <w:p w:rsidR="00516EA1" w:rsidRDefault="00802BF6" w:rsidP="0003782B">
            <w:pPr>
              <w:ind w:right="168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5"/>
                <w:szCs w:val="15"/>
                <w:rtl/>
              </w:rPr>
              <w:t>واحد مربوطه</w:t>
            </w:r>
          </w:p>
        </w:tc>
        <w:tc>
          <w:tcPr>
            <w:tcW w:w="514" w:type="dxa"/>
            <w:tcBorders>
              <w:top w:val="double" w:sz="4" w:space="0" w:color="000000"/>
              <w:left w:val="single" w:sz="12" w:space="0" w:color="000000"/>
              <w:bottom w:val="double" w:sz="3" w:space="0" w:color="000000"/>
              <w:right w:val="double" w:sz="3" w:space="0" w:color="000000"/>
            </w:tcBorders>
            <w:vAlign w:val="center"/>
          </w:tcPr>
          <w:p w:rsidR="00516EA1" w:rsidRDefault="00802BF6" w:rsidP="0003782B">
            <w:pPr>
              <w:ind w:right="72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ردیف</w:t>
            </w:r>
          </w:p>
        </w:tc>
      </w:tr>
      <w:tr w:rsidR="00516EA1" w:rsidTr="0003782B">
        <w:trPr>
          <w:trHeight w:val="1087"/>
        </w:trPr>
        <w:tc>
          <w:tcPr>
            <w:tcW w:w="1603" w:type="dxa"/>
            <w:tcBorders>
              <w:top w:val="double" w:sz="3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6"/>
              <w:jc w:val="left"/>
            </w:pPr>
          </w:p>
        </w:tc>
        <w:tc>
          <w:tcPr>
            <w:tcW w:w="2035" w:type="dxa"/>
            <w:tcBorders>
              <w:top w:val="double" w:sz="3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11"/>
              <w:jc w:val="left"/>
            </w:pPr>
          </w:p>
        </w:tc>
        <w:tc>
          <w:tcPr>
            <w:tcW w:w="1595" w:type="dxa"/>
            <w:tcBorders>
              <w:top w:val="double" w:sz="3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11"/>
              <w:jc w:val="left"/>
            </w:pPr>
          </w:p>
        </w:tc>
        <w:tc>
          <w:tcPr>
            <w:tcW w:w="3202" w:type="dxa"/>
            <w:tcBorders>
              <w:top w:val="double" w:sz="3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8"/>
              <w:jc w:val="left"/>
            </w:pPr>
          </w:p>
          <w:p w:rsidR="00516EA1" w:rsidRDefault="00802BF6" w:rsidP="0003782B">
            <w:pPr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به امور عمومی دانشکده بدهی ندارد.</w:t>
            </w:r>
          </w:p>
          <w:p w:rsidR="00516EA1" w:rsidRDefault="00516EA1" w:rsidP="0003782B">
            <w:pPr>
              <w:bidi w:val="0"/>
              <w:ind w:right="8"/>
              <w:jc w:val="left"/>
            </w:pPr>
          </w:p>
        </w:tc>
        <w:tc>
          <w:tcPr>
            <w:tcW w:w="1166" w:type="dxa"/>
            <w:tcBorders>
              <w:top w:val="double" w:sz="3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802BF6" w:rsidP="0003782B">
            <w:pPr>
              <w:ind w:left="70" w:right="254" w:hanging="70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امور عمومی دانشکده</w:t>
            </w:r>
          </w:p>
        </w:tc>
        <w:tc>
          <w:tcPr>
            <w:tcW w:w="514" w:type="dxa"/>
            <w:tcBorders>
              <w:top w:val="double" w:sz="3" w:space="0" w:color="000000"/>
              <w:left w:val="single" w:sz="8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Default="00802BF6" w:rsidP="0003782B">
            <w:pPr>
              <w:bidi w:val="0"/>
              <w:ind w:left="110"/>
              <w:jc w:val="left"/>
            </w:pPr>
            <w:r>
              <w:rPr>
                <w:rFonts w:ascii="B Traffic" w:eastAsia="B Traffic" w:hAnsi="B Traffic" w:cs="B Traffic"/>
                <w:b/>
                <w:sz w:val="13"/>
              </w:rPr>
              <w:t>10</w:t>
            </w:r>
          </w:p>
        </w:tc>
      </w:tr>
      <w:tr w:rsidR="00516EA1" w:rsidTr="0003782B">
        <w:trPr>
          <w:trHeight w:val="1430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6"/>
              <w:jc w:val="left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11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8"/>
              <w:jc w:val="left"/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8"/>
              <w:jc w:val="left"/>
            </w:pPr>
          </w:p>
          <w:p w:rsidR="00516EA1" w:rsidRDefault="00802BF6" w:rsidP="0003782B">
            <w:pPr>
              <w:spacing w:line="400" w:lineRule="auto"/>
              <w:ind w:left="5" w:right="68" w:hanging="5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 xml:space="preserve">با توجه به نظر آموزش دانشکده (ردیف </w:t>
            </w: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</w:rPr>
              <w:t>6</w:t>
            </w: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) بدهی خود را با این واحد تسویه نموده است.</w:t>
            </w:r>
          </w:p>
          <w:p w:rsidR="00516EA1" w:rsidRDefault="00516EA1" w:rsidP="0003782B">
            <w:pPr>
              <w:bidi w:val="0"/>
              <w:ind w:right="8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802BF6" w:rsidP="0003782B">
            <w:pPr>
              <w:ind w:right="134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حسابداري شبانه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Default="00802BF6" w:rsidP="0003782B">
            <w:pPr>
              <w:bidi w:val="0"/>
              <w:ind w:left="106"/>
              <w:jc w:val="left"/>
            </w:pPr>
            <w:r>
              <w:rPr>
                <w:rFonts w:ascii="B Traffic" w:eastAsia="B Traffic" w:hAnsi="B Traffic" w:cs="B Traffic"/>
                <w:b/>
                <w:sz w:val="13"/>
              </w:rPr>
              <w:t>11</w:t>
            </w:r>
          </w:p>
        </w:tc>
      </w:tr>
      <w:tr w:rsidR="00516EA1" w:rsidTr="0003782B">
        <w:trPr>
          <w:trHeight w:val="4627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6"/>
              <w:jc w:val="left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11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8"/>
              <w:jc w:val="left"/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8"/>
              <w:jc w:val="left"/>
            </w:pPr>
          </w:p>
          <w:p w:rsidR="00516EA1" w:rsidRDefault="00802BF6" w:rsidP="0003782B">
            <w:pPr>
              <w:numPr>
                <w:ilvl w:val="0"/>
                <w:numId w:val="2"/>
              </w:numPr>
              <w:ind w:right="68" w:hanging="98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مبلغ (به عدد) .  .  .  .  .  .  .  .  .  .  .  .  .  .  .  .  .  .  .  .  .  . ریال</w:t>
            </w:r>
          </w:p>
          <w:p w:rsidR="00516EA1" w:rsidRDefault="00802BF6" w:rsidP="0003782B">
            <w:pPr>
              <w:spacing w:line="400" w:lineRule="auto"/>
              <w:ind w:left="1" w:right="68" w:hanging="1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(به حروف) .  .  .  .  .  .  .  .  .  .  .  .  .  .  .  .  .  .  .  . .  .  .  .  .  .  ریال کمک هزینه تحصیلی بدهکار میباشد.</w:t>
            </w:r>
          </w:p>
          <w:p w:rsidR="00516EA1" w:rsidRDefault="00516EA1" w:rsidP="0003782B">
            <w:pPr>
              <w:bidi w:val="0"/>
              <w:ind w:right="8"/>
              <w:jc w:val="left"/>
            </w:pPr>
          </w:p>
          <w:p w:rsidR="00516EA1" w:rsidRDefault="00802BF6" w:rsidP="0003782B">
            <w:pPr>
              <w:numPr>
                <w:ilvl w:val="0"/>
                <w:numId w:val="2"/>
              </w:numPr>
              <w:ind w:right="68" w:hanging="98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مبلغ (به عدد) .  .  .  .  .  .  .  .  .  .  .  .  .  .  .  .  .  .  .  .  .  . ریال</w:t>
            </w:r>
          </w:p>
          <w:p w:rsidR="00516EA1" w:rsidRDefault="00802BF6" w:rsidP="0003782B">
            <w:pPr>
              <w:spacing w:line="392" w:lineRule="auto"/>
              <w:ind w:right="68" w:firstLine="6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(به حروف) .  .  .  .  .  .  .  .  .  .  .  .  .  .  .  .  .  .  .  . .  .  .  .  .  .  ریال بابت هزینه خوابگاه بدهکار است و کلیه وسایل خوابگاه را تحویل داده است.</w:t>
            </w:r>
          </w:p>
          <w:p w:rsidR="00516EA1" w:rsidRDefault="00802BF6" w:rsidP="0003782B">
            <w:pPr>
              <w:numPr>
                <w:ilvl w:val="0"/>
                <w:numId w:val="2"/>
              </w:numPr>
              <w:ind w:right="68" w:hanging="98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با توجه به دو بند فوق</w:t>
            </w:r>
          </w:p>
          <w:p w:rsidR="00516EA1" w:rsidRDefault="00802BF6" w:rsidP="0003782B">
            <w:pPr>
              <w:spacing w:line="394" w:lineRule="auto"/>
              <w:ind w:right="68" w:firstLine="1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مبلغ (به عدد) .  .  .  .  .  .  .  .  .  .  .  .  .  .  .  .  .  .  .  .  .  . ریال (به حروف) .  .  .  .  .  .  .  .  .  .  .  .  .  .  .  .  .  .  .  . .  .  .  .  .  .  ریال به صندوق رفاه دانشجویان بدهی دارد.</w:t>
            </w:r>
          </w:p>
          <w:p w:rsidR="00516EA1" w:rsidRDefault="00516EA1" w:rsidP="0003782B">
            <w:pPr>
              <w:bidi w:val="0"/>
              <w:ind w:right="8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6EA1" w:rsidRDefault="00802BF6" w:rsidP="0003782B">
            <w:pPr>
              <w:ind w:right="154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امور دانشجویان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3" w:space="0" w:color="000000"/>
            </w:tcBorders>
            <w:vAlign w:val="center"/>
          </w:tcPr>
          <w:p w:rsidR="00516EA1" w:rsidRDefault="00802BF6" w:rsidP="0003782B">
            <w:pPr>
              <w:bidi w:val="0"/>
              <w:ind w:left="96"/>
              <w:jc w:val="left"/>
            </w:pPr>
            <w:r>
              <w:rPr>
                <w:rFonts w:ascii="B Traffic" w:eastAsia="B Traffic" w:hAnsi="B Traffic" w:cs="B Traffic"/>
                <w:b/>
                <w:sz w:val="13"/>
              </w:rPr>
              <w:t>12</w:t>
            </w:r>
          </w:p>
        </w:tc>
      </w:tr>
      <w:tr w:rsidR="00516EA1" w:rsidTr="0003782B">
        <w:trPr>
          <w:trHeight w:val="1762"/>
        </w:trPr>
        <w:tc>
          <w:tcPr>
            <w:tcW w:w="160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6"/>
              <w:jc w:val="left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11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8"/>
              <w:jc w:val="left"/>
            </w:pPr>
          </w:p>
        </w:tc>
        <w:tc>
          <w:tcPr>
            <w:tcW w:w="3202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516EA1" w:rsidRDefault="00516EA1" w:rsidP="0003782B">
            <w:pPr>
              <w:bidi w:val="0"/>
              <w:ind w:right="14"/>
              <w:jc w:val="left"/>
            </w:pPr>
          </w:p>
          <w:p w:rsidR="00516EA1" w:rsidRDefault="00802BF6" w:rsidP="0003782B">
            <w:pPr>
              <w:spacing w:line="394" w:lineRule="auto"/>
              <w:ind w:right="68" w:firstLine="1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با توجه به مدارك ضمیمه و تکمیل تسویه حساب، انجام امور مربوط به فارغالتحصیلی یا  .  .  .  .  .  .  .  .  .  .  .  .  نامبرده بلامانع است.</w:t>
            </w:r>
          </w:p>
          <w:p w:rsidR="00516EA1" w:rsidRDefault="00516EA1" w:rsidP="0003782B">
            <w:pPr>
              <w:bidi w:val="0"/>
              <w:ind w:right="16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516EA1" w:rsidRDefault="00802BF6" w:rsidP="0003782B">
            <w:pPr>
              <w:ind w:left="142" w:right="211" w:hanging="142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13"/>
                <w:szCs w:val="13"/>
                <w:rtl/>
              </w:rPr>
              <w:t>امور آموزشی دانشگاه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double" w:sz="3" w:space="0" w:color="000000"/>
            </w:tcBorders>
            <w:vAlign w:val="center"/>
          </w:tcPr>
          <w:p w:rsidR="00516EA1" w:rsidRDefault="00802BF6" w:rsidP="0003782B">
            <w:pPr>
              <w:bidi w:val="0"/>
              <w:ind w:left="91"/>
              <w:jc w:val="left"/>
            </w:pPr>
            <w:r>
              <w:rPr>
                <w:rFonts w:ascii="B Traffic" w:eastAsia="B Traffic" w:hAnsi="B Traffic" w:cs="B Traffic"/>
                <w:b/>
                <w:sz w:val="13"/>
              </w:rPr>
              <w:t>13</w:t>
            </w:r>
          </w:p>
        </w:tc>
      </w:tr>
    </w:tbl>
    <w:bookmarkEnd w:id="0"/>
    <w:p w:rsidR="00516EA1" w:rsidRDefault="00802BF6">
      <w:pPr>
        <w:spacing w:after="279"/>
        <w:ind w:left="268"/>
        <w:jc w:val="left"/>
      </w:pPr>
      <w:r>
        <w:rPr>
          <w:rFonts w:ascii="B Traffic" w:eastAsia="B Traffic" w:hAnsi="B Traffic" w:cs="B Traffic"/>
          <w:b/>
          <w:bCs/>
          <w:sz w:val="17"/>
          <w:szCs w:val="17"/>
          <w:rtl/>
        </w:rPr>
        <w:t xml:space="preserve">توضیحات:  </w:t>
      </w:r>
    </w:p>
    <w:p w:rsidR="00516EA1" w:rsidRDefault="00802BF6">
      <w:pPr>
        <w:numPr>
          <w:ilvl w:val="0"/>
          <w:numId w:val="1"/>
        </w:numPr>
        <w:spacing w:after="172" w:line="265" w:lineRule="auto"/>
        <w:ind w:hanging="343"/>
        <w:jc w:val="left"/>
      </w:pPr>
      <w:r>
        <w:rPr>
          <w:rFonts w:ascii="B Traffic" w:eastAsia="B Traffic" w:hAnsi="B Traffic" w:cs="B Traffic"/>
          <w:b/>
          <w:bCs/>
          <w:sz w:val="15"/>
          <w:szCs w:val="15"/>
          <w:rtl/>
        </w:rPr>
        <w:t xml:space="preserve">لازم است، فرم تسویه حساب به صورت </w:t>
      </w:r>
      <w:r>
        <w:rPr>
          <w:rFonts w:ascii="B Traffic" w:eastAsia="B Traffic" w:hAnsi="B Traffic" w:cs="B Traffic"/>
          <w:b/>
          <w:bCs/>
          <w:sz w:val="19"/>
          <w:szCs w:val="19"/>
          <w:u w:val="single" w:color="000000"/>
          <w:rtl/>
        </w:rPr>
        <w:t>پشت و رو</w:t>
      </w:r>
      <w:r>
        <w:rPr>
          <w:rFonts w:ascii="B Traffic" w:eastAsia="B Traffic" w:hAnsi="B Traffic" w:cs="B Traffic"/>
          <w:b/>
          <w:bCs/>
          <w:sz w:val="19"/>
          <w:szCs w:val="19"/>
          <w:rtl/>
        </w:rPr>
        <w:t xml:space="preserve"> </w:t>
      </w:r>
      <w:r>
        <w:rPr>
          <w:rFonts w:ascii="B Traffic" w:eastAsia="B Traffic" w:hAnsi="B Traffic" w:cs="B Traffic"/>
          <w:b/>
          <w:bCs/>
          <w:sz w:val="15"/>
          <w:szCs w:val="15"/>
          <w:rtl/>
        </w:rPr>
        <w:t>تکمیل گردد.</w:t>
      </w:r>
      <w:r>
        <w:rPr>
          <w:b/>
          <w:bCs/>
          <w:sz w:val="15"/>
          <w:szCs w:val="15"/>
          <w:rtl/>
        </w:rPr>
        <w:t xml:space="preserve"> </w:t>
      </w:r>
    </w:p>
    <w:p w:rsidR="00516EA1" w:rsidRDefault="00802BF6">
      <w:pPr>
        <w:numPr>
          <w:ilvl w:val="0"/>
          <w:numId w:val="1"/>
        </w:numPr>
        <w:spacing w:after="172" w:line="265" w:lineRule="auto"/>
        <w:ind w:hanging="343"/>
        <w:jc w:val="left"/>
      </w:pPr>
      <w:r>
        <w:rPr>
          <w:rFonts w:ascii="B Traffic" w:eastAsia="B Traffic" w:hAnsi="B Traffic" w:cs="B Traffic"/>
          <w:b/>
          <w:bCs/>
          <w:sz w:val="15"/>
          <w:szCs w:val="15"/>
          <w:rtl/>
        </w:rPr>
        <w:t>لازم است، در تکمیل فرم تسویه حساب مراحل بر اساس اولویت (شماره ردیف) انجام گردد.</w:t>
      </w:r>
      <w:r>
        <w:rPr>
          <w:b/>
          <w:bCs/>
          <w:sz w:val="15"/>
          <w:szCs w:val="15"/>
          <w:rtl/>
        </w:rPr>
        <w:t xml:space="preserve"> </w:t>
      </w:r>
    </w:p>
    <w:p w:rsidR="00516EA1" w:rsidRDefault="00802BF6">
      <w:pPr>
        <w:numPr>
          <w:ilvl w:val="0"/>
          <w:numId w:val="1"/>
        </w:numPr>
        <w:spacing w:after="276"/>
        <w:ind w:hanging="343"/>
        <w:jc w:val="left"/>
      </w:pPr>
      <w:r>
        <w:rPr>
          <w:rFonts w:ascii="B Traffic" w:eastAsia="B Traffic" w:hAnsi="B Traffic" w:cs="B Traffic"/>
          <w:b/>
          <w:bCs/>
          <w:sz w:val="15"/>
          <w:szCs w:val="15"/>
          <w:rtl/>
        </w:rPr>
        <w:t xml:space="preserve">در مورد دانشجویان انصرافی لازم است، تسویه حساب با اخذ وجوه بدهی از دانشجو انجام گرفته و کلیه رقمهاي بند </w:t>
      </w:r>
      <w:r>
        <w:rPr>
          <w:rFonts w:ascii="B Traffic" w:eastAsia="B Traffic" w:hAnsi="B Traffic" w:cs="B Traffic"/>
          <w:b/>
          <w:bCs/>
          <w:sz w:val="15"/>
          <w:szCs w:val="15"/>
        </w:rPr>
        <w:t>10</w:t>
      </w:r>
      <w:r>
        <w:rPr>
          <w:rFonts w:ascii="B Traffic" w:eastAsia="B Traffic" w:hAnsi="B Traffic" w:cs="B Traffic"/>
          <w:b/>
          <w:bCs/>
          <w:sz w:val="15"/>
          <w:szCs w:val="15"/>
          <w:rtl/>
        </w:rPr>
        <w:t xml:space="preserve"> صفر شده باشد.</w:t>
      </w:r>
      <w:r>
        <w:rPr>
          <w:b/>
          <w:bCs/>
          <w:sz w:val="15"/>
          <w:szCs w:val="15"/>
          <w:rtl/>
        </w:rPr>
        <w:t xml:space="preserve"> </w:t>
      </w:r>
    </w:p>
    <w:p w:rsidR="00516EA1" w:rsidRDefault="00802BF6">
      <w:pPr>
        <w:numPr>
          <w:ilvl w:val="0"/>
          <w:numId w:val="1"/>
        </w:numPr>
        <w:spacing w:after="574" w:line="265" w:lineRule="auto"/>
        <w:ind w:hanging="343"/>
        <w:jc w:val="left"/>
      </w:pPr>
      <w:r>
        <w:rPr>
          <w:rFonts w:ascii="B Traffic" w:eastAsia="B Traffic" w:hAnsi="B Traffic" w:cs="B Traffic"/>
          <w:b/>
          <w:bCs/>
          <w:sz w:val="15"/>
          <w:szCs w:val="15"/>
          <w:rtl/>
        </w:rPr>
        <w:t xml:space="preserve">یک قطعه کارت دانشجویی   </w:t>
      </w:r>
      <w:r>
        <w:rPr>
          <w:rFonts w:ascii="Wingdings 2" w:eastAsia="Wingdings 2" w:hAnsi="Wingdings 2" w:cs="Wingdings 2"/>
          <w:sz w:val="26"/>
          <w:szCs w:val="26"/>
          <w:rtl/>
        </w:rPr>
        <w:t></w:t>
      </w:r>
      <w:r>
        <w:rPr>
          <w:rFonts w:ascii="B Traffic" w:eastAsia="B Traffic" w:hAnsi="B Traffic" w:cs="B Traffic"/>
          <w:b/>
          <w:bCs/>
          <w:sz w:val="15"/>
          <w:szCs w:val="15"/>
          <w:rtl/>
        </w:rPr>
        <w:t xml:space="preserve">   فیش واریز جریمه کارت   </w:t>
      </w:r>
      <w:r>
        <w:rPr>
          <w:rFonts w:ascii="Wingdings 2" w:eastAsia="Wingdings 2" w:hAnsi="Wingdings 2" w:cs="Wingdings 2"/>
          <w:sz w:val="26"/>
          <w:szCs w:val="26"/>
          <w:rtl/>
        </w:rPr>
        <w:t></w:t>
      </w:r>
      <w:r>
        <w:rPr>
          <w:rFonts w:ascii="B Traffic" w:eastAsia="B Traffic" w:hAnsi="B Traffic" w:cs="B Traffic"/>
          <w:b/>
          <w:bCs/>
          <w:sz w:val="15"/>
          <w:szCs w:val="15"/>
          <w:rtl/>
        </w:rPr>
        <w:t xml:space="preserve">   به این برگ الصاق شده است.</w:t>
      </w:r>
      <w:r>
        <w:rPr>
          <w:b/>
          <w:bCs/>
          <w:sz w:val="15"/>
          <w:szCs w:val="15"/>
          <w:rtl/>
        </w:rPr>
        <w:t xml:space="preserve"> </w:t>
      </w:r>
    </w:p>
    <w:p w:rsidR="00516EA1" w:rsidRDefault="00802BF6">
      <w:pPr>
        <w:spacing w:after="76"/>
        <w:ind w:left="10" w:right="-15" w:hanging="10"/>
      </w:pPr>
      <w:proofErr w:type="gramStart"/>
      <w:r>
        <w:rPr>
          <w:rFonts w:ascii="B Traffic" w:eastAsia="B Traffic" w:hAnsi="B Traffic" w:cs="B Traffic"/>
          <w:b/>
          <w:bCs/>
          <w:sz w:val="13"/>
          <w:szCs w:val="13"/>
        </w:rPr>
        <w:t>2</w:t>
      </w:r>
      <w:r>
        <w:rPr>
          <w:rFonts w:ascii="B Traffic" w:eastAsia="B Traffic" w:hAnsi="B Traffic" w:cs="B Traffic"/>
          <w:b/>
          <w:bCs/>
          <w:sz w:val="13"/>
          <w:szCs w:val="13"/>
          <w:rtl/>
        </w:rPr>
        <w:t xml:space="preserve">  از</w:t>
      </w:r>
      <w:proofErr w:type="gramEnd"/>
      <w:r>
        <w:rPr>
          <w:rFonts w:ascii="B Traffic" w:eastAsia="B Traffic" w:hAnsi="B Traffic" w:cs="B Traffic"/>
          <w:b/>
          <w:bCs/>
          <w:sz w:val="13"/>
          <w:szCs w:val="13"/>
          <w:rtl/>
        </w:rPr>
        <w:t xml:space="preserve">  </w:t>
      </w:r>
      <w:r>
        <w:rPr>
          <w:rFonts w:ascii="B Traffic" w:eastAsia="B Traffic" w:hAnsi="B Traffic" w:cs="B Traffic"/>
          <w:b/>
          <w:bCs/>
          <w:sz w:val="13"/>
          <w:szCs w:val="13"/>
        </w:rPr>
        <w:t>2</w:t>
      </w:r>
      <w:r>
        <w:rPr>
          <w:b/>
          <w:bCs/>
          <w:sz w:val="13"/>
          <w:szCs w:val="13"/>
          <w:rtl/>
        </w:rPr>
        <w:t xml:space="preserve"> </w:t>
      </w:r>
    </w:p>
    <w:sectPr w:rsidR="00516EA1" w:rsidSect="0003782B">
      <w:pgSz w:w="12240" w:h="15840"/>
      <w:pgMar w:top="113" w:right="1219" w:bottom="113" w:left="1162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31D0"/>
    <w:multiLevelType w:val="hybridMultilevel"/>
    <w:tmpl w:val="899467EA"/>
    <w:lvl w:ilvl="0" w:tplc="131EBA8E">
      <w:start w:val="1"/>
      <w:numFmt w:val="decimal"/>
      <w:lvlText w:val="%1-"/>
      <w:lvlJc w:val="left"/>
      <w:pPr>
        <w:ind w:left="936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8BB4F7C6">
      <w:start w:val="1"/>
      <w:numFmt w:val="lowerLetter"/>
      <w:lvlText w:val="%2"/>
      <w:lvlJc w:val="left"/>
      <w:pPr>
        <w:ind w:left="141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AD22F82">
      <w:start w:val="1"/>
      <w:numFmt w:val="lowerRoman"/>
      <w:lvlText w:val="%3"/>
      <w:lvlJc w:val="left"/>
      <w:pPr>
        <w:ind w:left="213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9288DDA">
      <w:start w:val="1"/>
      <w:numFmt w:val="decimal"/>
      <w:lvlText w:val="%4"/>
      <w:lvlJc w:val="left"/>
      <w:pPr>
        <w:ind w:left="285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54EC7172">
      <w:start w:val="1"/>
      <w:numFmt w:val="lowerLetter"/>
      <w:lvlText w:val="%5"/>
      <w:lvlJc w:val="left"/>
      <w:pPr>
        <w:ind w:left="357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AD24C42E">
      <w:start w:val="1"/>
      <w:numFmt w:val="lowerRoman"/>
      <w:lvlText w:val="%6"/>
      <w:lvlJc w:val="left"/>
      <w:pPr>
        <w:ind w:left="429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83820A8">
      <w:start w:val="1"/>
      <w:numFmt w:val="decimal"/>
      <w:lvlText w:val="%7"/>
      <w:lvlJc w:val="left"/>
      <w:pPr>
        <w:ind w:left="501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8582D26">
      <w:start w:val="1"/>
      <w:numFmt w:val="lowerLetter"/>
      <w:lvlText w:val="%8"/>
      <w:lvlJc w:val="left"/>
      <w:pPr>
        <w:ind w:left="573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FEAA584">
      <w:start w:val="1"/>
      <w:numFmt w:val="lowerRoman"/>
      <w:lvlText w:val="%9"/>
      <w:lvlJc w:val="left"/>
      <w:pPr>
        <w:ind w:left="645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084383"/>
    <w:multiLevelType w:val="hybridMultilevel"/>
    <w:tmpl w:val="506A5ACA"/>
    <w:lvl w:ilvl="0" w:tplc="79B6B0E6">
      <w:start w:val="1"/>
      <w:numFmt w:val="bullet"/>
      <w:lvlText w:val="-"/>
      <w:lvlJc w:val="left"/>
      <w:pPr>
        <w:ind w:left="98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FF0052B6">
      <w:start w:val="1"/>
      <w:numFmt w:val="bullet"/>
      <w:lvlText w:val="o"/>
      <w:lvlJc w:val="left"/>
      <w:pPr>
        <w:ind w:left="1185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611CD84A">
      <w:start w:val="1"/>
      <w:numFmt w:val="bullet"/>
      <w:lvlText w:val="▪"/>
      <w:lvlJc w:val="left"/>
      <w:pPr>
        <w:ind w:left="1905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3EE8B996">
      <w:start w:val="1"/>
      <w:numFmt w:val="bullet"/>
      <w:lvlText w:val="•"/>
      <w:lvlJc w:val="left"/>
      <w:pPr>
        <w:ind w:left="2625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412489EE">
      <w:start w:val="1"/>
      <w:numFmt w:val="bullet"/>
      <w:lvlText w:val="o"/>
      <w:lvlJc w:val="left"/>
      <w:pPr>
        <w:ind w:left="3345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13B42F0E">
      <w:start w:val="1"/>
      <w:numFmt w:val="bullet"/>
      <w:lvlText w:val="▪"/>
      <w:lvlJc w:val="left"/>
      <w:pPr>
        <w:ind w:left="4065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9078BE7C">
      <w:start w:val="1"/>
      <w:numFmt w:val="bullet"/>
      <w:lvlText w:val="•"/>
      <w:lvlJc w:val="left"/>
      <w:pPr>
        <w:ind w:left="4785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105E5392">
      <w:start w:val="1"/>
      <w:numFmt w:val="bullet"/>
      <w:lvlText w:val="o"/>
      <w:lvlJc w:val="left"/>
      <w:pPr>
        <w:ind w:left="5505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76DAFDC2">
      <w:start w:val="1"/>
      <w:numFmt w:val="bullet"/>
      <w:lvlText w:val="▪"/>
      <w:lvlJc w:val="left"/>
      <w:pPr>
        <w:ind w:left="6225"/>
      </w:pPr>
      <w:rPr>
        <w:rFonts w:ascii="B Traffic" w:eastAsia="B Traffic" w:hAnsi="B Traffic" w:cs="B Traffic"/>
        <w:b/>
        <w:bCs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EA1"/>
    <w:rsid w:val="0003782B"/>
    <w:rsid w:val="00516EA1"/>
    <w:rsid w:val="0080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33847"/>
  <w15:docId w15:val="{A08D7F4B-DC50-4A76-B222-297C0542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</dc:creator>
  <cp:keywords/>
  <cp:lastModifiedBy>Baran</cp:lastModifiedBy>
  <cp:revision>3</cp:revision>
  <dcterms:created xsi:type="dcterms:W3CDTF">2021-01-03T17:50:00Z</dcterms:created>
  <dcterms:modified xsi:type="dcterms:W3CDTF">2021-01-03T18:19:00Z</dcterms:modified>
</cp:coreProperties>
</file>