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A1" w:rsidRDefault="00802BF6">
      <w:pPr>
        <w:bidi w:val="0"/>
        <w:spacing w:after="107"/>
        <w:ind w:left="-278" w:right="-21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71489" cy="2036064"/>
                <wp:effectExtent l="0" t="0" r="0" b="0"/>
                <wp:docPr id="22757" name="Group 2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489" cy="2036064"/>
                          <a:chOff x="0" y="0"/>
                          <a:chExt cx="6571489" cy="20360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172201" y="0"/>
                            <a:ext cx="39928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141721" y="469983"/>
                            <a:ext cx="40316" cy="342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105401" y="469983"/>
                            <a:ext cx="1373016" cy="342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3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50935" y="482859"/>
                            <a:ext cx="430914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تسویه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870721" y="482859"/>
                            <a:ext cx="37091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01108" y="482859"/>
                            <a:ext cx="276779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298488" y="482859"/>
                            <a:ext cx="538511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دانشگاه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31265" y="482859"/>
                            <a:ext cx="276779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سینا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41869" y="482859"/>
                            <a:ext cx="37091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69362" y="482859"/>
                            <a:ext cx="398372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بوعلی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270995" y="482859"/>
                            <a:ext cx="3709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03647" y="482859"/>
                            <a:ext cx="3709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31140" y="482859"/>
                            <a:ext cx="455758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تکمیلی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72631" y="482859"/>
                            <a:ext cx="3709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00124" y="482859"/>
                            <a:ext cx="633862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تحصیلات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75528" y="482859"/>
                            <a:ext cx="3709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5915" y="482859"/>
                            <a:ext cx="73726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دانشجویان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57615" y="482859"/>
                            <a:ext cx="37090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5107" y="482859"/>
                            <a:ext cx="449109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حساب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20548" y="482859"/>
                            <a:ext cx="37091" cy="31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58113" y="534985"/>
                            <a:ext cx="89227" cy="16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66873" y="721972"/>
                            <a:ext cx="67061" cy="26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202681" y="1082826"/>
                            <a:ext cx="80988" cy="15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202681" y="1360194"/>
                            <a:ext cx="80988" cy="15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02681" y="1637561"/>
                            <a:ext cx="80988" cy="15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33162" y="1909965"/>
                            <a:ext cx="46484" cy="75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8289" y="755904"/>
                            <a:ext cx="3209544" cy="126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44" h="1264921">
                                <a:moveTo>
                                  <a:pt x="18592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6097"/>
                                </a:lnTo>
                                <a:lnTo>
                                  <a:pt x="207264" y="6097"/>
                                </a:lnTo>
                                <a:lnTo>
                                  <a:pt x="185928" y="9144"/>
                                </a:lnTo>
                                <a:lnTo>
                                  <a:pt x="164592" y="12192"/>
                                </a:lnTo>
                                <a:lnTo>
                                  <a:pt x="146304" y="15240"/>
                                </a:lnTo>
                                <a:lnTo>
                                  <a:pt x="128016" y="24385"/>
                                </a:lnTo>
                                <a:lnTo>
                                  <a:pt x="109728" y="30480"/>
                                </a:lnTo>
                                <a:lnTo>
                                  <a:pt x="94488" y="42673"/>
                                </a:lnTo>
                                <a:lnTo>
                                  <a:pt x="79248" y="51816"/>
                                </a:lnTo>
                                <a:lnTo>
                                  <a:pt x="64008" y="67056"/>
                                </a:lnTo>
                                <a:lnTo>
                                  <a:pt x="51816" y="79249"/>
                                </a:lnTo>
                                <a:lnTo>
                                  <a:pt x="39624" y="94488"/>
                                </a:lnTo>
                                <a:lnTo>
                                  <a:pt x="30480" y="112776"/>
                                </a:lnTo>
                                <a:lnTo>
                                  <a:pt x="21336" y="131064"/>
                                </a:lnTo>
                                <a:lnTo>
                                  <a:pt x="15240" y="149352"/>
                                </a:lnTo>
                                <a:lnTo>
                                  <a:pt x="12192" y="167640"/>
                                </a:lnTo>
                                <a:lnTo>
                                  <a:pt x="9144" y="185928"/>
                                </a:lnTo>
                                <a:lnTo>
                                  <a:pt x="6096" y="207264"/>
                                </a:lnTo>
                                <a:lnTo>
                                  <a:pt x="6096" y="1054609"/>
                                </a:lnTo>
                                <a:lnTo>
                                  <a:pt x="9144" y="1075944"/>
                                </a:lnTo>
                                <a:lnTo>
                                  <a:pt x="12192" y="1097280"/>
                                </a:lnTo>
                                <a:lnTo>
                                  <a:pt x="15240" y="1115568"/>
                                </a:lnTo>
                                <a:lnTo>
                                  <a:pt x="21336" y="1133856"/>
                                </a:lnTo>
                                <a:lnTo>
                                  <a:pt x="30480" y="1152144"/>
                                </a:lnTo>
                                <a:lnTo>
                                  <a:pt x="42672" y="1167385"/>
                                </a:lnTo>
                                <a:lnTo>
                                  <a:pt x="51816" y="1182625"/>
                                </a:lnTo>
                                <a:lnTo>
                                  <a:pt x="67056" y="1197864"/>
                                </a:lnTo>
                                <a:lnTo>
                                  <a:pt x="79248" y="1210056"/>
                                </a:lnTo>
                                <a:lnTo>
                                  <a:pt x="94488" y="1222249"/>
                                </a:lnTo>
                                <a:lnTo>
                                  <a:pt x="112776" y="1231392"/>
                                </a:lnTo>
                                <a:lnTo>
                                  <a:pt x="131064" y="1240537"/>
                                </a:lnTo>
                                <a:lnTo>
                                  <a:pt x="149352" y="1246632"/>
                                </a:lnTo>
                                <a:lnTo>
                                  <a:pt x="167640" y="1252728"/>
                                </a:lnTo>
                                <a:lnTo>
                                  <a:pt x="185928" y="1255776"/>
                                </a:lnTo>
                                <a:lnTo>
                                  <a:pt x="3209544" y="1255776"/>
                                </a:lnTo>
                                <a:lnTo>
                                  <a:pt x="3209544" y="1264921"/>
                                </a:lnTo>
                                <a:lnTo>
                                  <a:pt x="207264" y="1264921"/>
                                </a:lnTo>
                                <a:lnTo>
                                  <a:pt x="185928" y="1261873"/>
                                </a:lnTo>
                                <a:lnTo>
                                  <a:pt x="164592" y="1258825"/>
                                </a:lnTo>
                                <a:lnTo>
                                  <a:pt x="146304" y="1255776"/>
                                </a:lnTo>
                                <a:lnTo>
                                  <a:pt x="124968" y="1246632"/>
                                </a:lnTo>
                                <a:lnTo>
                                  <a:pt x="106680" y="1240537"/>
                                </a:lnTo>
                                <a:lnTo>
                                  <a:pt x="91440" y="1228344"/>
                                </a:lnTo>
                                <a:lnTo>
                                  <a:pt x="76200" y="1216152"/>
                                </a:lnTo>
                                <a:lnTo>
                                  <a:pt x="60960" y="1203961"/>
                                </a:lnTo>
                                <a:lnTo>
                                  <a:pt x="45720" y="1188721"/>
                                </a:lnTo>
                                <a:lnTo>
                                  <a:pt x="33528" y="1173480"/>
                                </a:lnTo>
                                <a:lnTo>
                                  <a:pt x="24384" y="1155192"/>
                                </a:lnTo>
                                <a:lnTo>
                                  <a:pt x="15240" y="1136904"/>
                                </a:lnTo>
                                <a:lnTo>
                                  <a:pt x="9144" y="1118616"/>
                                </a:lnTo>
                                <a:lnTo>
                                  <a:pt x="3048" y="1097280"/>
                                </a:lnTo>
                                <a:lnTo>
                                  <a:pt x="0" y="1075944"/>
                                </a:lnTo>
                                <a:lnTo>
                                  <a:pt x="0" y="185928"/>
                                </a:lnTo>
                                <a:lnTo>
                                  <a:pt x="3048" y="164592"/>
                                </a:lnTo>
                                <a:lnTo>
                                  <a:pt x="9144" y="146304"/>
                                </a:lnTo>
                                <a:lnTo>
                                  <a:pt x="15240" y="124968"/>
                                </a:lnTo>
                                <a:lnTo>
                                  <a:pt x="24384" y="106680"/>
                                </a:lnTo>
                                <a:lnTo>
                                  <a:pt x="33528" y="91440"/>
                                </a:lnTo>
                                <a:lnTo>
                                  <a:pt x="45720" y="76200"/>
                                </a:lnTo>
                                <a:lnTo>
                                  <a:pt x="60960" y="60961"/>
                                </a:lnTo>
                                <a:lnTo>
                                  <a:pt x="73152" y="45720"/>
                                </a:lnTo>
                                <a:lnTo>
                                  <a:pt x="91440" y="33528"/>
                                </a:lnTo>
                                <a:lnTo>
                                  <a:pt x="106680" y="24385"/>
                                </a:lnTo>
                                <a:lnTo>
                                  <a:pt x="124968" y="15240"/>
                                </a:lnTo>
                                <a:lnTo>
                                  <a:pt x="146304" y="9144"/>
                                </a:lnTo>
                                <a:lnTo>
                                  <a:pt x="164592" y="3049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737616"/>
                            <a:ext cx="3227834" cy="129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834" h="1298448">
                                <a:moveTo>
                                  <a:pt x="225553" y="0"/>
                                </a:moveTo>
                                <a:lnTo>
                                  <a:pt x="3227834" y="0"/>
                                </a:lnTo>
                                <a:lnTo>
                                  <a:pt x="3227834" y="9144"/>
                                </a:lnTo>
                                <a:lnTo>
                                  <a:pt x="225553" y="9144"/>
                                </a:lnTo>
                                <a:lnTo>
                                  <a:pt x="204217" y="9144"/>
                                </a:lnTo>
                                <a:lnTo>
                                  <a:pt x="182881" y="12192"/>
                                </a:lnTo>
                                <a:lnTo>
                                  <a:pt x="161545" y="18287"/>
                                </a:lnTo>
                                <a:lnTo>
                                  <a:pt x="140209" y="27432"/>
                                </a:lnTo>
                                <a:lnTo>
                                  <a:pt x="121921" y="36575"/>
                                </a:lnTo>
                                <a:lnTo>
                                  <a:pt x="103633" y="45720"/>
                                </a:lnTo>
                                <a:lnTo>
                                  <a:pt x="88393" y="57912"/>
                                </a:lnTo>
                                <a:lnTo>
                                  <a:pt x="73153" y="73151"/>
                                </a:lnTo>
                                <a:lnTo>
                                  <a:pt x="57913" y="88392"/>
                                </a:lnTo>
                                <a:lnTo>
                                  <a:pt x="45721" y="103632"/>
                                </a:lnTo>
                                <a:lnTo>
                                  <a:pt x="36577" y="121920"/>
                                </a:lnTo>
                                <a:lnTo>
                                  <a:pt x="27433" y="140208"/>
                                </a:lnTo>
                                <a:lnTo>
                                  <a:pt x="18289" y="161544"/>
                                </a:lnTo>
                                <a:lnTo>
                                  <a:pt x="12193" y="182880"/>
                                </a:lnTo>
                                <a:lnTo>
                                  <a:pt x="9145" y="204215"/>
                                </a:lnTo>
                                <a:lnTo>
                                  <a:pt x="9145" y="1097280"/>
                                </a:lnTo>
                                <a:lnTo>
                                  <a:pt x="12193" y="1118616"/>
                                </a:lnTo>
                                <a:lnTo>
                                  <a:pt x="18289" y="1136904"/>
                                </a:lnTo>
                                <a:lnTo>
                                  <a:pt x="27433" y="1158239"/>
                                </a:lnTo>
                                <a:lnTo>
                                  <a:pt x="36577" y="1176527"/>
                                </a:lnTo>
                                <a:lnTo>
                                  <a:pt x="45721" y="1194816"/>
                                </a:lnTo>
                                <a:lnTo>
                                  <a:pt x="57913" y="1213104"/>
                                </a:lnTo>
                                <a:lnTo>
                                  <a:pt x="73153" y="1228344"/>
                                </a:lnTo>
                                <a:lnTo>
                                  <a:pt x="88393" y="1240536"/>
                                </a:lnTo>
                                <a:lnTo>
                                  <a:pt x="103633" y="1252727"/>
                                </a:lnTo>
                                <a:lnTo>
                                  <a:pt x="121921" y="1264920"/>
                                </a:lnTo>
                                <a:lnTo>
                                  <a:pt x="140209" y="1274063"/>
                                </a:lnTo>
                                <a:lnTo>
                                  <a:pt x="161545" y="1280160"/>
                                </a:lnTo>
                                <a:lnTo>
                                  <a:pt x="182881" y="1286256"/>
                                </a:lnTo>
                                <a:lnTo>
                                  <a:pt x="204217" y="1289304"/>
                                </a:lnTo>
                                <a:lnTo>
                                  <a:pt x="3227834" y="1289304"/>
                                </a:lnTo>
                                <a:lnTo>
                                  <a:pt x="3227834" y="1298448"/>
                                </a:lnTo>
                                <a:lnTo>
                                  <a:pt x="201169" y="1298448"/>
                                </a:lnTo>
                                <a:lnTo>
                                  <a:pt x="179833" y="1292351"/>
                                </a:lnTo>
                                <a:lnTo>
                                  <a:pt x="158497" y="1289304"/>
                                </a:lnTo>
                                <a:lnTo>
                                  <a:pt x="137161" y="1280160"/>
                                </a:lnTo>
                                <a:lnTo>
                                  <a:pt x="118873" y="1271016"/>
                                </a:lnTo>
                                <a:lnTo>
                                  <a:pt x="100585" y="1258824"/>
                                </a:lnTo>
                                <a:lnTo>
                                  <a:pt x="82297" y="1246632"/>
                                </a:lnTo>
                                <a:lnTo>
                                  <a:pt x="67057" y="1231392"/>
                                </a:lnTo>
                                <a:lnTo>
                                  <a:pt x="51817" y="1216151"/>
                                </a:lnTo>
                                <a:lnTo>
                                  <a:pt x="39625" y="1197863"/>
                                </a:lnTo>
                                <a:lnTo>
                                  <a:pt x="27433" y="1179575"/>
                                </a:lnTo>
                                <a:lnTo>
                                  <a:pt x="18289" y="1161287"/>
                                </a:lnTo>
                                <a:lnTo>
                                  <a:pt x="12193" y="1139951"/>
                                </a:lnTo>
                                <a:lnTo>
                                  <a:pt x="6097" y="1118616"/>
                                </a:lnTo>
                                <a:lnTo>
                                  <a:pt x="3049" y="1097280"/>
                                </a:lnTo>
                                <a:lnTo>
                                  <a:pt x="0" y="1072896"/>
                                </a:lnTo>
                                <a:lnTo>
                                  <a:pt x="0" y="225551"/>
                                </a:lnTo>
                                <a:lnTo>
                                  <a:pt x="3049" y="201168"/>
                                </a:lnTo>
                                <a:lnTo>
                                  <a:pt x="6097" y="179832"/>
                                </a:lnTo>
                                <a:lnTo>
                                  <a:pt x="12193" y="158496"/>
                                </a:lnTo>
                                <a:lnTo>
                                  <a:pt x="18289" y="137160"/>
                                </a:lnTo>
                                <a:lnTo>
                                  <a:pt x="27433" y="118872"/>
                                </a:lnTo>
                                <a:lnTo>
                                  <a:pt x="39625" y="100584"/>
                                </a:lnTo>
                                <a:lnTo>
                                  <a:pt x="51817" y="82296"/>
                                </a:lnTo>
                                <a:lnTo>
                                  <a:pt x="67057" y="67056"/>
                                </a:lnTo>
                                <a:lnTo>
                                  <a:pt x="82297" y="51815"/>
                                </a:lnTo>
                                <a:lnTo>
                                  <a:pt x="100585" y="39624"/>
                                </a:lnTo>
                                <a:lnTo>
                                  <a:pt x="118873" y="27432"/>
                                </a:lnTo>
                                <a:lnTo>
                                  <a:pt x="137161" y="18287"/>
                                </a:lnTo>
                                <a:lnTo>
                                  <a:pt x="158497" y="12192"/>
                                </a:lnTo>
                                <a:lnTo>
                                  <a:pt x="179833" y="6096"/>
                                </a:lnTo>
                                <a:lnTo>
                                  <a:pt x="204217" y="3048"/>
                                </a:lnTo>
                                <a:lnTo>
                                  <a:pt x="225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227834" y="755904"/>
                            <a:ext cx="3209544" cy="126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544" h="1264921">
                                <a:moveTo>
                                  <a:pt x="0" y="0"/>
                                </a:moveTo>
                                <a:lnTo>
                                  <a:pt x="3002280" y="0"/>
                                </a:lnTo>
                                <a:lnTo>
                                  <a:pt x="3023616" y="0"/>
                                </a:lnTo>
                                <a:lnTo>
                                  <a:pt x="3044952" y="3049"/>
                                </a:lnTo>
                                <a:lnTo>
                                  <a:pt x="3063240" y="9144"/>
                                </a:lnTo>
                                <a:lnTo>
                                  <a:pt x="3084576" y="15240"/>
                                </a:lnTo>
                                <a:lnTo>
                                  <a:pt x="3102864" y="24385"/>
                                </a:lnTo>
                                <a:lnTo>
                                  <a:pt x="3118104" y="33528"/>
                                </a:lnTo>
                                <a:lnTo>
                                  <a:pt x="3136392" y="45720"/>
                                </a:lnTo>
                                <a:lnTo>
                                  <a:pt x="3148584" y="60961"/>
                                </a:lnTo>
                                <a:lnTo>
                                  <a:pt x="3163824" y="73152"/>
                                </a:lnTo>
                                <a:lnTo>
                                  <a:pt x="3176016" y="91440"/>
                                </a:lnTo>
                                <a:lnTo>
                                  <a:pt x="3185160" y="106680"/>
                                </a:lnTo>
                                <a:lnTo>
                                  <a:pt x="3194304" y="124968"/>
                                </a:lnTo>
                                <a:lnTo>
                                  <a:pt x="3200400" y="146304"/>
                                </a:lnTo>
                                <a:lnTo>
                                  <a:pt x="3206496" y="164592"/>
                                </a:lnTo>
                                <a:lnTo>
                                  <a:pt x="3209544" y="185928"/>
                                </a:lnTo>
                                <a:lnTo>
                                  <a:pt x="3209544" y="1075944"/>
                                </a:lnTo>
                                <a:lnTo>
                                  <a:pt x="3206496" y="1097280"/>
                                </a:lnTo>
                                <a:lnTo>
                                  <a:pt x="3200400" y="1118616"/>
                                </a:lnTo>
                                <a:lnTo>
                                  <a:pt x="3194304" y="1136904"/>
                                </a:lnTo>
                                <a:lnTo>
                                  <a:pt x="3185160" y="1155192"/>
                                </a:lnTo>
                                <a:lnTo>
                                  <a:pt x="3176016" y="1173480"/>
                                </a:lnTo>
                                <a:lnTo>
                                  <a:pt x="3163824" y="1188721"/>
                                </a:lnTo>
                                <a:lnTo>
                                  <a:pt x="3148584" y="1203961"/>
                                </a:lnTo>
                                <a:lnTo>
                                  <a:pt x="3136392" y="1216152"/>
                                </a:lnTo>
                                <a:lnTo>
                                  <a:pt x="3118104" y="1228344"/>
                                </a:lnTo>
                                <a:lnTo>
                                  <a:pt x="3102864" y="1237488"/>
                                </a:lnTo>
                                <a:lnTo>
                                  <a:pt x="3084576" y="1246632"/>
                                </a:lnTo>
                                <a:lnTo>
                                  <a:pt x="3063240" y="1255776"/>
                                </a:lnTo>
                                <a:lnTo>
                                  <a:pt x="3044952" y="1258825"/>
                                </a:lnTo>
                                <a:lnTo>
                                  <a:pt x="3023616" y="1261873"/>
                                </a:lnTo>
                                <a:lnTo>
                                  <a:pt x="3002280" y="1264921"/>
                                </a:lnTo>
                                <a:lnTo>
                                  <a:pt x="0" y="1264921"/>
                                </a:lnTo>
                                <a:lnTo>
                                  <a:pt x="0" y="1255776"/>
                                </a:lnTo>
                                <a:lnTo>
                                  <a:pt x="3023616" y="1255776"/>
                                </a:lnTo>
                                <a:lnTo>
                                  <a:pt x="3044952" y="1252728"/>
                                </a:lnTo>
                                <a:lnTo>
                                  <a:pt x="3063240" y="1246632"/>
                                </a:lnTo>
                                <a:lnTo>
                                  <a:pt x="3081528" y="1240537"/>
                                </a:lnTo>
                                <a:lnTo>
                                  <a:pt x="3099816" y="1231392"/>
                                </a:lnTo>
                                <a:lnTo>
                                  <a:pt x="3115056" y="1222249"/>
                                </a:lnTo>
                                <a:lnTo>
                                  <a:pt x="3130296" y="1210056"/>
                                </a:lnTo>
                                <a:lnTo>
                                  <a:pt x="3145536" y="1197864"/>
                                </a:lnTo>
                                <a:lnTo>
                                  <a:pt x="3157728" y="1182625"/>
                                </a:lnTo>
                                <a:lnTo>
                                  <a:pt x="3169920" y="1167385"/>
                                </a:lnTo>
                                <a:lnTo>
                                  <a:pt x="3179064" y="1152144"/>
                                </a:lnTo>
                                <a:lnTo>
                                  <a:pt x="3188208" y="1133856"/>
                                </a:lnTo>
                                <a:lnTo>
                                  <a:pt x="3194304" y="1115568"/>
                                </a:lnTo>
                                <a:lnTo>
                                  <a:pt x="3200400" y="1097280"/>
                                </a:lnTo>
                                <a:lnTo>
                                  <a:pt x="3200400" y="1075944"/>
                                </a:lnTo>
                                <a:lnTo>
                                  <a:pt x="3203448" y="1054609"/>
                                </a:lnTo>
                                <a:lnTo>
                                  <a:pt x="3203448" y="207264"/>
                                </a:lnTo>
                                <a:lnTo>
                                  <a:pt x="3200400" y="185928"/>
                                </a:lnTo>
                                <a:lnTo>
                                  <a:pt x="3197352" y="167640"/>
                                </a:lnTo>
                                <a:lnTo>
                                  <a:pt x="3194304" y="146304"/>
                                </a:lnTo>
                                <a:lnTo>
                                  <a:pt x="3188208" y="128016"/>
                                </a:lnTo>
                                <a:lnTo>
                                  <a:pt x="3179064" y="109728"/>
                                </a:lnTo>
                                <a:lnTo>
                                  <a:pt x="3166872" y="94488"/>
                                </a:lnTo>
                                <a:lnTo>
                                  <a:pt x="3157728" y="79249"/>
                                </a:lnTo>
                                <a:lnTo>
                                  <a:pt x="3142488" y="64008"/>
                                </a:lnTo>
                                <a:lnTo>
                                  <a:pt x="3130296" y="51816"/>
                                </a:lnTo>
                                <a:lnTo>
                                  <a:pt x="3115056" y="39625"/>
                                </a:lnTo>
                                <a:lnTo>
                                  <a:pt x="3096768" y="30480"/>
                                </a:lnTo>
                                <a:lnTo>
                                  <a:pt x="3078480" y="21337"/>
                                </a:lnTo>
                                <a:lnTo>
                                  <a:pt x="3060192" y="15240"/>
                                </a:lnTo>
                                <a:lnTo>
                                  <a:pt x="3041904" y="12192"/>
                                </a:lnTo>
                                <a:lnTo>
                                  <a:pt x="3023616" y="9144"/>
                                </a:lnTo>
                                <a:lnTo>
                                  <a:pt x="3002280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227834" y="737616"/>
                            <a:ext cx="3227832" cy="129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832" h="1298448">
                                <a:moveTo>
                                  <a:pt x="0" y="0"/>
                                </a:moveTo>
                                <a:lnTo>
                                  <a:pt x="3002280" y="0"/>
                                </a:lnTo>
                                <a:lnTo>
                                  <a:pt x="3026664" y="3048"/>
                                </a:lnTo>
                                <a:lnTo>
                                  <a:pt x="3048000" y="6096"/>
                                </a:lnTo>
                                <a:lnTo>
                                  <a:pt x="3069336" y="12192"/>
                                </a:lnTo>
                                <a:lnTo>
                                  <a:pt x="3090672" y="18287"/>
                                </a:lnTo>
                                <a:lnTo>
                                  <a:pt x="3108960" y="27432"/>
                                </a:lnTo>
                                <a:lnTo>
                                  <a:pt x="3127248" y="39624"/>
                                </a:lnTo>
                                <a:lnTo>
                                  <a:pt x="3145536" y="51815"/>
                                </a:lnTo>
                                <a:lnTo>
                                  <a:pt x="3160776" y="67056"/>
                                </a:lnTo>
                                <a:lnTo>
                                  <a:pt x="3176016" y="82296"/>
                                </a:lnTo>
                                <a:lnTo>
                                  <a:pt x="3188208" y="100584"/>
                                </a:lnTo>
                                <a:lnTo>
                                  <a:pt x="3200400" y="118872"/>
                                </a:lnTo>
                                <a:lnTo>
                                  <a:pt x="3209544" y="140208"/>
                                </a:lnTo>
                                <a:lnTo>
                                  <a:pt x="3215640" y="158496"/>
                                </a:lnTo>
                                <a:lnTo>
                                  <a:pt x="3221736" y="179832"/>
                                </a:lnTo>
                                <a:lnTo>
                                  <a:pt x="3224784" y="204215"/>
                                </a:lnTo>
                                <a:lnTo>
                                  <a:pt x="3227832" y="225551"/>
                                </a:lnTo>
                                <a:lnTo>
                                  <a:pt x="3227832" y="1075944"/>
                                </a:lnTo>
                                <a:lnTo>
                                  <a:pt x="3224784" y="1097280"/>
                                </a:lnTo>
                                <a:lnTo>
                                  <a:pt x="3221736" y="1118616"/>
                                </a:lnTo>
                                <a:lnTo>
                                  <a:pt x="3215640" y="1143000"/>
                                </a:lnTo>
                                <a:lnTo>
                                  <a:pt x="3209544" y="1161287"/>
                                </a:lnTo>
                                <a:lnTo>
                                  <a:pt x="3200400" y="1182624"/>
                                </a:lnTo>
                                <a:lnTo>
                                  <a:pt x="3188208" y="1200912"/>
                                </a:lnTo>
                                <a:lnTo>
                                  <a:pt x="3176016" y="1216151"/>
                                </a:lnTo>
                                <a:lnTo>
                                  <a:pt x="3160776" y="1234439"/>
                                </a:lnTo>
                                <a:lnTo>
                                  <a:pt x="3145536" y="1246632"/>
                                </a:lnTo>
                                <a:lnTo>
                                  <a:pt x="3127248" y="1261872"/>
                                </a:lnTo>
                                <a:lnTo>
                                  <a:pt x="3108960" y="1271016"/>
                                </a:lnTo>
                                <a:lnTo>
                                  <a:pt x="3090672" y="1280160"/>
                                </a:lnTo>
                                <a:lnTo>
                                  <a:pt x="3069336" y="1289304"/>
                                </a:lnTo>
                                <a:lnTo>
                                  <a:pt x="3048000" y="1295400"/>
                                </a:lnTo>
                                <a:lnTo>
                                  <a:pt x="3023616" y="1298448"/>
                                </a:lnTo>
                                <a:lnTo>
                                  <a:pt x="0" y="1298448"/>
                                </a:lnTo>
                                <a:lnTo>
                                  <a:pt x="0" y="1289304"/>
                                </a:lnTo>
                                <a:lnTo>
                                  <a:pt x="3023616" y="1289304"/>
                                </a:lnTo>
                                <a:lnTo>
                                  <a:pt x="3044952" y="1286256"/>
                                </a:lnTo>
                                <a:lnTo>
                                  <a:pt x="3066288" y="1280160"/>
                                </a:lnTo>
                                <a:lnTo>
                                  <a:pt x="3087624" y="1274063"/>
                                </a:lnTo>
                                <a:lnTo>
                                  <a:pt x="3105912" y="1264920"/>
                                </a:lnTo>
                                <a:lnTo>
                                  <a:pt x="3124200" y="1252727"/>
                                </a:lnTo>
                                <a:lnTo>
                                  <a:pt x="3139440" y="1240536"/>
                                </a:lnTo>
                                <a:lnTo>
                                  <a:pt x="3154680" y="1228344"/>
                                </a:lnTo>
                                <a:lnTo>
                                  <a:pt x="3169920" y="1213104"/>
                                </a:lnTo>
                                <a:lnTo>
                                  <a:pt x="3182112" y="1194816"/>
                                </a:lnTo>
                                <a:lnTo>
                                  <a:pt x="3191256" y="1176527"/>
                                </a:lnTo>
                                <a:lnTo>
                                  <a:pt x="3200400" y="1158239"/>
                                </a:lnTo>
                                <a:lnTo>
                                  <a:pt x="3209544" y="1139951"/>
                                </a:lnTo>
                                <a:lnTo>
                                  <a:pt x="3215640" y="1118616"/>
                                </a:lnTo>
                                <a:lnTo>
                                  <a:pt x="3218688" y="1097280"/>
                                </a:lnTo>
                                <a:lnTo>
                                  <a:pt x="3218688" y="204215"/>
                                </a:lnTo>
                                <a:lnTo>
                                  <a:pt x="3215640" y="182880"/>
                                </a:lnTo>
                                <a:lnTo>
                                  <a:pt x="3209544" y="161544"/>
                                </a:lnTo>
                                <a:lnTo>
                                  <a:pt x="3200400" y="140208"/>
                                </a:lnTo>
                                <a:lnTo>
                                  <a:pt x="3191256" y="121920"/>
                                </a:lnTo>
                                <a:lnTo>
                                  <a:pt x="3182112" y="103632"/>
                                </a:lnTo>
                                <a:lnTo>
                                  <a:pt x="3169920" y="88392"/>
                                </a:lnTo>
                                <a:lnTo>
                                  <a:pt x="3154680" y="73151"/>
                                </a:lnTo>
                                <a:lnTo>
                                  <a:pt x="3139440" y="57912"/>
                                </a:lnTo>
                                <a:lnTo>
                                  <a:pt x="3124200" y="45720"/>
                                </a:lnTo>
                                <a:lnTo>
                                  <a:pt x="3105912" y="36575"/>
                                </a:lnTo>
                                <a:lnTo>
                                  <a:pt x="3087624" y="27432"/>
                                </a:lnTo>
                                <a:lnTo>
                                  <a:pt x="3066288" y="18287"/>
                                </a:lnTo>
                                <a:lnTo>
                                  <a:pt x="3044952" y="15239"/>
                                </a:lnTo>
                                <a:lnTo>
                                  <a:pt x="3023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6257545" y="862041"/>
                            <a:ext cx="41212" cy="14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6251284" y="966667"/>
                            <a:ext cx="1432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6232976" y="96666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6190322" y="966667"/>
                            <a:ext cx="5535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616899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6044049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5702810" y="966667"/>
                            <a:ext cx="45347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خانوادگی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6062357" y="966667"/>
                            <a:ext cx="1432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681473" y="96666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565702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0" name="Rectangle 2150"/>
                        <wps:cNvSpPr/>
                        <wps:spPr>
                          <a:xfrm>
                            <a:off x="5425441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" name="Rectangle 2149"/>
                        <wps:cNvSpPr/>
                        <wps:spPr>
                          <a:xfrm>
                            <a:off x="5407057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4998721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456895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4977289" y="96666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4550666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4529329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4267201" y="966667"/>
                            <a:ext cx="17998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پدر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4401489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4425836" y="966667"/>
                            <a:ext cx="14345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4242817" y="96666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" name="Rectangle 2144"/>
                        <wps:cNvSpPr/>
                        <wps:spPr>
                          <a:xfrm>
                            <a:off x="4136137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5" name="Rectangle 2145"/>
                        <wps:cNvSpPr/>
                        <wps:spPr>
                          <a:xfrm>
                            <a:off x="4221447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142"/>
                        <wps:cNvSpPr/>
                        <wps:spPr>
                          <a:xfrm>
                            <a:off x="3709417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411775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3590545" y="966667"/>
                            <a:ext cx="16040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2977898" y="966667"/>
                            <a:ext cx="46853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شناسنامه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3331122" y="96666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3352449" y="966667"/>
                            <a:ext cx="31478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2956561" y="96666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284683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141"/>
                        <wps:cNvSpPr/>
                        <wps:spPr>
                          <a:xfrm>
                            <a:off x="293214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" name="Rectangle 2139"/>
                        <wps:cNvSpPr/>
                        <wps:spPr>
                          <a:xfrm>
                            <a:off x="2828449" y="966667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Rectangle 2138"/>
                        <wps:cNvSpPr/>
                        <wps:spPr>
                          <a:xfrm>
                            <a:off x="242011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002537" y="966667"/>
                            <a:ext cx="30223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صدور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222817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2252522" y="966667"/>
                            <a:ext cx="221276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محل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1984249" y="96666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1920241" y="966667"/>
                            <a:ext cx="83340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" name="Rectangle 2137"/>
                        <wps:cNvSpPr/>
                        <wps:spPr>
                          <a:xfrm>
                            <a:off x="189584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1557529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1520953" y="966667"/>
                            <a:ext cx="5497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1301497" y="966667"/>
                            <a:ext cx="29419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1021081" y="966667"/>
                            <a:ext cx="196801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ملی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1188681" y="966667"/>
                            <a:ext cx="14822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کد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1170374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999745" y="966667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975345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69799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679609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271273" y="966667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222505" y="966667"/>
                            <a:ext cx="6300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6025898" y="1344619"/>
                            <a:ext cx="44129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دانشکده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6004562" y="13446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5983175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5855210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5428489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5836825" y="13446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5230369" y="1344619"/>
                            <a:ext cx="26583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4703066" y="1344619"/>
                            <a:ext cx="42272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آموزشی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5020052" y="13446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5041379" y="1344619"/>
                            <a:ext cx="25014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4663441" y="1344619"/>
                            <a:ext cx="5070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4568954" y="1344619"/>
                            <a:ext cx="11973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4547521" y="1344619"/>
                            <a:ext cx="2660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4139185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4059937" y="1344619"/>
                            <a:ext cx="10768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3980689" y="1344619"/>
                            <a:ext cx="10768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3760954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3465577" y="1344619"/>
                            <a:ext cx="38958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تحصیلی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3782281" y="1344619"/>
                            <a:ext cx="26495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رشته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3447289" y="13446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3422874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3276601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3258217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2849881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2791969" y="1344619"/>
                            <a:ext cx="7932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2731010" y="1344619"/>
                            <a:ext cx="7932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2471776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2493103" y="1344619"/>
                            <a:ext cx="31478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087881" y="1344619"/>
                            <a:ext cx="51007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دانشجویی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2072641" y="13446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1990345" y="1344619"/>
                            <a:ext cx="10756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1968913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1560577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1362457" y="1344619"/>
                            <a:ext cx="26583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841249" y="1344619"/>
                            <a:ext cx="38958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تحصیلی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1133700" y="134461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1155027" y="1344619"/>
                            <a:ext cx="273865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مقطع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819913" y="134461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768097" y="1344619"/>
                            <a:ext cx="6300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6260774" y="1723255"/>
                            <a:ext cx="129490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کد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6242529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5986274" y="1723255"/>
                            <a:ext cx="339496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رهگیري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5967986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5827740" y="1723255"/>
                            <a:ext cx="188389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5660137" y="1723255"/>
                            <a:ext cx="200521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پایان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809495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5522977" y="1723255"/>
                            <a:ext cx="184087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نامه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5504689" y="171037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5483354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4962145" y="1710379"/>
                            <a:ext cx="6954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. . . . . . . . . . . .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4925569" y="1723255"/>
                            <a:ext cx="48311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4861824" y="1723255"/>
                            <a:ext cx="82062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4846565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4587241" y="1723255"/>
                            <a:ext cx="343577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رهگیري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4568954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428716" y="1723255"/>
                            <a:ext cx="188389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136137" y="1723255"/>
                            <a:ext cx="366740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پروپوزال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410472" y="1723255"/>
                            <a:ext cx="23383" cy="19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3569209" y="1710379"/>
                            <a:ext cx="75206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. . . . . . . . . . . . .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3401569" y="1710379"/>
                            <a:ext cx="22441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فارغ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3099817" y="1710379"/>
                            <a:ext cx="401636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التحصیل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3017522" y="1710379"/>
                            <a:ext cx="111454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2825498" y="1650933"/>
                            <a:ext cx="254160" cy="28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b/>
                                  <w:sz w:val="3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746249" y="1710379"/>
                            <a:ext cx="103672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514601" y="1710379"/>
                            <a:ext cx="30423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انتقالی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493265" y="171037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471929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450593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2261618" y="1650933"/>
                            <a:ext cx="254160" cy="28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b/>
                                  <w:sz w:val="3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200657" y="1710379"/>
                            <a:ext cx="7932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944625" y="1710379"/>
                            <a:ext cx="338629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میهمان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1926337" y="171037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1905001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883665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691641" y="1650933"/>
                            <a:ext cx="254160" cy="28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b/>
                                  <w:sz w:val="3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1560577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1670234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1502665" y="1710379"/>
                            <a:ext cx="7932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1197865" y="1710379"/>
                            <a:ext cx="401636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انصرافی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1179577" y="171037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1158241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1133857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944881" y="1650933"/>
                            <a:ext cx="254160" cy="28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b/>
                                  <w:sz w:val="3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86969" y="1710379"/>
                            <a:ext cx="79323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624841" y="1710379"/>
                            <a:ext cx="348796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bCs/>
                                  <w:sz w:val="15"/>
                                  <w:szCs w:val="15"/>
                                  <w:rtl/>
                                </w:rPr>
                                <w:t>اخراجی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606553" y="1710379"/>
                            <a:ext cx="26357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585217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563881" y="1710379"/>
                            <a:ext cx="26608" cy="22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raffic" w:eastAsia="B Traffic" w:hAnsi="B Traffic" w:cs="B Traffic"/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371857" y="1650933"/>
                            <a:ext cx="254160" cy="28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b/>
                                  <w:sz w:val="34"/>
                                </w:rPr>
                                <w:t>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310897" y="1745696"/>
                            <a:ext cx="28366" cy="128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EA1" w:rsidRDefault="00802BF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757" o:spid="_x0000_s1026" style="width:517.45pt;height:160.3pt;mso-position-horizontal-relative:char;mso-position-vertical-relative:line" coordsize="65714,203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1722;width:3992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">
                  <v:imagedata r:id="rId6" o:title=""/>
                </v:shape>
                <v:rect id="Rectangle 8" o:spid="_x0000_s1028" style="position:absolute;left:61417;top:4699;width:40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1054;top:4699;width:1373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3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rect>
                <v:rect id="Rectangle 13" o:spid="_x0000_s1030" style="position:absolute;left:45509;top:4828;width:4309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تسویه</w:t>
                        </w:r>
                      </w:p>
                    </w:txbxContent>
                  </v:textbox>
                </v:rect>
                <v:rect id="Rectangle 12" o:spid="_x0000_s1031" style="position:absolute;left:48707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9011;top:4828;width:2767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23" o:spid="_x0000_s1033" style="position:absolute;left:22984;top:4828;width:538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دانشگاه</w:t>
                        </w:r>
                      </w:p>
                    </w:txbxContent>
                  </v:textbox>
                </v:rect>
                <v:rect id="Rectangle 27" o:spid="_x0000_s1034" style="position:absolute;left:17312;top:4828;width:276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سینا</w:t>
                        </w:r>
                      </w:p>
                    </w:txbxContent>
                  </v:textbox>
                </v:rect>
                <v:rect id="Rectangle 26" o:spid="_x0000_s1035" style="position:absolute;left:19418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19693;top:4828;width:398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بوعلی</w:t>
                        </w:r>
                      </w:p>
                    </w:txbxContent>
                  </v:textbox>
                </v:rect>
                <v:rect id="Rectangle 24" o:spid="_x0000_s1037" style="position:absolute;left:22709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27036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27311;top:4828;width:4557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تکمیلی</w:t>
                        </w:r>
                      </w:p>
                    </w:txbxContent>
                  </v:textbox>
                </v:rect>
                <v:rect id="Rectangle 20" o:spid="_x0000_s1040" style="position:absolute;left:30726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31001;top:4828;width:633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تحصیلات</w:t>
                        </w:r>
                      </w:p>
                    </w:txbxContent>
                  </v:textbox>
                </v:rect>
                <v:rect id="Rectangle 18" o:spid="_x0000_s1042" style="position:absolute;left:35755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3" style="position:absolute;left:36059;top:4828;width:7372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دانشجویان</w:t>
                        </w:r>
                      </w:p>
                    </w:txbxContent>
                  </v:textbox>
                </v:rect>
                <v:rect id="Rectangle 16" o:spid="_x0000_s1044" style="position:absolute;left:41576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45" style="position:absolute;left:41851;top:4828;width:449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21"/>
                            <w:szCs w:val="21"/>
                            <w:rtl/>
                          </w:rPr>
                          <w:t>حساب</w:t>
                        </w:r>
                      </w:p>
                    </w:txbxContent>
                  </v:textbox>
                </v:rect>
                <v:rect id="Rectangle 14" o:spid="_x0000_s1046" style="position:absolute;left:45205;top:4828;width:37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16581;top:5349;width:89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048" style="position:absolute;left:31668;top:7219;width:671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49" style="position:absolute;left:62026;top:10828;width:81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7" o:spid="_x0000_s1050" style="position:absolute;left:62026;top:13601;width:81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" o:spid="_x0000_s1051" style="position:absolute;left:62026;top:16375;width:81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" o:spid="_x0000_s1052" style="position:absolute;left:62331;top:19099;width:465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9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136" o:spid="_x0000_s1053" style="position:absolute;left:182;top:7559;width:32096;height:12649;visibility:visible;mso-wrap-style:square;v-text-anchor:top" coordsize="3209544,126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" path="m185928,l3209544,r,6097l207264,6097,185928,9144r-21336,3048l146304,15240r-18288,9145l109728,30480,94488,42673,79248,51816,64008,67056,51816,79249,39624,94488r-9144,18288l21336,131064r-6096,18288l12192,167640,9144,185928,6096,207264r,847345l9144,1075944r3048,21336l15240,1115568r6096,18288l30480,1152144r12192,15241l51816,1182625r15240,15239l79248,1210056r15240,12193l112776,1231392r18288,9145l149352,1246632r18288,6096l185928,1255776r3023616,l3209544,1264921r-3002280,l185928,1261873r-21336,-3048l146304,1255776r-21336,-9144l106680,1240537,91440,1228344,76200,1216152,60960,1203961,45720,1188721,33528,1173480r-9144,-18288l15240,1136904,9144,1118616,3048,1097280,,1075944,,185928,3048,164592,9144,146304r6096,-21336l24384,106680,33528,91440,45720,76200,60960,60961,73152,45720,91440,33528r15240,-9143l124968,15240,146304,9144,164592,3049,185928,xe" fillcolor="#272727" stroked="f" strokeweight="0">
                  <v:stroke miterlimit="83231f" joinstyle="miter"/>
                  <v:path arrowok="t" textboxrect="0,0,3209544,1264921"/>
                </v:shape>
                <v:shape id="Shape 1137" o:spid="_x0000_s1054" style="position:absolute;top:7376;width:32278;height:12984;visibility:visible;mso-wrap-style:square;v-text-anchor:top" coordsize="3227834,1298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" path="m225553,l3227834,r,9144l225553,9144r-21336,l182881,12192r-21336,6095l140209,27432r-18288,9143l103633,45720,88393,57912,73153,73151,57913,88392,45721,103632r-9144,18288l27433,140208r-9144,21336l12193,182880,9145,204215r,893065l12193,1118616r6096,18288l27433,1158239r9144,18288l45721,1194816r12192,18288l73153,1228344r15240,12192l103633,1252727r18288,12193l140209,1274063r21336,6097l182881,1286256r21336,3048l3227834,1289304r,9144l201169,1298448r-21336,-6097l158497,1289304r-21336,-9144l118873,1271016r-18288,-12192l82297,1246632,67057,1231392,51817,1216151,39625,1197863,27433,1179575r-9144,-18288l12193,1139951,6097,1118616,3049,1097280,,1072896,,225551,3049,201168,6097,179832r6096,-21336l18289,137160r9144,-18288l39625,100584,51817,82296,67057,67056,82297,51815,100585,39624,118873,27432r18288,-9145l158497,12192,179833,6096,204217,3048,225553,xe" fillcolor="#272727" stroked="f" strokeweight="0">
                  <v:stroke miterlimit="83231f" joinstyle="miter"/>
                  <v:path arrowok="t" textboxrect="0,0,3227834,1298448"/>
                </v:shape>
                <v:shape id="Shape 1138" o:spid="_x0000_s1055" style="position:absolute;left:32278;top:7559;width:32095;height:12649;visibility:visible;mso-wrap-style:square;v-text-anchor:top" coordsize="3209544,126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" path="m,l3002280,r21336,l3044952,3049r18288,6095l3084576,15240r18288,9145l3118104,33528r18288,12192l3148584,60961r15240,12191l3176016,91440r9144,15240l3194304,124968r6096,21336l3206496,164592r3048,21336l3209544,1075944r-3048,21336l3200400,1118616r-6096,18288l3185160,1155192r-9144,18288l3163824,1188721r-15240,15240l3136392,1216152r-18288,12192l3102864,1237488r-18288,9144l3063240,1255776r-18288,3049l3023616,1261873r-21336,3048l,1264921r,-9145l3023616,1255776r21336,-3048l3063240,1246632r18288,-6095l3099816,1231392r15240,-9143l3130296,1210056r15240,-12192l3157728,1182625r12192,-15240l3179064,1152144r9144,-18288l3194304,1115568r6096,-18288l3200400,1075944r3048,-21335l3203448,207264r-3048,-21336l3197352,167640r-3048,-21336l3188208,128016r-9144,-18288l3166872,94488r-9144,-15239l3142488,64008,3130296,51816,3115056,39625r-18288,-9145l3078480,21337r-18288,-6097l3041904,12192,3023616,9144,3002280,6097,,6097,,xe" fillcolor="#272727" stroked="f" strokeweight="0">
                  <v:stroke miterlimit="83231f" joinstyle="miter"/>
                  <v:path arrowok="t" textboxrect="0,0,3209544,1264921"/>
                </v:shape>
                <v:shape id="Shape 1139" o:spid="_x0000_s1056" style="position:absolute;left:32278;top:7376;width:32278;height:12984;visibility:visible;mso-wrap-style:square;v-text-anchor:top" coordsize="3227832,1298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" path="m,l3002280,r24384,3048l3048000,6096r21336,6096l3090672,18287r18288,9145l3127248,39624r18288,12191l3160776,67056r15240,15240l3188208,100584r12192,18288l3209544,140208r6096,18288l3221736,179832r3048,24383l3227832,225551r,850393l3224784,1097280r-3048,21336l3215640,1143000r-6096,18287l3200400,1182624r-12192,18288l3176016,1216151r-15240,18288l3145536,1246632r-18288,15240l3108960,1271016r-18288,9144l3069336,1289304r-21336,6096l3023616,1298448,,1298448r,-9144l3023616,1289304r21336,-3048l3066288,1280160r21336,-6097l3105912,1264920r18288,-12193l3139440,1240536r15240,-12192l3169920,1213104r12192,-18288l3191256,1176527r9144,-18288l3209544,1139951r6096,-21335l3218688,1097280r,-893065l3215640,182880r-6096,-21336l3200400,140208r-9144,-18288l3182112,103632,3169920,88392,3154680,73151,3139440,57912,3124200,45720r-18288,-9145l3087624,27432r-21336,-9145l3044952,15239,3023616,9144,,9144,,xe" fillcolor="#272727" stroked="f" strokeweight="0">
                  <v:stroke miterlimit="83231f" joinstyle="miter"/>
                  <v:path arrowok="t" textboxrect="0,0,3227832,1298448"/>
                </v:shape>
                <v:rect id="Rectangle 1140" o:spid="_x0000_s1057" style="position:absolute;left:62575;top:8620;width:41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42" o:spid="_x0000_s1058" style="position:absolute;left:62512;top:9666;width:143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1143" o:spid="_x0000_s1059" style="position:absolute;left:62329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o:spid="_x0000_s1060" style="position:absolute;left:61903;top:9666;width:55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145" o:spid="_x0000_s1061" style="position:absolute;left:61689;top:9666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o:spid="_x0000_s1062" style="position:absolute;left:60440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063" style="position:absolute;left:57028;top:9666;width:453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خانوادگی</w:t>
                        </w:r>
                      </w:p>
                    </w:txbxContent>
                  </v:textbox>
                </v:rect>
                <v:rect id="Rectangle 1146" o:spid="_x0000_s1064" style="position:absolute;left:60623;top:9666;width:143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1149" o:spid="_x0000_s1065" style="position:absolute;left:56814;top:966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51" o:spid="_x0000_s1066" style="position:absolute;left:56570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KD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NrfUoP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0" o:spid="_x0000_s1067" style="position:absolute;left:54254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cY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LWT9xjBAAAA3Q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9" o:spid="_x0000_s1068" style="position:absolute;left:54070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hY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KFwyFj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8" o:spid="_x0000_s1069" style="position:absolute;left:49987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" o:spid="_x0000_s1070" style="position:absolute;left:45689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wq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0O9cK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7" o:spid="_x0000_s1071" style="position:absolute;left:49772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3" o:spid="_x0000_s1072" style="position:absolute;left:45506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o:spid="_x0000_s1073" style="position:absolute;left:45293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8" o:spid="_x0000_s1074" style="position:absolute;left:42672;top:9666;width:179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P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Mo+GD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پدر</w:t>
                        </w:r>
                      </w:p>
                    </w:txbxContent>
                  </v:textbox>
                </v:rect>
                <v:rect id="Rectangle 1157" o:spid="_x0000_s1075" style="position:absolute;left:44014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6" o:spid="_x0000_s1076" style="position:absolute;left:44258;top:9666;width:143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fm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AsXLfm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1159" o:spid="_x0000_s1077" style="position:absolute;left:42428;top:9666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44" o:spid="_x0000_s1078" style="position:absolute;left:41361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fG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E9xZ8b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5" o:spid="_x0000_s1079" style="position:absolute;left:42214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ID3CXc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2" o:spid="_x0000_s1080" style="position:absolute;left:37094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op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Cv1Fop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" o:spid="_x0000_s1081" style="position:absolute;left:41177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+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uD1JjwBOX8CAAD//wMAUEsBAi0AFAAGAAgAAAAhANvh9svuAAAAhQEAABMAAAAAAAAA&#10;AAAAAAAAAAAAAFtDb250ZW50X1R5cGVzXS54bWxQSwECLQAUAAYACAAAACEAWvQsW78AAAAVAQAA&#10;CwAAAAAAAAAAAAAAAAAfAQAAX3JlbHMvLnJlbHNQSwECLQAUAAYACAAAACEAwJj/s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o:spid="_x0000_s1082" style="position:absolute;left:35905;top:9666;width:160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66" o:spid="_x0000_s1083" style="position:absolute;left:29778;top:9666;width:468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1b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H+Mo7h75twgsx+AQAA//8DAFBLAQItABQABgAIAAAAIQDb4fbL7gAAAIUBAAATAAAAAAAAAAAA&#10;AAAAAAAAAABbQ29udGVudF9UeXBlc10ueG1sUEsBAi0AFAAGAAgAAAAhAFr0LFu/AAAAFQEAAAsA&#10;AAAAAAAAAAAAAAAAHwEAAF9yZWxzLy5yZWxzUEsBAi0AFAAGAAgAAAAhAOIwfVv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شناسنامه</w:t>
                        </w:r>
                      </w:p>
                    </w:txbxContent>
                  </v:textbox>
                </v:rect>
                <v:rect id="Rectangle 1165" o:spid="_x0000_s1084" style="position:absolute;left:33311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085" style="position:absolute;left:33524;top:9666;width:314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شماره</w:t>
                        </w:r>
                      </w:p>
                    </w:txbxContent>
                  </v:textbox>
                </v:rect>
                <v:rect id="Rectangle 1167" o:spid="_x0000_s1086" style="position:absolute;left:29565;top:966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40" o:spid="_x0000_s1087" style="position:absolute;left:28468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1" o:spid="_x0000_s1088" style="position:absolute;left:29321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Re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F8GxF7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9" o:spid="_x0000_s1089" style="position:absolute;left:28284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8" o:spid="_x0000_s1090" style="position:absolute;left:24201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6+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JY6Hr7BAAAA3Q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" o:spid="_x0000_s1091" style="position:absolute;left:20025;top:9666;width:302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صدور</w:t>
                        </w:r>
                      </w:p>
                    </w:txbxContent>
                  </v:textbox>
                </v:rect>
                <v:rect id="Rectangle 1172" o:spid="_x0000_s1092" style="position:absolute;left:22281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93" style="position:absolute;left:22525;top:9666;width:221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محل</w:t>
                        </w:r>
                      </w:p>
                    </w:txbxContent>
                  </v:textbox>
                </v:rect>
                <v:rect id="Rectangle 1174" o:spid="_x0000_s1094" style="position:absolute;left:19842;top:966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175" o:spid="_x0000_s1095" style="position:absolute;left:19202;top:9666;width:83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37" o:spid="_x0000_s1096" style="position:absolute;left:18958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r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56WKz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6" o:spid="_x0000_s1097" style="position:absolute;left:15575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9X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iOkvV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7" o:spid="_x0000_s1098" style="position:absolute;left:15209;top:9666;width:55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4d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wejEfx+E06Q8w8AAAD//wMAUEsBAi0AFAAGAAgAAAAhANvh9svuAAAAhQEAABMAAAAAAAAAAAAA&#10;AAAAAAAAAFtDb250ZW50X1R5cGVzXS54bWxQSwECLQAUAAYACAAAACEAWvQsW78AAAAVAQAACwAA&#10;AAAAAAAAAAAAAAAfAQAAX3JlbHMvLnJlbHNQSwECLQAUAAYACAAAACEACKVOH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78" o:spid="_x0000_s1099" style="position:absolute;left:13014;top:9666;width:294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pv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gVXvpER9OIPAAD//wMAUEsBAi0AFAAGAAgAAAAhANvh9svuAAAAhQEAABMAAAAAAAAA&#10;AAAAAAAAAAAAAFtDb250ZW50X1R5cGVzXS54bWxQSwECLQAUAAYACAAAACEAWvQsW78AAAAVAQAA&#10;CwAAAAAAAAAAAAAAAAAfAQAAX3JlbHMvLnJlbHNQSwECLQAUAAYACAAAACEAeTrab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182" o:spid="_x0000_s1100" style="position:absolute;left:10210;top:9666;width:196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ملی</w:t>
                        </w:r>
                      </w:p>
                    </w:txbxContent>
                  </v:textbox>
                </v:rect>
                <v:rect id="Rectangle 1180" o:spid="_x0000_s1101" style="position:absolute;left:11886;top:9666;width:148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کد</w:t>
                        </w:r>
                      </w:p>
                    </w:txbxContent>
                  </v:textbox>
                </v:rect>
                <v:rect id="Rectangle 1181" o:spid="_x0000_s1102" style="position:absolute;left:11703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3" o:spid="_x0000_s1103" style="position:absolute;left:9997;top:966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35" o:spid="_x0000_s1104" style="position:absolute;left:9753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4" o:spid="_x0000_s1105" style="position:absolute;left:6979;top:9666;width:26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3" o:spid="_x0000_s1106" style="position:absolute;left:6796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2" o:spid="_x0000_s1107" style="position:absolute;left:2712;top:966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6" o:spid="_x0000_s1108" style="position:absolute;left:2225;top:9666;width:63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87" o:spid="_x0000_s1109" style="position:absolute;left:60258;top:13446;width:441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دانشکده</w:t>
                        </w:r>
                      </w:p>
                    </w:txbxContent>
                  </v:textbox>
                </v:rect>
                <v:rect id="Rectangle 1188" o:spid="_x0000_s1110" style="position:absolute;left:60045;top:1344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63" o:spid="_x0000_s1111" style="position:absolute;left:59831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2" o:spid="_x0000_s1112" style="position:absolute;left:58552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113" style="position:absolute;left:54284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" o:spid="_x0000_s1114" style="position:absolute;left:58368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" o:spid="_x0000_s1115" style="position:absolute;left:52303;top:13446;width:265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195" o:spid="_x0000_s1116" style="position:absolute;left:47030;top:13446;width:422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آموزشی</w:t>
                        </w:r>
                      </w:p>
                    </w:txbxContent>
                  </v:textbox>
                </v:rect>
                <v:rect id="Rectangle 1194" o:spid="_x0000_s1117" style="position:absolute;left:50200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3" o:spid="_x0000_s1118" style="position:absolute;left:50413;top:13446;width:2502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گروه</w:t>
                        </w:r>
                      </w:p>
                    </w:txbxContent>
                  </v:textbox>
                </v:rect>
                <v:rect id="Rectangle 1196" o:spid="_x0000_s1119" style="position:absolute;left:46634;top:13446;width:50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1197" o:spid="_x0000_s1120" style="position:absolute;left:45689;top:13446;width:119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59" o:spid="_x0000_s1121" style="position:absolute;left:45475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8" o:spid="_x0000_s1122" style="position:absolute;left:41391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" o:spid="_x0000_s1123" style="position:absolute;left:40599;top:13446;width:107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200" o:spid="_x0000_s1124" style="position:absolute;left:39806;top:13446;width:107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203" o:spid="_x0000_s1125" style="position:absolute;left:37609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of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9L1aH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4" o:spid="_x0000_s1126" style="position:absolute;left:34655;top:13446;width:389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تحصیلی</w:t>
                        </w:r>
                      </w:p>
                    </w:txbxContent>
                  </v:textbox>
                </v:rect>
                <v:rect id="Rectangle 1202" o:spid="_x0000_s1127" style="position:absolute;left:37822;top:13446;width:265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رشته</w:t>
                        </w:r>
                      </w:p>
                    </w:txbxContent>
                  </v:textbox>
                </v:rect>
                <v:rect id="Rectangle 1205" o:spid="_x0000_s1128" style="position:absolute;left:34472;top:13446;width:264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57" o:spid="_x0000_s1129" style="position:absolute;left:34228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6" o:spid="_x0000_s1130" style="position:absolute;left:32766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r3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VTbK9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5" o:spid="_x0000_s1131" style="position:absolute;left:32582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4" o:spid="_x0000_s1132" style="position:absolute;left:28498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E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yqjxG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8" o:spid="_x0000_s1133" style="position:absolute;left:27919;top:13446;width:79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hu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6Gchu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09" o:spid="_x0000_s1134" style="position:absolute;left:27310;top:13446;width:79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31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4yiF6zfhBLn+BwAA//8DAFBLAQItABQABgAIAAAAIQDb4fbL7gAAAIUBAAATAAAAAAAAAAAA&#10;AAAAAAAAAABbQ29udGVudF9UeXBlc10ueG1sUEsBAi0AFAAGAAgAAAAhAFr0LFu/AAAAFQEAAAsA&#10;AAAAAAAAAAAAAAAAHwEAAF9yZWxzLy5yZWxzUEsBAi0AFAAGAAgAAAAhAJVVbfX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12" o:spid="_x0000_s1135" style="position:absolute;left:24717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lZ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Pzm3CCnD8AAAD//wMAUEsBAi0AFAAGAAgAAAAhANvh9svuAAAAhQEAABMAAAAAAAAAAAAA&#10;AAAAAAAAAFtDb250ZW50X1R5cGVzXS54bWxQSwECLQAUAAYACAAAACEAWvQsW78AAAAVAQAACwAA&#10;AAAAAAAAAAAAAAAfAQAAX3JlbHMvLnJlbHNQSwECLQAUAAYACAAAACEAHihpW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" o:spid="_x0000_s1136" style="position:absolute;left:24931;top:13446;width:314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شماره</w:t>
                        </w:r>
                      </w:p>
                    </w:txbxContent>
                  </v:textbox>
                </v:rect>
                <v:rect id="Rectangle 1213" o:spid="_x0000_s1137" style="position:absolute;left:20878;top:13446;width:510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zC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cWTMw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دانشجویی</w:t>
                        </w:r>
                      </w:p>
                    </w:txbxContent>
                  </v:textbox>
                </v:rect>
                <v:rect id="Rectangle 1214" o:spid="_x0000_s1138" style="position:absolute;left:20726;top:13446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15" o:spid="_x0000_s1139" style="position:absolute;left:19903;top:13446;width:107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53" o:spid="_x0000_s1140" style="position:absolute;left:19689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2" o:spid="_x0000_s1141" style="position:absolute;left:15605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z0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AqDcz0xQAAAN0AAAAP&#10;AAAAAAAAAAAAAAAAAAcCAABkcnMvZG93bnJldi54bWxQSwUGAAAAAAMAAwC3AAAA+Q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7" o:spid="_x0000_s1142" style="position:absolute;left:13624;top:13446;width:265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221" o:spid="_x0000_s1143" style="position:absolute;left:8412;top:13446;width:389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2T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HsHzm3CCnD8AAAD//wMAUEsBAi0AFAAGAAgAAAAhANvh9svuAAAAhQEAABMAAAAAAAAAAAAA&#10;AAAAAAAAAFtDb250ZW50X1R5cGVzXS54bWxQSwECLQAUAAYACAAAACEAWvQsW78AAAAVAQAACwAA&#10;AAAAAAAAAAAAAAAfAQAAX3JlbHMvLnJlbHNQSwECLQAUAAYACAAAACEAIJY9k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تحصیلی</w:t>
                        </w:r>
                      </w:p>
                    </w:txbxContent>
                  </v:textbox>
                </v:rect>
                <v:rect id="Rectangle 1220" o:spid="_x0000_s1144" style="position:absolute;left:11337;top:13446;width:26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gI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++UZG0PkvAAAA//8DAFBLAQItABQABgAIAAAAIQDb4fbL7gAAAIUBAAATAAAAAAAA&#10;AAAAAAAAAAAAAABbQ29udGVudF9UeXBlc10ueG1sUEsBAi0AFAAGAAgAAAAhAFr0LFu/AAAAFQEA&#10;AAsAAAAAAAAAAAAAAAAAHwEAAF9yZWxzLy5yZWxzUEsBAi0AFAAGAAgAAAAhAE/amAj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9" o:spid="_x0000_s1145" style="position:absolute;left:11550;top:13446;width:273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o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4FMPzm3CCnD8AAAD//wMAUEsBAi0AFAAGAAgAAAAhANvh9svuAAAAhQEAABMAAAAAAAAAAAAA&#10;AAAAAAAAAFtDb250ZW50X1R5cGVzXS54bWxQSwECLQAUAAYACAAAACEAWvQsW78AAAAVAQAACwAA&#10;AAAAAAAAAAAAAAAfAQAAX3JlbHMvLnJlbHNQSwECLQAUAAYACAAAACEAEIz7K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مقطع</w:t>
                        </w:r>
                      </w:p>
                    </w:txbxContent>
                  </v:textbox>
                </v:rect>
                <v:rect id="Rectangle 1222" o:spid="_x0000_s1146" style="position:absolute;left:8199;top:13446;width:263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23" o:spid="_x0000_s1147" style="position:absolute;left:7680;top:13446;width:63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Z/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L8IBn/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25" o:spid="_x0000_s1148" style="position:absolute;left:62607;top:17232;width:12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uQ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F+tO5D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کد</w:t>
                        </w:r>
                      </w:p>
                    </w:txbxContent>
                  </v:textbox>
                </v:rect>
                <v:rect id="Rectangle 1226" o:spid="_x0000_s1149" style="position:absolute;left:62425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Xn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HsLzm3CCnD0AAAD//wMAUEsBAi0AFAAGAAgAAAAhANvh9svuAAAAhQEAABMAAAAAAAAAAAAA&#10;AAAAAAAAAFtDb250ZW50X1R5cGVzXS54bWxQSwECLQAUAAYACAAAACEAWvQsW78AAAAVAQAACwAA&#10;AAAAAAAAAAAAAAAfAQAAX3JlbHMvLnJlbHNQSwECLQAUAAYACAAAACEAr3+l5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7" o:spid="_x0000_s1150" style="position:absolute;left:59862;top:17232;width:33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B8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wC/9+EE+TmDwAA//8DAFBLAQItABQABgAIAAAAIQDb4fbL7gAAAIUBAAATAAAAAAAAAAAA&#10;AAAAAAAAAABbQ29udGVudF9UeXBlc10ueG1sUEsBAi0AFAAGAAgAAAAhAFr0LFu/AAAAFQEAAAsA&#10;AAAAAAAAAAAAAAAAHwEAAF9yZWxzLy5yZWxzUEsBAi0AFAAGAAgAAAAhAMAzAHz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رهگیري</w:t>
                        </w:r>
                      </w:p>
                    </w:txbxContent>
                  </v:textbox>
                </v:rect>
                <v:rect id="Rectangle 1228" o:spid="_x0000_s1151" style="position:absolute;left:59679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0" o:spid="_x0000_s1152" style="position:absolute;left:58277;top:17232;width:188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1232" o:spid="_x0000_s1153" style="position:absolute;left:56601;top:17232;width:200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U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FWdNTn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پایان</w:t>
                        </w:r>
                      </w:p>
                    </w:txbxContent>
                  </v:textbox>
                </v:rect>
                <v:rect id="Rectangle 1231" o:spid="_x0000_s1154" style="position:absolute;left:58094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pU+rT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3" o:spid="_x0000_s1155" style="position:absolute;left:55229;top:17232;width:1841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C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60ZCi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نامه</w:t>
                        </w:r>
                      </w:p>
                    </w:txbxContent>
                  </v:textbox>
                </v:rect>
                <v:rect id="Rectangle 1234" o:spid="_x0000_s1156" style="position:absolute;left:55046;top:17103;width:2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35" o:spid="_x0000_s1157" style="position:absolute;left:54833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6" o:spid="_x0000_s1158" style="position:absolute;left:49621;top:17103;width:69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M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KqYzO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. . . . . . . . . . . . .</w:t>
                        </w:r>
                      </w:p>
                    </w:txbxContent>
                  </v:textbox>
                </v:rect>
                <v:rect id="Rectangle 1237" o:spid="_x0000_s1159" style="position:absolute;left:49255;top:17232;width:48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ک</w:t>
                        </w:r>
                      </w:p>
                    </w:txbxContent>
                  </v:textbox>
                </v:rect>
                <v:rect id="Rectangle 1239" o:spid="_x0000_s1160" style="position:absolute;left:48618;top:17232;width:820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240" o:spid="_x0000_s1161" style="position:absolute;left:48465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1" o:spid="_x0000_s1162" style="position:absolute;left:45872;top:17232;width:343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رهگیري</w:t>
                        </w:r>
                      </w:p>
                    </w:txbxContent>
                  </v:textbox>
                </v:rect>
                <v:rect id="Rectangle 1242" o:spid="_x0000_s1163" style="position:absolute;left:45689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4" o:spid="_x0000_s1164" style="position:absolute;left:44287;top:17232;width:188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1246" o:spid="_x0000_s1165" style="position:absolute;left:41361;top:17232;width:3667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  <w:t>پروپوزال</w:t>
                        </w:r>
                      </w:p>
                    </w:txbxContent>
                  </v:textbox>
                </v:rect>
                <v:rect id="Rectangle 1245" o:spid="_x0000_s1166" style="position:absolute;left:44104;top:17232;width:23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7" o:spid="_x0000_s1167" style="position:absolute;left:35692;top:17103;width:7520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. . . . . . . . . . . . . :</w:t>
                        </w:r>
                      </w:p>
                    </w:txbxContent>
                  </v:textbox>
                </v:rect>
                <v:rect id="Rectangle 1248" o:spid="_x0000_s1168" style="position:absolute;left:34015;top:17103;width:22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فارغ</w:t>
                        </w:r>
                      </w:p>
                    </w:txbxContent>
                  </v:textbox>
                </v:rect>
                <v:rect id="Rectangle 1249" o:spid="_x0000_s1169" style="position:absolute;left:30998;top:17103;width:401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التحصیل</w:t>
                        </w:r>
                      </w:p>
                    </w:txbxContent>
                  </v:textbox>
                </v:rect>
                <v:rect id="Rectangle 1250" o:spid="_x0000_s1170" style="position:absolute;left:30175;top:17103;width:11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:</w:t>
                        </w:r>
                      </w:p>
                    </w:txbxContent>
                  </v:textbox>
                </v:rect>
                <v:rect id="Rectangle 1251" o:spid="_x0000_s1171" style="position:absolute;left:28254;top:16509;width:2542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  <w:b/>
                            <w:sz w:val="34"/>
                          </w:rPr>
                          <w:t></w:t>
                        </w:r>
                      </w:p>
                    </w:txbxContent>
                  </v:textbox>
                </v:rect>
                <v:rect id="Rectangle 1252" o:spid="_x0000_s1172" style="position:absolute;left:27462;top:17103;width:103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253" o:spid="_x0000_s1173" style="position:absolute;left:25146;top:17103;width:304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انتقالی</w:t>
                        </w:r>
                      </w:p>
                    </w:txbxContent>
                  </v:textbox>
                </v:rect>
                <v:rect id="Rectangle 1254" o:spid="_x0000_s1174" style="position:absolute;left:24932;top:17103;width:2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55" o:spid="_x0000_s1175" style="position:absolute;left:24719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6" o:spid="_x0000_s1176" style="position:absolute;left:24505;top:17103;width:26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7" o:spid="_x0000_s1177" style="position:absolute;left:22616;top:16509;width:2541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  <w:b/>
                            <w:sz w:val="34"/>
                          </w:rPr>
                          <w:t></w:t>
                        </w:r>
                      </w:p>
                    </w:txbxContent>
                  </v:textbox>
                </v:rect>
                <v:rect id="Rectangle 1258" o:spid="_x0000_s1178" style="position:absolute;left:22006;top:17103;width:79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59" o:spid="_x0000_s1179" style="position:absolute;left:19446;top:17103;width:33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میهمان</w:t>
                        </w:r>
                      </w:p>
                    </w:txbxContent>
                  </v:textbox>
                </v:rect>
                <v:rect id="Rectangle 1260" o:spid="_x0000_s1180" style="position:absolute;left:19263;top:17103;width:26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61" o:spid="_x0000_s1181" style="position:absolute;left:19050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2" o:spid="_x0000_s1182" style="position:absolute;left:18836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3" o:spid="_x0000_s1183" style="position:absolute;left:16916;top:16509;width:2542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  <w:b/>
                            <w:sz w:val="34"/>
                          </w:rPr>
                          <w:t></w:t>
                        </w:r>
                      </w:p>
                    </w:txbxContent>
                  </v:textbox>
                </v:rect>
                <v:rect id="Rectangle 2164" o:spid="_x0000_s1184" style="position:absolute;left:15605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" o:spid="_x0000_s1185" style="position:absolute;left:16702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" o:spid="_x0000_s1186" style="position:absolute;left:15026;top:17103;width:79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66" o:spid="_x0000_s1187" style="position:absolute;left:11978;top:17103;width:401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انصرافی</w:t>
                        </w:r>
                      </w:p>
                    </w:txbxContent>
                  </v:textbox>
                </v:rect>
                <v:rect id="Rectangle 1267" o:spid="_x0000_s1188" style="position:absolute;left:11795;top:17103;width:2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68" o:spid="_x0000_s1189" style="position:absolute;left:11582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9" o:spid="_x0000_s1190" style="position:absolute;left:11338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hV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PE/g75twgsx+AQAA//8DAFBLAQItABQABgAIAAAAIQDb4fbL7gAAAIUBAAATAAAAAAAAAAAA&#10;AAAAAAAAAABbQ29udGVudF9UeXBlc10ueG1sUEsBAi0AFAAGAAgAAAAhAFr0LFu/AAAAFQEAAAsA&#10;AAAAAAAAAAAAAAAAHwEAAF9yZWxzLy5yZWxzUEsBAi0AFAAGAAgAAAAhAEiKiFX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0" o:spid="_x0000_s1191" style="position:absolute;left:9448;top:16509;width:2542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  <w:b/>
                            <w:sz w:val="34"/>
                          </w:rPr>
                          <w:t></w:t>
                        </w:r>
                      </w:p>
                    </w:txbxContent>
                  </v:textbox>
                </v:rect>
                <v:rect id="Rectangle 1271" o:spid="_x0000_s1192" style="position:absolute;left:8869;top:17103;width:79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72" o:spid="_x0000_s1193" style="position:absolute;left:6248;top:17103;width:348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z5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8UsM/9+EE+TmDwAA//8DAFBLAQItABQABgAIAAAAIQDb4fbL7gAAAIUBAAATAAAAAAAAAAAA&#10;AAAAAAAAAABbQ29udGVudF9UeXBlc10ueG1sUEsBAi0AFAAGAAgAAAAhAFr0LFu/AAAAFQEAAAsA&#10;AAAAAAAAAAAAAAAAHwEAAF9yZWxzLy5yZWxzUEsBAi0AFAAGAAgAAAAhAMP3jPnEAAAA3QAAAA8A&#10;AAAAAAAAAAAAAAAABwIAAGRycy9kb3ducmV2LnhtbFBLBQYAAAAAAwADALcAAAD4AgAAAAA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bCs/>
                            <w:sz w:val="15"/>
                            <w:szCs w:val="15"/>
                            <w:rtl/>
                          </w:rPr>
                          <w:t>اخراجی</w:t>
                        </w:r>
                      </w:p>
                    </w:txbxContent>
                  </v:textbox>
                </v:rect>
                <v:rect id="Rectangle 1273" o:spid="_x0000_s1194" style="position:absolute;left:6065;top:17103;width:2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li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rLspY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274" o:spid="_x0000_s1195" style="position:absolute;left:5852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EW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I1KxFs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5" o:spid="_x0000_s1196" style="position:absolute;left:5638;top:17103;width:2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SN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TB4Uj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B Traffic" w:eastAsia="B Traffic" w:hAnsi="B Traffic" w:cs="B Traffic"/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" o:spid="_x0000_s1197" style="position:absolute;left:3718;top:16509;width:2542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r6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XCD7fhBPk/A0AAP//AwBQSwECLQAUAAYACAAAACEA2+H2y+4AAACFAQAAEwAAAAAAAAAAAAAA&#10;AAAAAAAAW0NvbnRlbnRfVHlwZXNdLnhtbFBLAQItABQABgAIAAAAIQBa9CxbvwAAABUBAAALAAAA&#10;AAAAAAAAAAAAAB8BAABfcmVscy8ucmVsc1BLAQItABQABgAIAAAAIQC8zIr6wgAAAN0AAAAPAAAA&#10;AAAAAAAAAAAAAAcCAABkcnMvZG93bnJldi54bWxQSwUGAAAAAAMAAwC3AAAA9gIAAAAA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 2" w:eastAsia="Wingdings 2" w:hAnsi="Wingdings 2" w:cs="Wingdings 2"/>
                            <w:b/>
                            <w:sz w:val="34"/>
                          </w:rPr>
                          <w:t></w:t>
                        </w:r>
                      </w:p>
                    </w:txbxContent>
                  </v:textbox>
                </v:rect>
                <v:rect id="Rectangle 1277" o:spid="_x0000_s1198" style="position:absolute;left:3108;top:17456;width:284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:rsidR="00516EA1" w:rsidRDefault="00802BF6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115" w:type="dxa"/>
        <w:tblInd w:w="-264" w:type="dxa"/>
        <w:tblCellMar>
          <w:left w:w="31" w:type="dxa"/>
          <w:right w:w="95" w:type="dxa"/>
        </w:tblCellMar>
        <w:tblLook w:val="04A0" w:firstRow="1" w:lastRow="0" w:firstColumn="1" w:lastColumn="0" w:noHBand="0" w:noVBand="1"/>
      </w:tblPr>
      <w:tblGrid>
        <w:gridCol w:w="1602"/>
        <w:gridCol w:w="1936"/>
        <w:gridCol w:w="1597"/>
        <w:gridCol w:w="3199"/>
        <w:gridCol w:w="1172"/>
        <w:gridCol w:w="609"/>
      </w:tblGrid>
      <w:tr w:rsidR="00516EA1">
        <w:trPr>
          <w:trHeight w:val="569"/>
        </w:trPr>
        <w:tc>
          <w:tcPr>
            <w:tcW w:w="1603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516EA1" w:rsidRPr="0003782B" w:rsidRDefault="00802BF6" w:rsidP="0003782B">
            <w:pPr>
              <w:ind w:right="71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ملاحظات  </w:t>
            </w:r>
          </w:p>
        </w:tc>
        <w:tc>
          <w:tcPr>
            <w:tcW w:w="1936" w:type="dxa"/>
            <w:tcBorders>
              <w:top w:val="double" w:sz="3" w:space="0" w:color="000000"/>
              <w:left w:val="single" w:sz="10" w:space="0" w:color="000000"/>
              <w:bottom w:val="double" w:sz="4" w:space="0" w:color="000000"/>
              <w:right w:val="single" w:sz="12" w:space="0" w:color="000000"/>
            </w:tcBorders>
          </w:tcPr>
          <w:p w:rsidR="00516EA1" w:rsidRPr="0003782B" w:rsidRDefault="00802BF6" w:rsidP="0003782B">
            <w:pPr>
              <w:ind w:right="65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مهر و امضاء   </w:t>
            </w:r>
          </w:p>
          <w:p w:rsidR="00516EA1" w:rsidRPr="0003782B" w:rsidRDefault="00802BF6" w:rsidP="0003782B">
            <w:pPr>
              <w:ind w:right="7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مسئول واحد  </w:t>
            </w:r>
          </w:p>
        </w:tc>
        <w:tc>
          <w:tcPr>
            <w:tcW w:w="1597" w:type="dxa"/>
            <w:tcBorders>
              <w:top w:val="double" w:sz="3" w:space="0" w:color="000000"/>
              <w:left w:val="single" w:sz="12" w:space="0" w:color="000000"/>
              <w:bottom w:val="double" w:sz="4" w:space="0" w:color="000000"/>
              <w:right w:val="single" w:sz="10" w:space="0" w:color="000000"/>
            </w:tcBorders>
          </w:tcPr>
          <w:p w:rsidR="00516EA1" w:rsidRPr="0003782B" w:rsidRDefault="00802BF6" w:rsidP="0003782B">
            <w:pPr>
              <w:ind w:right="251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نام و نام خانوادگی  </w:t>
            </w:r>
          </w:p>
          <w:p w:rsidR="00516EA1" w:rsidRPr="0003782B" w:rsidRDefault="00802BF6" w:rsidP="0003782B">
            <w:pPr>
              <w:ind w:right="65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مسئول مربوطه  </w:t>
            </w:r>
          </w:p>
        </w:tc>
        <w:tc>
          <w:tcPr>
            <w:tcW w:w="3199" w:type="dxa"/>
            <w:tcBorders>
              <w:top w:val="double" w:sz="3" w:space="0" w:color="000000"/>
              <w:left w:val="single" w:sz="10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516EA1" w:rsidRPr="0003782B" w:rsidRDefault="00802BF6" w:rsidP="0003782B">
            <w:pPr>
              <w:ind w:right="69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توضیحات  </w:t>
            </w:r>
          </w:p>
        </w:tc>
        <w:tc>
          <w:tcPr>
            <w:tcW w:w="1172" w:type="dxa"/>
            <w:tcBorders>
              <w:top w:val="double" w:sz="3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16EA1" w:rsidRPr="0003782B" w:rsidRDefault="00802BF6" w:rsidP="0003782B">
            <w:pPr>
              <w:ind w:right="174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واحد مربوطه  </w:t>
            </w:r>
          </w:p>
        </w:tc>
        <w:tc>
          <w:tcPr>
            <w:tcW w:w="609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72"/>
              <w:jc w:val="left"/>
              <w:rPr>
                <w:sz w:val="13"/>
                <w:szCs w:val="13"/>
              </w:rPr>
            </w:pPr>
            <w:r w:rsidRPr="0003782B">
              <w:rPr>
                <w:rFonts w:ascii="Wingdings" w:eastAsia="Wingdings" w:hAnsi="Wingdings" w:cs="Wingdings"/>
                <w:sz w:val="13"/>
                <w:szCs w:val="13"/>
              </w:rPr>
              <w:t></w:t>
            </w:r>
          </w:p>
          <w:p w:rsidR="00516EA1" w:rsidRPr="0003782B" w:rsidRDefault="00802BF6" w:rsidP="0003782B">
            <w:pPr>
              <w:tabs>
                <w:tab w:val="center" w:pos="483"/>
              </w:tabs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ردیف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ab/>
              <w:t xml:space="preserve">  </w:t>
            </w:r>
          </w:p>
        </w:tc>
      </w:tr>
      <w:tr w:rsidR="00516EA1">
        <w:trPr>
          <w:trHeight w:val="730"/>
        </w:trPr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ind w:left="4" w:right="70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دانشجو هزینههاي مالی پایان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</w:rPr>
              <w:t xml:space="preserve"> 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نامه را با اینجانب تسویه نموده و یک جلد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صحافی شده خود را به اینجانب تحویل داده است. لذا تسویه حساب نهایی نامبرده بلامانع است.  </w:t>
            </w:r>
          </w:p>
        </w:tc>
        <w:tc>
          <w:tcPr>
            <w:tcW w:w="117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7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استاد راهنما  </w:t>
            </w:r>
          </w:p>
        </w:tc>
        <w:tc>
          <w:tcPr>
            <w:tcW w:w="609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82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1</w:t>
            </w:r>
          </w:p>
        </w:tc>
      </w:tr>
      <w:tr w:rsidR="00516EA1" w:rsidTr="0003782B">
        <w:trPr>
          <w:trHeight w:val="398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ind w:right="70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به آزمایشگاه  .  .  .  .  .  .  .  .  .  .  .  .  .  .  . .  .  .  .  .  .  .  .  .  .  .  .  .  </w:t>
            </w:r>
          </w:p>
          <w:p w:rsidR="00516EA1" w:rsidRPr="0003782B" w:rsidRDefault="00802BF6" w:rsidP="0003782B">
            <w:pPr>
              <w:bidi w:val="0"/>
              <w:ind w:left="17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.  .  .  .  .  .  .  .  .  .  .  .  .  .  .  .  .  .  .  . .  .  .  .  .  .  .  .  .  .  .  .  .  .  . .  .</w:t>
            </w:r>
          </w:p>
          <w:p w:rsidR="00516EA1" w:rsidRPr="0003782B" w:rsidRDefault="00802BF6" w:rsidP="0003782B">
            <w:pPr>
              <w:ind w:left="5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بدهی ندارد.  </w:t>
            </w:r>
          </w:p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169" w:firstLine="78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آزمایشگاه یا کارگاه تخصصی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68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2</w:t>
            </w:r>
          </w:p>
        </w:tc>
      </w:tr>
      <w:tr w:rsidR="00516EA1">
        <w:trPr>
          <w:trHeight w:val="960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spacing w:line="261" w:lineRule="auto"/>
              <w:ind w:right="70" w:firstLine="3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هیچگونه بدهی به گروه آموزشی مربوطه ندارد و تسویه حساب نامبرده بلامانع است.  </w:t>
            </w:r>
          </w:p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69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مدیر گروه </w:t>
            </w:r>
          </w:p>
          <w:p w:rsidR="00516EA1" w:rsidRPr="0003782B" w:rsidRDefault="00802BF6" w:rsidP="0003782B">
            <w:pPr>
              <w:ind w:right="63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آموزشی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96"/>
              <w:jc w:val="left"/>
              <w:rPr>
                <w:sz w:val="13"/>
                <w:szCs w:val="13"/>
              </w:rPr>
            </w:pPr>
            <w:r w:rsidRPr="0003782B">
              <w:rPr>
                <w:rFonts w:ascii="Wingdings" w:eastAsia="Wingdings" w:hAnsi="Wingdings" w:cs="Wingdings"/>
                <w:sz w:val="13"/>
                <w:szCs w:val="13"/>
              </w:rPr>
              <w:t></w:t>
            </w:r>
            <w:r w:rsidRPr="0003782B">
              <w:rPr>
                <w:rFonts w:ascii="Wingdings" w:eastAsia="Wingdings" w:hAnsi="Wingdings" w:cs="Wingdings"/>
                <w:sz w:val="13"/>
                <w:szCs w:val="13"/>
              </w:rPr>
              <w:t></w:t>
            </w:r>
          </w:p>
          <w:p w:rsidR="00516EA1" w:rsidRPr="0003782B" w:rsidRDefault="00802BF6" w:rsidP="0003782B">
            <w:pPr>
              <w:tabs>
                <w:tab w:val="right" w:pos="483"/>
              </w:tabs>
              <w:bidi w:val="0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ab/>
              <w:t>3</w:t>
            </w:r>
          </w:p>
        </w:tc>
      </w:tr>
      <w:tr w:rsidR="00516EA1">
        <w:trPr>
          <w:trHeight w:val="955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10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ind w:left="9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هیچگونه بدهی به مرکز کامپیوتر دانشکده ندارد.  </w:t>
            </w:r>
          </w:p>
          <w:p w:rsidR="00516EA1" w:rsidRPr="0003782B" w:rsidRDefault="00802BF6" w:rsidP="0003782B">
            <w:pPr>
              <w:bidi w:val="0"/>
              <w:ind w:right="11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19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مرکز کامپیوتر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3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4</w:t>
            </w:r>
          </w:p>
        </w:tc>
      </w:tr>
      <w:tr w:rsidR="00516EA1">
        <w:trPr>
          <w:trHeight w:val="1430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ind w:left="1" w:right="70" w:firstLine="8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دانشجو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خود را طبق الگوي نگارش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هاي دانشگاه تهیه و در پایگاه پژوهشگاه علوم و فناوري اطلاعات ایران ثبت نموده است.  فایلهاي لازم در لوح فشرده طبق الگوي تحصیلات تکمیلی دانشگاه تهیه شده است. لذا تسویه حساب نامبرده و تحویل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و لوح فشرده مربوط به مدیریت تحصیلات تکمیلی دانشگاه بلامانع است.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131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مسئول تحصیلات </w:t>
            </w:r>
          </w:p>
          <w:p w:rsidR="00516EA1" w:rsidRPr="0003782B" w:rsidRDefault="00802BF6" w:rsidP="0003782B">
            <w:pPr>
              <w:ind w:right="145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تکمیلی دانشکده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68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5</w:t>
            </w:r>
          </w:p>
        </w:tc>
      </w:tr>
      <w:tr w:rsidR="00516EA1">
        <w:trPr>
          <w:trHeight w:val="622"/>
        </w:trPr>
        <w:tc>
          <w:tcPr>
            <w:tcW w:w="16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ind w:left="9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رشته مقطع قبلی با رشته مقطع فعلی دانشجو   </w:t>
            </w:r>
          </w:p>
          <w:p w:rsidR="00516EA1" w:rsidRPr="0003782B" w:rsidRDefault="00802BF6" w:rsidP="0003782B">
            <w:pPr>
              <w:ind w:right="245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مرتبط است </w:t>
            </w:r>
            <w:r w:rsidRPr="0003782B">
              <w:rPr>
                <w:rFonts w:ascii="Wingdings 2" w:eastAsia="Wingdings 2" w:hAnsi="Wingdings 2" w:cs="Wingdings 2"/>
                <w:b/>
                <w:bCs/>
                <w:sz w:val="13"/>
                <w:szCs w:val="13"/>
                <w:rtl/>
              </w:rPr>
              <w:t>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           مرتبط نیست </w:t>
            </w:r>
            <w:r w:rsidRPr="0003782B">
              <w:rPr>
                <w:rFonts w:ascii="Wingdings 2" w:eastAsia="Wingdings 2" w:hAnsi="Wingdings 2" w:cs="Wingdings 2"/>
                <w:b/>
                <w:bCs/>
                <w:sz w:val="13"/>
                <w:szCs w:val="13"/>
                <w:rtl/>
              </w:rPr>
              <w:t>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75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اداره آموزش </w:t>
            </w:r>
          </w:p>
          <w:p w:rsidR="00516EA1" w:rsidRPr="0003782B" w:rsidRDefault="00802BF6" w:rsidP="0003782B">
            <w:pPr>
              <w:ind w:right="68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دانشکده 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68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6</w:t>
            </w:r>
          </w:p>
        </w:tc>
      </w:tr>
      <w:tr w:rsidR="00516EA1">
        <w:trPr>
          <w:trHeight w:val="9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spacing w:line="261" w:lineRule="auto"/>
              <w:ind w:left="1" w:right="315" w:hanging="1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نیمسالهاي .  .  .  .  .  .  .  .  .  .  .  .  .  .   .  را در قالب شبانه تمدید نموده است.  </w:t>
            </w:r>
          </w:p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double" w:sz="3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</w:tr>
      <w:tr w:rsidR="00516EA1">
        <w:trPr>
          <w:trHeight w:val="7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ind w:right="502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از نظر آموزشی فارغالتحصیلی دانشجو بلامانع است  </w:t>
            </w:r>
          </w:p>
          <w:p w:rsidR="00516EA1" w:rsidRPr="0003782B" w:rsidRDefault="00802BF6" w:rsidP="0003782B">
            <w:pPr>
              <w:ind w:right="11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تاریخ فارغالتحصیلی نامبرده .  .  .  .  .  .  .  .  .  . .  .  .  .   . است.  </w:t>
            </w:r>
          </w:p>
          <w:p w:rsidR="00516EA1" w:rsidRPr="0003782B" w:rsidRDefault="00802BF6" w:rsidP="0003782B">
            <w:pPr>
              <w:bidi w:val="0"/>
              <w:ind w:right="7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double" w:sz="3" w:space="0" w:color="000000"/>
            </w:tcBorders>
          </w:tcPr>
          <w:p w:rsidR="00516EA1" w:rsidRPr="0003782B" w:rsidRDefault="00516EA1" w:rsidP="0003782B">
            <w:pPr>
              <w:bidi w:val="0"/>
              <w:jc w:val="left"/>
              <w:rPr>
                <w:sz w:val="13"/>
                <w:szCs w:val="13"/>
              </w:rPr>
            </w:pPr>
          </w:p>
        </w:tc>
      </w:tr>
      <w:tr w:rsidR="00516EA1">
        <w:trPr>
          <w:trHeight w:val="888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7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ind w:left="1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به کتابخانه دانشکده بدهی ندارد.  </w:t>
            </w:r>
          </w:p>
          <w:p w:rsidR="00516EA1" w:rsidRPr="0003782B" w:rsidRDefault="00802BF6" w:rsidP="0003782B">
            <w:pPr>
              <w:bidi w:val="0"/>
              <w:ind w:right="7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right="112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کتابخانه دانشکده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63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7</w:t>
            </w:r>
          </w:p>
        </w:tc>
      </w:tr>
      <w:tr w:rsidR="00516EA1">
        <w:trPr>
          <w:trHeight w:val="854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6EA1" w:rsidRPr="0003782B" w:rsidRDefault="00802BF6" w:rsidP="0003782B">
            <w:pPr>
              <w:bidi w:val="0"/>
              <w:ind w:right="6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ind w:left="10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</w:rPr>
              <w:t>2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نسخه از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تحویل گردید.  </w:t>
            </w:r>
          </w:p>
          <w:p w:rsidR="00516EA1" w:rsidRPr="0003782B" w:rsidRDefault="00802BF6" w:rsidP="0003782B">
            <w:pPr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به کتابخانه مرکزي دانشگاه بدهی ندارد.  </w:t>
            </w:r>
          </w:p>
          <w:p w:rsidR="00516EA1" w:rsidRPr="0003782B" w:rsidRDefault="00802BF6" w:rsidP="0003782B">
            <w:pPr>
              <w:bidi w:val="0"/>
              <w:ind w:right="8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16EA1" w:rsidRPr="0003782B" w:rsidRDefault="00802BF6" w:rsidP="0003782B">
            <w:pPr>
              <w:ind w:left="205" w:right="116" w:hanging="158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کتابخانه مرکزي و مرکز اسناد دانشگاه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63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8</w:t>
            </w:r>
          </w:p>
        </w:tc>
      </w:tr>
      <w:tr w:rsidR="00516EA1">
        <w:trPr>
          <w:trHeight w:val="1272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10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right="6"/>
              <w:jc w:val="center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516EA1" w:rsidRPr="0003782B" w:rsidRDefault="00802BF6" w:rsidP="0003782B">
            <w:pPr>
              <w:spacing w:line="264" w:lineRule="auto"/>
              <w:ind w:right="70" w:firstLine="6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</w:rPr>
              <w:t>1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نسخه از </w:t>
            </w:r>
            <w:r w:rsidR="0003782B"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پایان نامه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و 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</w:rPr>
              <w:t>2</w:t>
            </w: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عدد لوح فشرده تحویل گردیده و با توجه به صورتجلسه انجام دفاع و نیز عدم بدهی نامبرده به این مدیریت سایر مراحل تسویه </w:t>
            </w:r>
            <w:proofErr w:type="gramStart"/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حساب  بلامانع</w:t>
            </w:r>
            <w:proofErr w:type="gramEnd"/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 است.  </w:t>
            </w:r>
          </w:p>
          <w:p w:rsidR="00516EA1" w:rsidRPr="0003782B" w:rsidRDefault="00802BF6" w:rsidP="0003782B">
            <w:pPr>
              <w:bidi w:val="0"/>
              <w:ind w:right="6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  <w:p w:rsidR="00516EA1" w:rsidRPr="0003782B" w:rsidRDefault="00802BF6" w:rsidP="0003782B">
            <w:pPr>
              <w:bidi w:val="0"/>
              <w:ind w:right="7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516EA1" w:rsidRPr="0003782B" w:rsidRDefault="00802BF6" w:rsidP="0003782B">
            <w:pPr>
              <w:ind w:left="80" w:right="83" w:hanging="80"/>
              <w:jc w:val="both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مدیریت تحصیلات تکمیلی دانشگاه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516EA1" w:rsidRPr="0003782B" w:rsidRDefault="00802BF6" w:rsidP="0003782B">
            <w:pPr>
              <w:bidi w:val="0"/>
              <w:ind w:left="173"/>
              <w:jc w:val="left"/>
              <w:rPr>
                <w:sz w:val="13"/>
                <w:szCs w:val="13"/>
              </w:rPr>
            </w:pPr>
            <w:r w:rsidRPr="0003782B">
              <w:rPr>
                <w:rFonts w:ascii="B Traffic" w:eastAsia="B Traffic" w:hAnsi="B Traffic" w:cs="B Traffic"/>
                <w:b/>
                <w:sz w:val="13"/>
                <w:szCs w:val="13"/>
              </w:rPr>
              <w:t xml:space="preserve">  9</w:t>
            </w:r>
          </w:p>
        </w:tc>
      </w:tr>
    </w:tbl>
    <w:p w:rsidR="00516EA1" w:rsidRDefault="00802BF6">
      <w:pPr>
        <w:spacing w:after="0"/>
        <w:ind w:left="-5" w:hanging="10"/>
        <w:jc w:val="left"/>
      </w:pPr>
      <w:r>
        <w:rPr>
          <w:rFonts w:ascii="Wingdings" w:eastAsia="Wingdings" w:hAnsi="Wingdings" w:cs="Wingdings"/>
          <w:sz w:val="13"/>
          <w:szCs w:val="13"/>
          <w:rtl/>
        </w:rPr>
        <w:t></w:t>
      </w:r>
      <w:r>
        <w:rPr>
          <w:rFonts w:ascii="B Traffic" w:eastAsia="B Traffic" w:hAnsi="B Traffic" w:cs="B Traffic"/>
          <w:sz w:val="13"/>
          <w:szCs w:val="13"/>
          <w:rtl/>
        </w:rPr>
        <w:t xml:space="preserve"> رعایت ترتیب اخذ امضاء مطابق شماره ردیف الزامی میباشد.  </w:t>
      </w:r>
    </w:p>
    <w:p w:rsidR="00516EA1" w:rsidRDefault="00802BF6">
      <w:pPr>
        <w:spacing w:after="152"/>
        <w:ind w:left="-5" w:hanging="10"/>
        <w:jc w:val="left"/>
      </w:pPr>
      <w:r>
        <w:rPr>
          <w:rFonts w:ascii="Wingdings" w:eastAsia="Wingdings" w:hAnsi="Wingdings" w:cs="Wingdings"/>
          <w:sz w:val="13"/>
          <w:szCs w:val="13"/>
          <w:rtl/>
        </w:rPr>
        <w:t></w:t>
      </w:r>
      <w:r>
        <w:rPr>
          <w:rFonts w:ascii="Wingdings" w:eastAsia="Wingdings" w:hAnsi="Wingdings" w:cs="Wingdings"/>
          <w:sz w:val="13"/>
          <w:szCs w:val="13"/>
          <w:rtl/>
        </w:rPr>
        <w:t></w:t>
      </w:r>
      <w:r>
        <w:rPr>
          <w:rFonts w:ascii="B Traffic" w:eastAsia="B Traffic" w:hAnsi="B Traffic" w:cs="B Traffic"/>
          <w:sz w:val="13"/>
          <w:szCs w:val="13"/>
          <w:rtl/>
        </w:rPr>
        <w:t xml:space="preserve"> در دانشکدههایی که داراي آزمایشگاهها یا کارگاههاي متعددي هستند عدم بدهی دانشجو به سایر آزمایشگاه توسط مدیر گروه احراز گردد.  </w:t>
      </w:r>
    </w:p>
    <w:p w:rsidR="00516EA1" w:rsidRDefault="00802BF6">
      <w:pPr>
        <w:spacing w:after="76"/>
        <w:ind w:left="10" w:right="-15" w:hanging="10"/>
      </w:pPr>
      <w:proofErr w:type="gramStart"/>
      <w:r>
        <w:rPr>
          <w:rFonts w:ascii="B Traffic" w:eastAsia="B Traffic" w:hAnsi="B Traffic" w:cs="B Traffic"/>
          <w:b/>
          <w:bCs/>
          <w:sz w:val="13"/>
          <w:szCs w:val="13"/>
        </w:rPr>
        <w:t>1</w:t>
      </w:r>
      <w:r>
        <w:rPr>
          <w:rFonts w:ascii="B Traffic" w:eastAsia="B Traffic" w:hAnsi="B Traffic" w:cs="B Traffic"/>
          <w:b/>
          <w:bCs/>
          <w:sz w:val="13"/>
          <w:szCs w:val="13"/>
          <w:rtl/>
        </w:rPr>
        <w:t xml:space="preserve">  از</w:t>
      </w:r>
      <w:proofErr w:type="gramEnd"/>
      <w:r>
        <w:rPr>
          <w:rFonts w:ascii="B Traffic" w:eastAsia="B Traffic" w:hAnsi="B Traffic" w:cs="B Traffic"/>
          <w:b/>
          <w:bCs/>
          <w:sz w:val="13"/>
          <w:szCs w:val="13"/>
          <w:rtl/>
        </w:rPr>
        <w:t xml:space="preserve">  </w:t>
      </w:r>
      <w:r>
        <w:rPr>
          <w:rFonts w:ascii="B Traffic" w:eastAsia="B Traffic" w:hAnsi="B Traffic" w:cs="B Traffic"/>
          <w:b/>
          <w:bCs/>
          <w:sz w:val="13"/>
          <w:szCs w:val="13"/>
        </w:rPr>
        <w:t>2</w:t>
      </w:r>
      <w:r>
        <w:rPr>
          <w:b/>
          <w:bCs/>
          <w:sz w:val="13"/>
          <w:szCs w:val="13"/>
          <w:rtl/>
        </w:rPr>
        <w:t xml:space="preserve"> </w:t>
      </w:r>
    </w:p>
    <w:p w:rsidR="00516EA1" w:rsidRDefault="00802BF6">
      <w:pPr>
        <w:spacing w:after="0"/>
        <w:ind w:left="-210"/>
        <w:jc w:val="left"/>
      </w:pPr>
      <w:r>
        <w:rPr>
          <w:noProof/>
        </w:rPr>
        <w:lastRenderedPageBreak/>
        <w:drawing>
          <wp:inline distT="0" distB="0" distL="0" distR="0">
            <wp:extent cx="399288" cy="630936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 Traffic" w:eastAsia="B Traffic" w:hAnsi="B Traffic" w:cs="B Traffic"/>
          <w:b/>
          <w:bCs/>
          <w:sz w:val="23"/>
          <w:szCs w:val="23"/>
          <w:rtl/>
        </w:rPr>
        <w:t xml:space="preserve">                                   </w:t>
      </w:r>
      <w:r>
        <w:rPr>
          <w:rFonts w:ascii="B Traffic" w:eastAsia="B Traffic" w:hAnsi="B Traffic" w:cs="B Traffic"/>
          <w:b/>
          <w:bCs/>
          <w:sz w:val="21"/>
          <w:szCs w:val="21"/>
          <w:rtl/>
        </w:rPr>
        <w:t>فرم تسویه حساب دانشجویان تحصیلات تکمیلی دانشگاه بوعلی سینا</w:t>
      </w:r>
      <w:r>
        <w:rPr>
          <w:rFonts w:ascii="Arial" w:eastAsia="Arial" w:hAnsi="Arial" w:cs="Arial"/>
          <w:sz w:val="21"/>
          <w:szCs w:val="21"/>
          <w:rtl/>
        </w:rPr>
        <w:t xml:space="preserve">  </w:t>
      </w:r>
    </w:p>
    <w:tbl>
      <w:tblPr>
        <w:tblStyle w:val="TableGrid"/>
        <w:tblW w:w="10115" w:type="dxa"/>
        <w:tblInd w:w="-264" w:type="dxa"/>
        <w:tblCellMar>
          <w:top w:w="4" w:type="dxa"/>
          <w:left w:w="37" w:type="dxa"/>
          <w:right w:w="95" w:type="dxa"/>
        </w:tblCellMar>
        <w:tblLook w:val="04A0" w:firstRow="1" w:lastRow="0" w:firstColumn="1" w:lastColumn="0" w:noHBand="0" w:noVBand="1"/>
      </w:tblPr>
      <w:tblGrid>
        <w:gridCol w:w="1603"/>
        <w:gridCol w:w="2035"/>
        <w:gridCol w:w="1595"/>
        <w:gridCol w:w="3202"/>
        <w:gridCol w:w="1166"/>
        <w:gridCol w:w="514"/>
      </w:tblGrid>
      <w:tr w:rsidR="00516EA1" w:rsidTr="0003782B">
        <w:trPr>
          <w:trHeight w:val="569"/>
        </w:trPr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single" w:sz="10" w:space="0" w:color="000000"/>
            </w:tcBorders>
            <w:vAlign w:val="center"/>
          </w:tcPr>
          <w:p w:rsidR="00516EA1" w:rsidRDefault="00802BF6" w:rsidP="0003782B">
            <w:pPr>
              <w:ind w:right="66"/>
              <w:jc w:val="left"/>
            </w:pPr>
            <w:bookmarkStart w:id="0" w:name="_GoBack" w:colFirst="0" w:colLast="5"/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ملاحظات</w:t>
            </w:r>
          </w:p>
        </w:tc>
        <w:tc>
          <w:tcPr>
            <w:tcW w:w="2035" w:type="dxa"/>
            <w:tcBorders>
              <w:top w:val="double" w:sz="4" w:space="0" w:color="000000"/>
              <w:left w:val="single" w:sz="10" w:space="0" w:color="000000"/>
              <w:bottom w:val="double" w:sz="3" w:space="0" w:color="000000"/>
              <w:right w:val="single" w:sz="10" w:space="0" w:color="000000"/>
            </w:tcBorders>
            <w:vAlign w:val="center"/>
          </w:tcPr>
          <w:p w:rsidR="00516EA1" w:rsidRDefault="00802BF6" w:rsidP="0003782B">
            <w:pPr>
              <w:ind w:right="61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مهر و امضاء</w:t>
            </w:r>
          </w:p>
          <w:p w:rsidR="00516EA1" w:rsidRDefault="00802BF6" w:rsidP="0003782B">
            <w:pPr>
              <w:ind w:right="61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مسئول واحد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10" w:space="0" w:color="000000"/>
              <w:bottom w:val="double" w:sz="3" w:space="0" w:color="000000"/>
              <w:right w:val="single" w:sz="10" w:space="0" w:color="000000"/>
            </w:tcBorders>
            <w:vAlign w:val="center"/>
          </w:tcPr>
          <w:p w:rsidR="00516EA1" w:rsidRDefault="00802BF6" w:rsidP="0003782B">
            <w:pPr>
              <w:ind w:right="247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نام و نام خانوادگی</w:t>
            </w:r>
          </w:p>
          <w:p w:rsidR="00516EA1" w:rsidRDefault="00802BF6" w:rsidP="0003782B">
            <w:pPr>
              <w:ind w:right="65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مسئول مربوطه</w:t>
            </w:r>
          </w:p>
        </w:tc>
        <w:tc>
          <w:tcPr>
            <w:tcW w:w="3202" w:type="dxa"/>
            <w:tcBorders>
              <w:top w:val="double" w:sz="4" w:space="0" w:color="000000"/>
              <w:left w:val="single" w:sz="10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:rsidR="00516EA1" w:rsidRDefault="00802BF6" w:rsidP="0003782B">
            <w:pPr>
              <w:ind w:right="66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توضیحات</w:t>
            </w:r>
          </w:p>
        </w:tc>
        <w:tc>
          <w:tcPr>
            <w:tcW w:w="1166" w:type="dxa"/>
            <w:tcBorders>
              <w:top w:val="double" w:sz="4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:rsidR="00516EA1" w:rsidRDefault="00802BF6" w:rsidP="0003782B">
            <w:pPr>
              <w:ind w:right="168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5"/>
                <w:szCs w:val="15"/>
                <w:rtl/>
              </w:rPr>
              <w:t>واحد مربوطه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516EA1" w:rsidRDefault="00802BF6" w:rsidP="0003782B">
            <w:pPr>
              <w:ind w:right="72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ردیف</w:t>
            </w:r>
          </w:p>
        </w:tc>
      </w:tr>
      <w:tr w:rsidR="00516EA1" w:rsidTr="0003782B">
        <w:trPr>
          <w:trHeight w:val="1087"/>
        </w:trPr>
        <w:tc>
          <w:tcPr>
            <w:tcW w:w="1603" w:type="dxa"/>
            <w:tcBorders>
              <w:top w:val="double" w:sz="3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6"/>
              <w:jc w:val="left"/>
            </w:pPr>
          </w:p>
        </w:tc>
        <w:tc>
          <w:tcPr>
            <w:tcW w:w="2035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1"/>
              <w:jc w:val="left"/>
            </w:pPr>
          </w:p>
        </w:tc>
        <w:tc>
          <w:tcPr>
            <w:tcW w:w="1595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1"/>
              <w:jc w:val="left"/>
            </w:pPr>
          </w:p>
        </w:tc>
        <w:tc>
          <w:tcPr>
            <w:tcW w:w="3202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  <w:p w:rsidR="00516EA1" w:rsidRDefault="00802BF6" w:rsidP="0003782B">
            <w:pPr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به امور عمومی دانشکده بدهی ندارد.</w:t>
            </w:r>
          </w:p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1166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802BF6" w:rsidP="0003782B">
            <w:pPr>
              <w:ind w:left="70" w:right="254" w:hanging="70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امور عمومی دانشکده</w:t>
            </w:r>
          </w:p>
        </w:tc>
        <w:tc>
          <w:tcPr>
            <w:tcW w:w="514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Default="00802BF6" w:rsidP="0003782B">
            <w:pPr>
              <w:bidi w:val="0"/>
              <w:ind w:left="110"/>
              <w:jc w:val="left"/>
            </w:pPr>
            <w:r>
              <w:rPr>
                <w:rFonts w:ascii="B Traffic" w:eastAsia="B Traffic" w:hAnsi="B Traffic" w:cs="B Traffic"/>
                <w:b/>
                <w:sz w:val="13"/>
              </w:rPr>
              <w:t>10</w:t>
            </w:r>
          </w:p>
        </w:tc>
      </w:tr>
      <w:tr w:rsidR="00516EA1" w:rsidTr="0003782B">
        <w:trPr>
          <w:trHeight w:val="1430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6"/>
              <w:jc w:val="left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1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  <w:p w:rsidR="00516EA1" w:rsidRDefault="00802BF6" w:rsidP="0003782B">
            <w:pPr>
              <w:spacing w:line="400" w:lineRule="auto"/>
              <w:ind w:left="5" w:right="68" w:hanging="5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 xml:space="preserve">با توجه به نظر آموزش دانشکده (ردیف </w:t>
            </w: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</w:rPr>
              <w:t>6</w:t>
            </w: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) بدهی خود را با این واحد تسویه نموده است.</w:t>
            </w:r>
          </w:p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802BF6" w:rsidP="0003782B">
            <w:pPr>
              <w:ind w:right="134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حسابداري شبانه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Default="00802BF6" w:rsidP="0003782B">
            <w:pPr>
              <w:bidi w:val="0"/>
              <w:ind w:left="106"/>
              <w:jc w:val="left"/>
            </w:pPr>
            <w:r>
              <w:rPr>
                <w:rFonts w:ascii="B Traffic" w:eastAsia="B Traffic" w:hAnsi="B Traffic" w:cs="B Traffic"/>
                <w:b/>
                <w:sz w:val="13"/>
              </w:rPr>
              <w:t>11</w:t>
            </w:r>
          </w:p>
        </w:tc>
      </w:tr>
      <w:tr w:rsidR="00516EA1" w:rsidTr="0003782B">
        <w:trPr>
          <w:trHeight w:val="4627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6"/>
              <w:jc w:val="left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1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  <w:p w:rsidR="00516EA1" w:rsidRDefault="00802BF6" w:rsidP="0003782B">
            <w:pPr>
              <w:numPr>
                <w:ilvl w:val="0"/>
                <w:numId w:val="2"/>
              </w:numPr>
              <w:ind w:right="68" w:hanging="98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مبلغ (به عدد) .  .  .  .  .  .  .  .  .  .  .  .  .  .  .  .  .  .  .  .  .  . ریال</w:t>
            </w:r>
          </w:p>
          <w:p w:rsidR="00516EA1" w:rsidRDefault="00802BF6" w:rsidP="0003782B">
            <w:pPr>
              <w:spacing w:line="400" w:lineRule="auto"/>
              <w:ind w:left="1" w:right="68" w:hanging="1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(به حروف) .  .  .  .  .  .  .  .  .  .  .  .  .  .  .  .  .  .  .  . .  .  .  .  .  .  ریال کمک هزینه تحصیلی بدهکار میباشد.</w:t>
            </w:r>
          </w:p>
          <w:p w:rsidR="00516EA1" w:rsidRDefault="00516EA1" w:rsidP="0003782B">
            <w:pPr>
              <w:bidi w:val="0"/>
              <w:ind w:right="8"/>
              <w:jc w:val="left"/>
            </w:pPr>
          </w:p>
          <w:p w:rsidR="00516EA1" w:rsidRDefault="00802BF6" w:rsidP="0003782B">
            <w:pPr>
              <w:numPr>
                <w:ilvl w:val="0"/>
                <w:numId w:val="2"/>
              </w:numPr>
              <w:ind w:right="68" w:hanging="98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مبلغ (به عدد) .  .  .  .  .  .  .  .  .  .  .  .  .  .  .  .  .  .  .  .  .  . ریال</w:t>
            </w:r>
          </w:p>
          <w:p w:rsidR="00516EA1" w:rsidRDefault="00802BF6" w:rsidP="0003782B">
            <w:pPr>
              <w:spacing w:line="392" w:lineRule="auto"/>
              <w:ind w:right="68" w:firstLine="6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(به حروف) .  .  .  .  .  .  .  .  .  .  .  .  .  .  .  .  .  .  .  . .  .  .  .  .  .  ریال بابت هزینه خوابگاه بدهکار است و کلیه وسایل خوابگاه را تحویل داده است.</w:t>
            </w:r>
          </w:p>
          <w:p w:rsidR="00516EA1" w:rsidRDefault="00802BF6" w:rsidP="0003782B">
            <w:pPr>
              <w:numPr>
                <w:ilvl w:val="0"/>
                <w:numId w:val="2"/>
              </w:numPr>
              <w:ind w:right="68" w:hanging="98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با توجه به دو بند فوق</w:t>
            </w:r>
          </w:p>
          <w:p w:rsidR="00516EA1" w:rsidRDefault="00802BF6" w:rsidP="0003782B">
            <w:pPr>
              <w:spacing w:line="394" w:lineRule="auto"/>
              <w:ind w:right="68" w:firstLine="1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مبلغ (به عدد) .  .  .  .  .  .  .  .  .  .  .  .  .  .  .  .  .  .  .  .  .  . ریال (به حروف) .  .  .  .  .  .  .  .  .  .  .  .  .  .  .  .  .  .  .  . .  .  .  .  .  .  ریال به صندوق رفاه دانشجویان بدهی دارد.</w:t>
            </w:r>
          </w:p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6EA1" w:rsidRDefault="00802BF6" w:rsidP="0003782B">
            <w:pPr>
              <w:ind w:right="154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امور دانشجویان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:rsidR="00516EA1" w:rsidRDefault="00802BF6" w:rsidP="0003782B">
            <w:pPr>
              <w:bidi w:val="0"/>
              <w:ind w:left="96"/>
              <w:jc w:val="left"/>
            </w:pPr>
            <w:r>
              <w:rPr>
                <w:rFonts w:ascii="B Traffic" w:eastAsia="B Traffic" w:hAnsi="B Traffic" w:cs="B Traffic"/>
                <w:b/>
                <w:sz w:val="13"/>
              </w:rPr>
              <w:t>12</w:t>
            </w:r>
          </w:p>
        </w:tc>
      </w:tr>
      <w:tr w:rsidR="00516EA1" w:rsidTr="0003782B">
        <w:trPr>
          <w:trHeight w:val="1762"/>
        </w:trPr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6"/>
              <w:jc w:val="left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1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8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Default="00516EA1" w:rsidP="0003782B">
            <w:pPr>
              <w:bidi w:val="0"/>
              <w:ind w:right="14"/>
              <w:jc w:val="left"/>
            </w:pPr>
          </w:p>
          <w:p w:rsidR="00516EA1" w:rsidRDefault="00802BF6" w:rsidP="0003782B">
            <w:pPr>
              <w:spacing w:line="394" w:lineRule="auto"/>
              <w:ind w:right="68" w:firstLine="1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با توجه به مدارك ضمیمه و تکمیل تسویه حساب، انجام امور مربوط به فارغالتحصیلی یا  .  .  .  .  .  .  .  .  .  .  .  .  نامبرده بلامانع است.</w:t>
            </w:r>
          </w:p>
          <w:p w:rsidR="00516EA1" w:rsidRDefault="00516EA1" w:rsidP="0003782B">
            <w:pPr>
              <w:bidi w:val="0"/>
              <w:ind w:right="16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516EA1" w:rsidRDefault="00802BF6" w:rsidP="0003782B">
            <w:pPr>
              <w:ind w:left="142" w:right="211" w:hanging="142"/>
              <w:jc w:val="left"/>
            </w:pPr>
            <w:r>
              <w:rPr>
                <w:rFonts w:ascii="B Traffic" w:eastAsia="B Traffic" w:hAnsi="B Traffic" w:cs="B Traffic"/>
                <w:b/>
                <w:bCs/>
                <w:sz w:val="13"/>
                <w:szCs w:val="13"/>
                <w:rtl/>
              </w:rPr>
              <w:t>امور آموزشی دانشگاه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516EA1" w:rsidRDefault="00802BF6" w:rsidP="0003782B">
            <w:pPr>
              <w:bidi w:val="0"/>
              <w:ind w:left="91"/>
              <w:jc w:val="left"/>
            </w:pPr>
            <w:r>
              <w:rPr>
                <w:rFonts w:ascii="B Traffic" w:eastAsia="B Traffic" w:hAnsi="B Traffic" w:cs="B Traffic"/>
                <w:b/>
                <w:sz w:val="13"/>
              </w:rPr>
              <w:t>13</w:t>
            </w:r>
          </w:p>
        </w:tc>
      </w:tr>
    </w:tbl>
    <w:bookmarkEnd w:id="0"/>
    <w:p w:rsidR="00516EA1" w:rsidRDefault="00802BF6">
      <w:pPr>
        <w:spacing w:after="279"/>
        <w:ind w:left="268"/>
        <w:jc w:val="left"/>
      </w:pPr>
      <w:r>
        <w:rPr>
          <w:rFonts w:ascii="B Traffic" w:eastAsia="B Traffic" w:hAnsi="B Traffic" w:cs="B Traffic"/>
          <w:b/>
          <w:bCs/>
          <w:sz w:val="17"/>
          <w:szCs w:val="17"/>
          <w:rtl/>
        </w:rPr>
        <w:t xml:space="preserve">توضیحات:  </w:t>
      </w:r>
    </w:p>
    <w:p w:rsidR="00516EA1" w:rsidRDefault="00802BF6">
      <w:pPr>
        <w:numPr>
          <w:ilvl w:val="0"/>
          <w:numId w:val="1"/>
        </w:numPr>
        <w:spacing w:after="172" w:line="265" w:lineRule="auto"/>
        <w:ind w:hanging="343"/>
        <w:jc w:val="left"/>
      </w:pP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لازم است، فرم تسویه حساب به صورت </w:t>
      </w:r>
      <w:r>
        <w:rPr>
          <w:rFonts w:ascii="B Traffic" w:eastAsia="B Traffic" w:hAnsi="B Traffic" w:cs="B Traffic"/>
          <w:b/>
          <w:bCs/>
          <w:sz w:val="19"/>
          <w:szCs w:val="19"/>
          <w:u w:val="single" w:color="000000"/>
          <w:rtl/>
        </w:rPr>
        <w:t>پشت و رو</w:t>
      </w:r>
      <w:r>
        <w:rPr>
          <w:rFonts w:ascii="B Traffic" w:eastAsia="B Traffic" w:hAnsi="B Traffic" w:cs="B Traffic"/>
          <w:b/>
          <w:bCs/>
          <w:sz w:val="19"/>
          <w:szCs w:val="19"/>
          <w:rtl/>
        </w:rPr>
        <w:t xml:space="preserve"> 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>تکمیل گردد.</w:t>
      </w:r>
      <w:r>
        <w:rPr>
          <w:b/>
          <w:bCs/>
          <w:sz w:val="15"/>
          <w:szCs w:val="15"/>
          <w:rtl/>
        </w:rPr>
        <w:t xml:space="preserve"> </w:t>
      </w:r>
    </w:p>
    <w:p w:rsidR="00516EA1" w:rsidRDefault="00802BF6">
      <w:pPr>
        <w:numPr>
          <w:ilvl w:val="0"/>
          <w:numId w:val="1"/>
        </w:numPr>
        <w:spacing w:after="172" w:line="265" w:lineRule="auto"/>
        <w:ind w:hanging="343"/>
        <w:jc w:val="left"/>
      </w:pPr>
      <w:r>
        <w:rPr>
          <w:rFonts w:ascii="B Traffic" w:eastAsia="B Traffic" w:hAnsi="B Traffic" w:cs="B Traffic"/>
          <w:b/>
          <w:bCs/>
          <w:sz w:val="15"/>
          <w:szCs w:val="15"/>
          <w:rtl/>
        </w:rPr>
        <w:t>لازم است، در تکمیل فرم تسویه حساب مراحل بر اساس اولویت (شماره ردیف) انجام گردد.</w:t>
      </w:r>
      <w:r>
        <w:rPr>
          <w:b/>
          <w:bCs/>
          <w:sz w:val="15"/>
          <w:szCs w:val="15"/>
          <w:rtl/>
        </w:rPr>
        <w:t xml:space="preserve"> </w:t>
      </w:r>
    </w:p>
    <w:p w:rsidR="00516EA1" w:rsidRDefault="00802BF6">
      <w:pPr>
        <w:numPr>
          <w:ilvl w:val="0"/>
          <w:numId w:val="1"/>
        </w:numPr>
        <w:spacing w:after="276"/>
        <w:ind w:hanging="343"/>
        <w:jc w:val="left"/>
      </w:pP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در مورد دانشجویان انصرافی لازم است، تسویه حساب با اخذ وجوه بدهی از دانشجو انجام گرفته و کلیه رقمهاي بند </w:t>
      </w:r>
      <w:r>
        <w:rPr>
          <w:rFonts w:ascii="B Traffic" w:eastAsia="B Traffic" w:hAnsi="B Traffic" w:cs="B Traffic"/>
          <w:b/>
          <w:bCs/>
          <w:sz w:val="15"/>
          <w:szCs w:val="15"/>
        </w:rPr>
        <w:t>10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 صفر شده باشد.</w:t>
      </w:r>
      <w:r>
        <w:rPr>
          <w:b/>
          <w:bCs/>
          <w:sz w:val="15"/>
          <w:szCs w:val="15"/>
          <w:rtl/>
        </w:rPr>
        <w:t xml:space="preserve"> </w:t>
      </w:r>
    </w:p>
    <w:p w:rsidR="00516EA1" w:rsidRDefault="00802BF6">
      <w:pPr>
        <w:numPr>
          <w:ilvl w:val="0"/>
          <w:numId w:val="1"/>
        </w:numPr>
        <w:spacing w:after="574" w:line="265" w:lineRule="auto"/>
        <w:ind w:hanging="343"/>
        <w:jc w:val="left"/>
      </w:pP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یک قطعه کارت دانشجویی   </w:t>
      </w:r>
      <w:r>
        <w:rPr>
          <w:rFonts w:ascii="Wingdings 2" w:eastAsia="Wingdings 2" w:hAnsi="Wingdings 2" w:cs="Wingdings 2"/>
          <w:sz w:val="26"/>
          <w:szCs w:val="26"/>
          <w:rtl/>
        </w:rPr>
        <w:t>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   فیش واریز جریمه کارت   </w:t>
      </w:r>
      <w:r>
        <w:rPr>
          <w:rFonts w:ascii="Wingdings 2" w:eastAsia="Wingdings 2" w:hAnsi="Wingdings 2" w:cs="Wingdings 2"/>
          <w:sz w:val="26"/>
          <w:szCs w:val="26"/>
          <w:rtl/>
        </w:rPr>
        <w:t></w:t>
      </w:r>
      <w:r>
        <w:rPr>
          <w:rFonts w:ascii="B Traffic" w:eastAsia="B Traffic" w:hAnsi="B Traffic" w:cs="B Traffic"/>
          <w:b/>
          <w:bCs/>
          <w:sz w:val="15"/>
          <w:szCs w:val="15"/>
          <w:rtl/>
        </w:rPr>
        <w:t xml:space="preserve">   به این برگ الصاق شده است.</w:t>
      </w:r>
      <w:r>
        <w:rPr>
          <w:b/>
          <w:bCs/>
          <w:sz w:val="15"/>
          <w:szCs w:val="15"/>
          <w:rtl/>
        </w:rPr>
        <w:t xml:space="preserve"> </w:t>
      </w:r>
    </w:p>
    <w:p w:rsidR="00516EA1" w:rsidRDefault="00802BF6">
      <w:pPr>
        <w:spacing w:after="76"/>
        <w:ind w:left="10" w:right="-15" w:hanging="10"/>
      </w:pPr>
      <w:proofErr w:type="gramStart"/>
      <w:r>
        <w:rPr>
          <w:rFonts w:ascii="B Traffic" w:eastAsia="B Traffic" w:hAnsi="B Traffic" w:cs="B Traffic"/>
          <w:b/>
          <w:bCs/>
          <w:sz w:val="13"/>
          <w:szCs w:val="13"/>
        </w:rPr>
        <w:t>2</w:t>
      </w:r>
      <w:r>
        <w:rPr>
          <w:rFonts w:ascii="B Traffic" w:eastAsia="B Traffic" w:hAnsi="B Traffic" w:cs="B Traffic"/>
          <w:b/>
          <w:bCs/>
          <w:sz w:val="13"/>
          <w:szCs w:val="13"/>
          <w:rtl/>
        </w:rPr>
        <w:t xml:space="preserve">  از</w:t>
      </w:r>
      <w:proofErr w:type="gramEnd"/>
      <w:r>
        <w:rPr>
          <w:rFonts w:ascii="B Traffic" w:eastAsia="B Traffic" w:hAnsi="B Traffic" w:cs="B Traffic"/>
          <w:b/>
          <w:bCs/>
          <w:sz w:val="13"/>
          <w:szCs w:val="13"/>
          <w:rtl/>
        </w:rPr>
        <w:t xml:space="preserve">  </w:t>
      </w:r>
      <w:r>
        <w:rPr>
          <w:rFonts w:ascii="B Traffic" w:eastAsia="B Traffic" w:hAnsi="B Traffic" w:cs="B Traffic"/>
          <w:b/>
          <w:bCs/>
          <w:sz w:val="13"/>
          <w:szCs w:val="13"/>
        </w:rPr>
        <w:t>2</w:t>
      </w:r>
      <w:r>
        <w:rPr>
          <w:b/>
          <w:bCs/>
          <w:sz w:val="13"/>
          <w:szCs w:val="13"/>
          <w:rtl/>
        </w:rPr>
        <w:t xml:space="preserve"> </w:t>
      </w:r>
    </w:p>
    <w:sectPr w:rsidR="00516EA1" w:rsidSect="0003782B">
      <w:pgSz w:w="12240" w:h="15840"/>
      <w:pgMar w:top="113" w:right="1219" w:bottom="113" w:left="116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31D0"/>
    <w:multiLevelType w:val="hybridMultilevel"/>
    <w:tmpl w:val="899467EA"/>
    <w:lvl w:ilvl="0" w:tplc="131EBA8E">
      <w:start w:val="1"/>
      <w:numFmt w:val="decimal"/>
      <w:lvlText w:val="%1-"/>
      <w:lvlJc w:val="left"/>
      <w:pPr>
        <w:ind w:left="936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BB4F7C6">
      <w:start w:val="1"/>
      <w:numFmt w:val="lowerLetter"/>
      <w:lvlText w:val="%2"/>
      <w:lvlJc w:val="left"/>
      <w:pPr>
        <w:ind w:left="141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AD22F82">
      <w:start w:val="1"/>
      <w:numFmt w:val="lowerRoman"/>
      <w:lvlText w:val="%3"/>
      <w:lvlJc w:val="left"/>
      <w:pPr>
        <w:ind w:left="213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9288DDA">
      <w:start w:val="1"/>
      <w:numFmt w:val="decimal"/>
      <w:lvlText w:val="%4"/>
      <w:lvlJc w:val="left"/>
      <w:pPr>
        <w:ind w:left="285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4EC7172">
      <w:start w:val="1"/>
      <w:numFmt w:val="lowerLetter"/>
      <w:lvlText w:val="%5"/>
      <w:lvlJc w:val="left"/>
      <w:pPr>
        <w:ind w:left="357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D24C42E">
      <w:start w:val="1"/>
      <w:numFmt w:val="lowerRoman"/>
      <w:lvlText w:val="%6"/>
      <w:lvlJc w:val="left"/>
      <w:pPr>
        <w:ind w:left="429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83820A8">
      <w:start w:val="1"/>
      <w:numFmt w:val="decimal"/>
      <w:lvlText w:val="%7"/>
      <w:lvlJc w:val="left"/>
      <w:pPr>
        <w:ind w:left="501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8582D26">
      <w:start w:val="1"/>
      <w:numFmt w:val="lowerLetter"/>
      <w:lvlText w:val="%8"/>
      <w:lvlJc w:val="left"/>
      <w:pPr>
        <w:ind w:left="573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FEAA584">
      <w:start w:val="1"/>
      <w:numFmt w:val="lowerRoman"/>
      <w:lvlText w:val="%9"/>
      <w:lvlJc w:val="left"/>
      <w:pPr>
        <w:ind w:left="645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84383"/>
    <w:multiLevelType w:val="hybridMultilevel"/>
    <w:tmpl w:val="506A5ACA"/>
    <w:lvl w:ilvl="0" w:tplc="79B6B0E6">
      <w:start w:val="1"/>
      <w:numFmt w:val="bullet"/>
      <w:lvlText w:val="-"/>
      <w:lvlJc w:val="left"/>
      <w:pPr>
        <w:ind w:left="98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F0052B6">
      <w:start w:val="1"/>
      <w:numFmt w:val="bullet"/>
      <w:lvlText w:val="o"/>
      <w:lvlJc w:val="left"/>
      <w:pPr>
        <w:ind w:left="118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11CD84A">
      <w:start w:val="1"/>
      <w:numFmt w:val="bullet"/>
      <w:lvlText w:val="▪"/>
      <w:lvlJc w:val="left"/>
      <w:pPr>
        <w:ind w:left="190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EE8B996">
      <w:start w:val="1"/>
      <w:numFmt w:val="bullet"/>
      <w:lvlText w:val="•"/>
      <w:lvlJc w:val="left"/>
      <w:pPr>
        <w:ind w:left="262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12489EE">
      <w:start w:val="1"/>
      <w:numFmt w:val="bullet"/>
      <w:lvlText w:val="o"/>
      <w:lvlJc w:val="left"/>
      <w:pPr>
        <w:ind w:left="334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3B42F0E">
      <w:start w:val="1"/>
      <w:numFmt w:val="bullet"/>
      <w:lvlText w:val="▪"/>
      <w:lvlJc w:val="left"/>
      <w:pPr>
        <w:ind w:left="406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078BE7C">
      <w:start w:val="1"/>
      <w:numFmt w:val="bullet"/>
      <w:lvlText w:val="•"/>
      <w:lvlJc w:val="left"/>
      <w:pPr>
        <w:ind w:left="478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105E5392">
      <w:start w:val="1"/>
      <w:numFmt w:val="bullet"/>
      <w:lvlText w:val="o"/>
      <w:lvlJc w:val="left"/>
      <w:pPr>
        <w:ind w:left="550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6DAFDC2">
      <w:start w:val="1"/>
      <w:numFmt w:val="bullet"/>
      <w:lvlText w:val="▪"/>
      <w:lvlJc w:val="left"/>
      <w:pPr>
        <w:ind w:left="6225"/>
      </w:pPr>
      <w:rPr>
        <w:rFonts w:ascii="B Traffic" w:eastAsia="B Traffic" w:hAnsi="B Traffic" w:cs="B Traffic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A1"/>
    <w:rsid w:val="0003782B"/>
    <w:rsid w:val="00516EA1"/>
    <w:rsid w:val="008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3847"/>
  <w15:docId w15:val="{A08D7F4B-DC50-4A76-B222-297C054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cp:lastModifiedBy>Baran</cp:lastModifiedBy>
  <cp:revision>3</cp:revision>
  <dcterms:created xsi:type="dcterms:W3CDTF">2021-01-03T17:50:00Z</dcterms:created>
  <dcterms:modified xsi:type="dcterms:W3CDTF">2021-01-03T18:19:00Z</dcterms:modified>
</cp:coreProperties>
</file>